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32E5" w:rsidRDefault="00D45D42" w:rsidP="00F132E5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sz w:val="20"/>
          <w:szCs w:val="20"/>
        </w:rPr>
      </w:pPr>
      <w:r>
        <w:rPr>
          <w:noProof/>
          <w:lang w:eastAsia="ru-RU"/>
        </w:rPr>
        <w:drawing>
          <wp:inline distT="0" distB="0" distL="0" distR="0" wp14:anchorId="258EA608" wp14:editId="79C7BAFA">
            <wp:extent cx="6480175" cy="74333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7433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5D42" w:rsidRDefault="00D45D42" w:rsidP="00F132E5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sz w:val="20"/>
          <w:szCs w:val="20"/>
        </w:rPr>
      </w:pPr>
    </w:p>
    <w:p w:rsidR="00D45D42" w:rsidRDefault="00D45D42" w:rsidP="00F132E5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sz w:val="20"/>
          <w:szCs w:val="20"/>
        </w:rPr>
      </w:pPr>
    </w:p>
    <w:p w:rsidR="00D45D42" w:rsidRPr="00C668A2" w:rsidRDefault="00D45D42" w:rsidP="00F132E5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sz w:val="20"/>
          <w:szCs w:val="20"/>
        </w:rPr>
      </w:pPr>
    </w:p>
    <w:p w:rsidR="00546C22" w:rsidRPr="00C668A2" w:rsidRDefault="009A4931" w:rsidP="00244C46">
      <w:pPr>
        <w:spacing w:before="100" w:beforeAutospacing="1" w:after="0" w:line="240" w:lineRule="auto"/>
        <w:jc w:val="center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  <w:r w:rsidRPr="00C668A2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lastRenderedPageBreak/>
        <w:t>1.  Сведения об образовательной организации</w:t>
      </w:r>
    </w:p>
    <w:p w:rsidR="00CD7434" w:rsidRPr="00C668A2" w:rsidRDefault="00CD7434" w:rsidP="005A36B8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18"/>
          <w:szCs w:val="18"/>
        </w:rPr>
      </w:pPr>
      <w:r w:rsidRPr="00C668A2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 xml:space="preserve">Наименование </w:t>
      </w:r>
      <w:r w:rsidR="00E23356" w:rsidRPr="00C668A2">
        <w:rPr>
          <w:rFonts w:ascii="Times New Roman" w:hAnsi="Times New Roman"/>
          <w:bCs/>
          <w:sz w:val="18"/>
          <w:szCs w:val="18"/>
        </w:rPr>
        <w:t>Муниципальное автономное учреждение</w:t>
      </w:r>
      <w:r w:rsidR="00726EC0" w:rsidRPr="00C668A2">
        <w:rPr>
          <w:rFonts w:ascii="Times New Roman" w:hAnsi="Times New Roman"/>
          <w:bCs/>
          <w:sz w:val="18"/>
          <w:szCs w:val="18"/>
        </w:rPr>
        <w:t xml:space="preserve"> дополнительного образования «Детская школа искусств» Бавлинского муниципального района Р</w:t>
      </w:r>
      <w:r w:rsidR="00E23356" w:rsidRPr="00C668A2">
        <w:rPr>
          <w:rFonts w:ascii="Times New Roman" w:hAnsi="Times New Roman"/>
          <w:bCs/>
          <w:sz w:val="18"/>
          <w:szCs w:val="18"/>
        </w:rPr>
        <w:t xml:space="preserve">еспублики </w:t>
      </w:r>
      <w:r w:rsidR="00726EC0" w:rsidRPr="00C668A2">
        <w:rPr>
          <w:rFonts w:ascii="Times New Roman" w:hAnsi="Times New Roman"/>
          <w:bCs/>
          <w:sz w:val="18"/>
          <w:szCs w:val="18"/>
        </w:rPr>
        <w:t>Т</w:t>
      </w:r>
      <w:r w:rsidR="00E23356" w:rsidRPr="00C668A2">
        <w:rPr>
          <w:rFonts w:ascii="Times New Roman" w:hAnsi="Times New Roman"/>
          <w:bCs/>
          <w:sz w:val="18"/>
          <w:szCs w:val="18"/>
        </w:rPr>
        <w:t>атарстан</w:t>
      </w:r>
    </w:p>
    <w:p w:rsidR="00CD7434" w:rsidRPr="00C668A2" w:rsidRDefault="009A4931" w:rsidP="005A36B8">
      <w:pPr>
        <w:spacing w:after="0"/>
        <w:jc w:val="both"/>
        <w:rPr>
          <w:rFonts w:ascii="Times New Roman" w:eastAsia="Times New Roman" w:hAnsi="Times New Roman"/>
          <w:bCs/>
          <w:sz w:val="18"/>
          <w:szCs w:val="18"/>
          <w:lang w:eastAsia="ru-RU"/>
        </w:rPr>
      </w:pPr>
      <w:r w:rsidRPr="00C668A2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Почтовый а</w:t>
      </w:r>
      <w:r w:rsidR="00CD7434" w:rsidRPr="00C668A2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дрес</w:t>
      </w:r>
      <w:r w:rsidR="00546C22" w:rsidRPr="00C668A2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 xml:space="preserve"> (с индексом)</w:t>
      </w:r>
      <w:r w:rsidR="00CD7434" w:rsidRPr="00C668A2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:</w:t>
      </w:r>
      <w:r w:rsidR="00CD7434" w:rsidRPr="00C668A2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</w:t>
      </w:r>
      <w:r w:rsidR="00726EC0" w:rsidRPr="00C668A2">
        <w:rPr>
          <w:rFonts w:ascii="Times New Roman" w:eastAsia="Times New Roman" w:hAnsi="Times New Roman"/>
          <w:bCs/>
          <w:sz w:val="18"/>
          <w:szCs w:val="18"/>
          <w:lang w:eastAsia="ru-RU"/>
        </w:rPr>
        <w:t>423930, РТ, г. Бавлы, ул. Пионерская, д. 12</w:t>
      </w:r>
    </w:p>
    <w:p w:rsidR="00FF677B" w:rsidRPr="00C668A2" w:rsidRDefault="009A4931" w:rsidP="005A36B8">
      <w:pPr>
        <w:spacing w:after="0"/>
        <w:jc w:val="both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  <w:r w:rsidRPr="00C668A2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Контактные</w:t>
      </w:r>
      <w:r w:rsidR="005462D9" w:rsidRPr="00C668A2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 xml:space="preserve"> данные </w:t>
      </w:r>
      <w:r w:rsidR="00FF677B" w:rsidRPr="00C668A2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администрации</w:t>
      </w:r>
      <w:r w:rsidRPr="00C668A2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 xml:space="preserve">: </w:t>
      </w:r>
    </w:p>
    <w:p w:rsidR="00FF677B" w:rsidRPr="00C668A2" w:rsidRDefault="00FF677B" w:rsidP="005A36B8">
      <w:pPr>
        <w:spacing w:after="0"/>
        <w:jc w:val="both"/>
        <w:rPr>
          <w:rFonts w:ascii="Times New Roman" w:eastAsia="Times New Roman" w:hAnsi="Times New Roman"/>
          <w:bCs/>
          <w:sz w:val="18"/>
          <w:szCs w:val="18"/>
          <w:lang w:eastAsia="ru-RU"/>
        </w:rPr>
      </w:pPr>
      <w:r w:rsidRPr="00C668A2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- </w:t>
      </w:r>
      <w:proofErr w:type="gramStart"/>
      <w:r w:rsidR="009A4931" w:rsidRPr="00C668A2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директор </w:t>
      </w:r>
      <w:r w:rsidR="00726EC0" w:rsidRPr="00C668A2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-</w:t>
      </w:r>
      <w:proofErr w:type="gramEnd"/>
      <w:r w:rsidR="0029717C">
        <w:rPr>
          <w:rFonts w:ascii="Times New Roman" w:eastAsia="Times New Roman" w:hAnsi="Times New Roman"/>
          <w:bCs/>
          <w:sz w:val="18"/>
          <w:szCs w:val="18"/>
          <w:lang w:eastAsia="ru-RU"/>
        </w:rPr>
        <w:t>Хайбрахманов Венер Рустамович</w:t>
      </w:r>
      <w:r w:rsidRPr="00C668A2">
        <w:rPr>
          <w:rFonts w:ascii="Times New Roman" w:eastAsia="Times New Roman" w:hAnsi="Times New Roman"/>
          <w:bCs/>
          <w:sz w:val="18"/>
          <w:szCs w:val="18"/>
          <w:lang w:eastAsia="ru-RU"/>
        </w:rPr>
        <w:t>, телефон</w:t>
      </w:r>
      <w:r w:rsidR="005462D9" w:rsidRPr="00C668A2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(</w:t>
      </w:r>
      <w:r w:rsidR="00726EC0" w:rsidRPr="00C668A2">
        <w:rPr>
          <w:rFonts w:ascii="Times New Roman" w:eastAsia="Times New Roman" w:hAnsi="Times New Roman"/>
          <w:bCs/>
          <w:sz w:val="18"/>
          <w:szCs w:val="18"/>
          <w:lang w:eastAsia="ru-RU"/>
        </w:rPr>
        <w:t>885569 5-45-45</w:t>
      </w:r>
      <w:r w:rsidR="009A4931" w:rsidRPr="00C668A2">
        <w:rPr>
          <w:rFonts w:ascii="Times New Roman" w:eastAsia="Times New Roman" w:hAnsi="Times New Roman"/>
          <w:bCs/>
          <w:sz w:val="18"/>
          <w:szCs w:val="18"/>
          <w:lang w:eastAsia="ru-RU"/>
        </w:rPr>
        <w:t>,</w:t>
      </w:r>
    </w:p>
    <w:p w:rsidR="00CD7434" w:rsidRDefault="00546C22" w:rsidP="005A36B8">
      <w:pPr>
        <w:spacing w:after="0"/>
        <w:jc w:val="both"/>
        <w:rPr>
          <w:rFonts w:ascii="Times New Roman" w:eastAsia="Times New Roman" w:hAnsi="Times New Roman"/>
          <w:bCs/>
          <w:sz w:val="18"/>
          <w:szCs w:val="18"/>
          <w:lang w:eastAsia="ru-RU"/>
        </w:rPr>
      </w:pPr>
      <w:r w:rsidRPr="00C668A2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- </w:t>
      </w:r>
      <w:r w:rsidR="009A4931" w:rsidRPr="00C668A2">
        <w:rPr>
          <w:rFonts w:ascii="Times New Roman" w:eastAsia="Times New Roman" w:hAnsi="Times New Roman"/>
          <w:bCs/>
          <w:sz w:val="18"/>
          <w:szCs w:val="18"/>
          <w:lang w:eastAsia="ru-RU"/>
        </w:rPr>
        <w:t>зам. директора по УВР</w:t>
      </w:r>
      <w:r w:rsidR="00726EC0" w:rsidRPr="00C668A2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–</w:t>
      </w:r>
      <w:r w:rsidR="00995909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Епишкина Марина Александровна, </w:t>
      </w:r>
      <w:r w:rsidRPr="00C668A2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телефон </w:t>
      </w:r>
      <w:r w:rsidR="00726EC0" w:rsidRPr="00C668A2">
        <w:rPr>
          <w:rFonts w:ascii="Times New Roman" w:eastAsia="Times New Roman" w:hAnsi="Times New Roman"/>
          <w:bCs/>
          <w:sz w:val="18"/>
          <w:szCs w:val="18"/>
          <w:lang w:eastAsia="ru-RU"/>
        </w:rPr>
        <w:t>885569 5-45-45</w:t>
      </w:r>
    </w:p>
    <w:p w:rsidR="002B6D52" w:rsidRPr="00C668A2" w:rsidRDefault="002B6D52" w:rsidP="005A36B8">
      <w:pPr>
        <w:spacing w:after="0"/>
        <w:jc w:val="both"/>
        <w:rPr>
          <w:rFonts w:ascii="Times New Roman" w:eastAsia="Times New Roman" w:hAnsi="Times New Roman"/>
          <w:bCs/>
          <w:sz w:val="18"/>
          <w:szCs w:val="18"/>
          <w:lang w:eastAsia="ru-RU"/>
        </w:rPr>
      </w:pPr>
      <w:r w:rsidRPr="002B6D52">
        <w:rPr>
          <w:rFonts w:ascii="Times New Roman" w:eastAsia="Times New Roman" w:hAnsi="Times New Roman"/>
          <w:bCs/>
          <w:sz w:val="18"/>
          <w:szCs w:val="18"/>
          <w:lang w:eastAsia="ru-RU"/>
        </w:rPr>
        <w:t>- зав. отделом по орг. работе Сайфутдинова Светлана Раисовна, телефон 885569 5-45-45,</w:t>
      </w:r>
    </w:p>
    <w:p w:rsidR="00CD7434" w:rsidRPr="00C668A2" w:rsidRDefault="009A4931" w:rsidP="005A36B8">
      <w:pPr>
        <w:spacing w:after="0"/>
        <w:jc w:val="both"/>
        <w:rPr>
          <w:rFonts w:ascii="Times New Roman" w:eastAsia="Times New Roman" w:hAnsi="Times New Roman"/>
          <w:bCs/>
          <w:sz w:val="18"/>
          <w:szCs w:val="18"/>
          <w:lang w:eastAsia="ru-RU"/>
        </w:rPr>
      </w:pPr>
      <w:r w:rsidRPr="00C668A2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Электронная почта:</w:t>
      </w:r>
      <w:r w:rsidR="00CD7434" w:rsidRPr="00C668A2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</w:t>
      </w:r>
      <w:r w:rsidR="00726EC0" w:rsidRPr="00C668A2">
        <w:rPr>
          <w:rFonts w:ascii="Times New Roman" w:eastAsia="Times New Roman" w:hAnsi="Times New Roman"/>
          <w:bCs/>
          <w:sz w:val="18"/>
          <w:szCs w:val="18"/>
          <w:lang w:val="en-US" w:eastAsia="ru-RU"/>
        </w:rPr>
        <w:t>Detis</w:t>
      </w:r>
      <w:r w:rsidR="00726EC0" w:rsidRPr="00C668A2">
        <w:rPr>
          <w:rFonts w:ascii="Times New Roman" w:eastAsia="Times New Roman" w:hAnsi="Times New Roman"/>
          <w:bCs/>
          <w:sz w:val="18"/>
          <w:szCs w:val="18"/>
          <w:lang w:eastAsia="ru-RU"/>
        </w:rPr>
        <w:t>.</w:t>
      </w:r>
      <w:r w:rsidR="00726EC0" w:rsidRPr="00C668A2">
        <w:rPr>
          <w:rFonts w:ascii="Times New Roman" w:eastAsia="Times New Roman" w:hAnsi="Times New Roman"/>
          <w:bCs/>
          <w:sz w:val="18"/>
          <w:szCs w:val="18"/>
          <w:lang w:val="en-US" w:eastAsia="ru-RU"/>
        </w:rPr>
        <w:t>bav</w:t>
      </w:r>
      <w:r w:rsidR="00726EC0" w:rsidRPr="00C668A2">
        <w:rPr>
          <w:rFonts w:ascii="Times New Roman" w:eastAsia="Times New Roman" w:hAnsi="Times New Roman"/>
          <w:bCs/>
          <w:sz w:val="18"/>
          <w:szCs w:val="18"/>
          <w:lang w:eastAsia="ru-RU"/>
        </w:rPr>
        <w:t>@</w:t>
      </w:r>
      <w:r w:rsidR="00726EC0" w:rsidRPr="00C668A2">
        <w:rPr>
          <w:rFonts w:ascii="Times New Roman" w:eastAsia="Times New Roman" w:hAnsi="Times New Roman"/>
          <w:bCs/>
          <w:sz w:val="18"/>
          <w:szCs w:val="18"/>
          <w:lang w:val="en-US" w:eastAsia="ru-RU"/>
        </w:rPr>
        <w:t>tatar</w:t>
      </w:r>
      <w:r w:rsidR="00726EC0" w:rsidRPr="00C668A2">
        <w:rPr>
          <w:rFonts w:ascii="Times New Roman" w:eastAsia="Times New Roman" w:hAnsi="Times New Roman"/>
          <w:bCs/>
          <w:sz w:val="18"/>
          <w:szCs w:val="18"/>
          <w:lang w:eastAsia="ru-RU"/>
        </w:rPr>
        <w:t>.</w:t>
      </w:r>
      <w:r w:rsidR="00726EC0" w:rsidRPr="00C668A2">
        <w:rPr>
          <w:rFonts w:ascii="Times New Roman" w:eastAsia="Times New Roman" w:hAnsi="Times New Roman"/>
          <w:bCs/>
          <w:sz w:val="18"/>
          <w:szCs w:val="18"/>
          <w:lang w:val="en-US" w:eastAsia="ru-RU"/>
        </w:rPr>
        <w:t>ru</w:t>
      </w:r>
      <w:r w:rsidR="00CD7434" w:rsidRPr="00C668A2">
        <w:rPr>
          <w:rFonts w:ascii="Times New Roman" w:eastAsia="Times New Roman" w:hAnsi="Times New Roman"/>
          <w:bCs/>
          <w:sz w:val="18"/>
          <w:szCs w:val="18"/>
          <w:lang w:eastAsia="ru-RU"/>
        </w:rPr>
        <w:t>.</w:t>
      </w:r>
    </w:p>
    <w:p w:rsidR="00FF677B" w:rsidRPr="00C668A2" w:rsidRDefault="00FF677B" w:rsidP="005A36B8">
      <w:pPr>
        <w:spacing w:after="0"/>
        <w:jc w:val="both"/>
        <w:rPr>
          <w:rFonts w:ascii="Times New Roman" w:eastAsia="Times New Roman" w:hAnsi="Times New Roman"/>
          <w:bCs/>
          <w:sz w:val="18"/>
          <w:szCs w:val="18"/>
          <w:lang w:eastAsia="ru-RU"/>
        </w:rPr>
      </w:pPr>
      <w:r w:rsidRPr="00C668A2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Сайты</w:t>
      </w:r>
      <w:r w:rsidR="005A36B8" w:rsidRPr="00C668A2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 xml:space="preserve"> «Электронное образование в РТ»</w:t>
      </w:r>
      <w:r w:rsidRPr="00C668A2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:</w:t>
      </w:r>
      <w:r w:rsidR="00DD6683" w:rsidRPr="00C668A2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 xml:space="preserve"> </w:t>
      </w:r>
      <w:r w:rsidR="00DD6683" w:rsidRPr="00C668A2">
        <w:rPr>
          <w:rFonts w:ascii="Times New Roman" w:eastAsia="Times New Roman" w:hAnsi="Times New Roman"/>
          <w:bCs/>
          <w:sz w:val="18"/>
          <w:szCs w:val="18"/>
          <w:lang w:eastAsia="ru-RU"/>
        </w:rPr>
        <w:t>https://edu.tatar.ru/</w:t>
      </w:r>
    </w:p>
    <w:p w:rsidR="00FF677B" w:rsidRPr="00C668A2" w:rsidRDefault="00FF677B" w:rsidP="005A36B8">
      <w:pPr>
        <w:spacing w:after="0"/>
        <w:jc w:val="both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  <w:r w:rsidRPr="00C668A2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Год открытия:</w:t>
      </w:r>
      <w:r w:rsidR="00E23356" w:rsidRPr="00C668A2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 xml:space="preserve"> </w:t>
      </w:r>
      <w:r w:rsidR="00726EC0" w:rsidRPr="00C668A2">
        <w:rPr>
          <w:rFonts w:ascii="Times New Roman" w:eastAsia="Times New Roman" w:hAnsi="Times New Roman"/>
          <w:bCs/>
          <w:sz w:val="18"/>
          <w:szCs w:val="18"/>
          <w:lang w:eastAsia="ru-RU"/>
        </w:rPr>
        <w:t>1954</w:t>
      </w:r>
    </w:p>
    <w:p w:rsidR="00286A2E" w:rsidRPr="00C668A2" w:rsidRDefault="00286A2E" w:rsidP="005A36B8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  <w:r w:rsidRPr="00C668A2">
        <w:rPr>
          <w:rFonts w:ascii="Times New Roman" w:hAnsi="Times New Roman"/>
          <w:b/>
          <w:bCs/>
          <w:sz w:val="18"/>
          <w:szCs w:val="18"/>
        </w:rPr>
        <w:t>Количество мест для учащихся</w:t>
      </w:r>
      <w:r w:rsidR="00E23356" w:rsidRPr="00C668A2">
        <w:rPr>
          <w:rFonts w:ascii="Times New Roman" w:hAnsi="Times New Roman"/>
          <w:b/>
          <w:bCs/>
          <w:sz w:val="18"/>
          <w:szCs w:val="18"/>
        </w:rPr>
        <w:t>:</w:t>
      </w:r>
      <w:r w:rsidR="00726EC0" w:rsidRPr="00C668A2">
        <w:rPr>
          <w:rFonts w:ascii="Times New Roman" w:hAnsi="Times New Roman"/>
          <w:b/>
          <w:bCs/>
          <w:sz w:val="18"/>
          <w:szCs w:val="18"/>
        </w:rPr>
        <w:t xml:space="preserve"> </w:t>
      </w:r>
      <w:r w:rsidR="00726EC0" w:rsidRPr="00C668A2">
        <w:rPr>
          <w:rFonts w:ascii="Times New Roman" w:hAnsi="Times New Roman"/>
          <w:bCs/>
          <w:sz w:val="18"/>
          <w:szCs w:val="18"/>
        </w:rPr>
        <w:t>393</w:t>
      </w:r>
    </w:p>
    <w:p w:rsidR="00FF677B" w:rsidRPr="00C668A2" w:rsidRDefault="00FF677B" w:rsidP="005A36B8">
      <w:pPr>
        <w:spacing w:after="0"/>
        <w:jc w:val="both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  <w:r w:rsidRPr="00C668A2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Наличие</w:t>
      </w:r>
      <w:r w:rsidR="00726EC0" w:rsidRPr="00C668A2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 xml:space="preserve"> лицензии </w:t>
      </w:r>
      <w:r w:rsidR="00726EC0" w:rsidRPr="00C668A2">
        <w:rPr>
          <w:rFonts w:ascii="Times New Roman" w:eastAsia="Times New Roman" w:hAnsi="Times New Roman"/>
          <w:bCs/>
          <w:sz w:val="18"/>
          <w:szCs w:val="18"/>
          <w:lang w:eastAsia="ru-RU"/>
        </w:rPr>
        <w:t>Серия 16 Л 01 № 0003938, бессрочно</w:t>
      </w:r>
    </w:p>
    <w:p w:rsidR="00FF677B" w:rsidRPr="00C668A2" w:rsidRDefault="00FF677B" w:rsidP="005A36B8">
      <w:pPr>
        <w:spacing w:after="0"/>
        <w:jc w:val="both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  <w:r w:rsidRPr="00C668A2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Наличие свидетельства об аккредитации (номер, срок действия):</w:t>
      </w:r>
      <w:r w:rsidR="005A36B8" w:rsidRPr="00C668A2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 xml:space="preserve"> -</w:t>
      </w:r>
    </w:p>
    <w:p w:rsidR="00FF677B" w:rsidRPr="00C668A2" w:rsidRDefault="00FF677B" w:rsidP="005A36B8">
      <w:pPr>
        <w:spacing w:after="0"/>
        <w:jc w:val="both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  <w:r w:rsidRPr="00C668A2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Форма собственности:</w:t>
      </w:r>
      <w:r w:rsidR="00726EC0" w:rsidRPr="00C668A2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 xml:space="preserve"> </w:t>
      </w:r>
      <w:r w:rsidR="00726EC0" w:rsidRPr="00C668A2">
        <w:rPr>
          <w:rFonts w:ascii="Times New Roman" w:eastAsia="Times New Roman" w:hAnsi="Times New Roman"/>
          <w:bCs/>
          <w:sz w:val="18"/>
          <w:szCs w:val="18"/>
          <w:lang w:eastAsia="ru-RU"/>
        </w:rPr>
        <w:t>муниципальная</w:t>
      </w:r>
    </w:p>
    <w:p w:rsidR="00546C22" w:rsidRPr="00C668A2" w:rsidRDefault="00546C22" w:rsidP="005A36B8">
      <w:pPr>
        <w:spacing w:after="0"/>
        <w:jc w:val="both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  <w:r w:rsidRPr="00C668A2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Начальник управ</w:t>
      </w:r>
      <w:r w:rsidR="00E23356" w:rsidRPr="00C668A2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ления</w:t>
      </w:r>
      <w:r w:rsidR="005A36B8" w:rsidRPr="00C668A2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 xml:space="preserve"> культуры </w:t>
      </w:r>
      <w:r w:rsidR="00726EC0" w:rsidRPr="00C668A2">
        <w:rPr>
          <w:rFonts w:ascii="Times New Roman" w:eastAsia="Times New Roman" w:hAnsi="Times New Roman"/>
          <w:bCs/>
          <w:sz w:val="18"/>
          <w:szCs w:val="18"/>
          <w:lang w:eastAsia="ru-RU"/>
        </w:rPr>
        <w:t>Муратова Рамзия Анасовна, 885569 5-66-70</w:t>
      </w:r>
    </w:p>
    <w:p w:rsidR="00CD7434" w:rsidRPr="00C668A2" w:rsidRDefault="00FF677B" w:rsidP="005A36B8">
      <w:pPr>
        <w:spacing w:after="0"/>
        <w:jc w:val="both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  <w:r w:rsidRPr="00C668A2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Сведения о филиалах</w:t>
      </w:r>
      <w:r w:rsidR="00546C22" w:rsidRPr="00C668A2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 xml:space="preserve"> </w:t>
      </w:r>
      <w:r w:rsidR="00900232" w:rsidRPr="00C668A2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и структурных подразделениях школы с указанием адреса</w:t>
      </w:r>
      <w:r w:rsidRPr="00C668A2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:</w:t>
      </w:r>
    </w:p>
    <w:p w:rsidR="00FF677B" w:rsidRPr="00C668A2" w:rsidRDefault="00FF677B" w:rsidP="005A36B8">
      <w:pPr>
        <w:spacing w:after="0"/>
        <w:jc w:val="both"/>
        <w:rPr>
          <w:rFonts w:ascii="Times New Roman" w:eastAsia="Times New Roman" w:hAnsi="Times New Roman"/>
          <w:bCs/>
          <w:sz w:val="18"/>
          <w:szCs w:val="18"/>
          <w:lang w:eastAsia="ru-RU"/>
        </w:rPr>
      </w:pPr>
      <w:r w:rsidRPr="00C668A2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Отделения:</w:t>
      </w:r>
      <w:r w:rsidR="000756FB" w:rsidRPr="00C668A2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 xml:space="preserve"> </w:t>
      </w:r>
      <w:r w:rsidR="000756FB" w:rsidRPr="00C668A2">
        <w:rPr>
          <w:rFonts w:ascii="Times New Roman" w:eastAsia="Times New Roman" w:hAnsi="Times New Roman"/>
          <w:bCs/>
          <w:sz w:val="18"/>
          <w:szCs w:val="18"/>
          <w:lang w:eastAsia="ru-RU"/>
        </w:rPr>
        <w:t>музыкальное:</w:t>
      </w:r>
      <w:r w:rsidR="00D464E7" w:rsidRPr="00C668A2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фор</w:t>
      </w:r>
      <w:r w:rsidR="005A36B8" w:rsidRPr="00C668A2">
        <w:rPr>
          <w:rFonts w:ascii="Times New Roman" w:eastAsia="Times New Roman" w:hAnsi="Times New Roman"/>
          <w:bCs/>
          <w:sz w:val="18"/>
          <w:szCs w:val="18"/>
          <w:lang w:eastAsia="ru-RU"/>
        </w:rPr>
        <w:t>тепиано, народные инструменты (</w:t>
      </w:r>
      <w:r w:rsidR="00D464E7" w:rsidRPr="00C668A2">
        <w:rPr>
          <w:rFonts w:ascii="Times New Roman" w:eastAsia="Times New Roman" w:hAnsi="Times New Roman"/>
          <w:bCs/>
          <w:sz w:val="18"/>
          <w:szCs w:val="18"/>
          <w:lang w:eastAsia="ru-RU"/>
        </w:rPr>
        <w:t>баян, аккордеон, домра, балалайка, гитара);</w:t>
      </w:r>
      <w:r w:rsidR="005A36B8" w:rsidRPr="00C668A2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духовые инструменты (</w:t>
      </w:r>
      <w:r w:rsidR="00D464E7" w:rsidRPr="00C668A2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флейта); </w:t>
      </w:r>
      <w:r w:rsidR="005A36B8" w:rsidRPr="00C668A2">
        <w:rPr>
          <w:rFonts w:ascii="Times New Roman" w:eastAsia="Times New Roman" w:hAnsi="Times New Roman"/>
          <w:bCs/>
          <w:sz w:val="18"/>
          <w:szCs w:val="18"/>
          <w:lang w:eastAsia="ru-RU"/>
        </w:rPr>
        <w:t>струнно-смычковые инструменты (</w:t>
      </w:r>
      <w:r w:rsidR="00D464E7" w:rsidRPr="00C668A2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скрипка); </w:t>
      </w:r>
      <w:r w:rsidR="000756FB" w:rsidRPr="00C668A2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сольно-академическое, </w:t>
      </w:r>
      <w:r w:rsidR="00D464E7" w:rsidRPr="00C668A2">
        <w:rPr>
          <w:rFonts w:ascii="Times New Roman" w:eastAsia="Times New Roman" w:hAnsi="Times New Roman"/>
          <w:bCs/>
          <w:sz w:val="18"/>
          <w:szCs w:val="18"/>
          <w:lang w:eastAsia="ru-RU"/>
        </w:rPr>
        <w:t>изо</w:t>
      </w:r>
      <w:r w:rsidR="005A36B8" w:rsidRPr="00C668A2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бразительное, </w:t>
      </w:r>
      <w:r w:rsidR="00D464E7" w:rsidRPr="00C668A2">
        <w:rPr>
          <w:rFonts w:ascii="Times New Roman" w:eastAsia="Times New Roman" w:hAnsi="Times New Roman"/>
          <w:bCs/>
          <w:sz w:val="18"/>
          <w:szCs w:val="18"/>
          <w:lang w:eastAsia="ru-RU"/>
        </w:rPr>
        <w:t>хореографическое.</w:t>
      </w:r>
    </w:p>
    <w:p w:rsidR="00546C22" w:rsidRPr="00596F99" w:rsidRDefault="00546C22" w:rsidP="00DD6683">
      <w:pPr>
        <w:spacing w:after="0" w:line="240" w:lineRule="auto"/>
        <w:rPr>
          <w:rFonts w:ascii="Times New Roman" w:eastAsia="Times New Roman" w:hAnsi="Times New Roman"/>
          <w:b/>
          <w:bCs/>
          <w:color w:val="8DB3E2"/>
          <w:sz w:val="18"/>
          <w:szCs w:val="18"/>
          <w:lang w:eastAsia="ru-RU"/>
        </w:rPr>
      </w:pPr>
    </w:p>
    <w:p w:rsidR="00546C22" w:rsidRPr="00827BEC" w:rsidRDefault="00546C22" w:rsidP="00546C22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18"/>
          <w:szCs w:val="18"/>
        </w:rPr>
      </w:pPr>
      <w:r w:rsidRPr="00827BEC">
        <w:rPr>
          <w:rFonts w:ascii="Times New Roman" w:hAnsi="Times New Roman"/>
          <w:b/>
          <w:bCs/>
          <w:sz w:val="18"/>
          <w:szCs w:val="18"/>
        </w:rPr>
        <w:t xml:space="preserve">2. </w:t>
      </w:r>
      <w:r w:rsidR="00D61D09" w:rsidRPr="00827BEC">
        <w:rPr>
          <w:rFonts w:ascii="Times New Roman" w:hAnsi="Times New Roman"/>
          <w:b/>
          <w:bCs/>
          <w:sz w:val="18"/>
          <w:szCs w:val="18"/>
        </w:rPr>
        <w:t>Кадры</w:t>
      </w:r>
    </w:p>
    <w:p w:rsidR="00546C22" w:rsidRPr="00C668A2" w:rsidRDefault="00546C22" w:rsidP="00546C22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</w:rPr>
      </w:pPr>
      <w:r w:rsidRPr="00C668A2">
        <w:rPr>
          <w:rFonts w:ascii="Times New Roman" w:hAnsi="Times New Roman"/>
          <w:b/>
          <w:bCs/>
          <w:sz w:val="18"/>
          <w:szCs w:val="18"/>
        </w:rPr>
        <w:t>2.1. Кадры по качественному составу</w:t>
      </w:r>
    </w:p>
    <w:p w:rsidR="00BF49D7" w:rsidRPr="00C668A2" w:rsidRDefault="00BF49D7" w:rsidP="00BF49D7">
      <w:pPr>
        <w:pStyle w:val="Default"/>
        <w:ind w:firstLine="709"/>
        <w:jc w:val="both"/>
        <w:rPr>
          <w:color w:val="auto"/>
          <w:sz w:val="18"/>
          <w:szCs w:val="18"/>
        </w:rPr>
      </w:pPr>
      <w:r w:rsidRPr="00C668A2">
        <w:rPr>
          <w:color w:val="auto"/>
          <w:sz w:val="18"/>
          <w:szCs w:val="18"/>
        </w:rPr>
        <w:t xml:space="preserve">Преподавательский коллектив школы стабильный. Основу коллектива составляют преподаватели, которые в процессе обучения, воспитания и творческого развития учащихся реализуют общую цель. Форма взаимоотношений между членами коллектива связана с задачами и проблемами совместной деятельности, ее ценностями и перспективами. </w:t>
      </w:r>
    </w:p>
    <w:p w:rsidR="00BF49D7" w:rsidRPr="00C668A2" w:rsidRDefault="00BF49D7" w:rsidP="00BF49D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C668A2">
        <w:rPr>
          <w:rFonts w:ascii="Times New Roman" w:hAnsi="Times New Roman"/>
          <w:sz w:val="18"/>
          <w:szCs w:val="18"/>
        </w:rPr>
        <w:t>В коллективе созданы все условия для формирования творчества и инновационного поля. Усилия администрации направлены на мотивацию и улучшение условий для реализации творческого потенциала коллектива школы, создание наиболее благоприятных условий погруженности в атмосферу искусства и более совершенной материально-технической базы.</w:t>
      </w:r>
    </w:p>
    <w:p w:rsidR="0081452C" w:rsidRPr="00C668A2" w:rsidRDefault="0081452C" w:rsidP="0081452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4"/>
        <w:gridCol w:w="922"/>
        <w:gridCol w:w="1203"/>
        <w:gridCol w:w="1346"/>
        <w:gridCol w:w="956"/>
        <w:gridCol w:w="660"/>
        <w:gridCol w:w="512"/>
        <w:gridCol w:w="1394"/>
        <w:gridCol w:w="812"/>
        <w:gridCol w:w="709"/>
        <w:gridCol w:w="708"/>
      </w:tblGrid>
      <w:tr w:rsidR="00546C22" w:rsidRPr="00C668A2" w:rsidTr="00CB4420">
        <w:trPr>
          <w:cantSplit/>
        </w:trPr>
        <w:tc>
          <w:tcPr>
            <w:tcW w:w="984" w:type="dxa"/>
            <w:vMerge w:val="restart"/>
            <w:vAlign w:val="center"/>
          </w:tcPr>
          <w:p w:rsidR="00546C22" w:rsidRPr="00C668A2" w:rsidRDefault="00546C22" w:rsidP="00613870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546C22" w:rsidRPr="00C668A2" w:rsidRDefault="00546C22" w:rsidP="00613870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546C22" w:rsidRPr="00C668A2" w:rsidRDefault="00546C22" w:rsidP="00613870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68A2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546C22" w:rsidRPr="00C668A2" w:rsidRDefault="00546C22" w:rsidP="00613870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68A2">
              <w:rPr>
                <w:rFonts w:ascii="Times New Roman" w:hAnsi="Times New Roman"/>
                <w:b/>
                <w:sz w:val="20"/>
                <w:szCs w:val="20"/>
              </w:rPr>
              <w:t>п\п</w:t>
            </w:r>
          </w:p>
        </w:tc>
        <w:tc>
          <w:tcPr>
            <w:tcW w:w="922" w:type="dxa"/>
            <w:vMerge w:val="restart"/>
            <w:vAlign w:val="center"/>
          </w:tcPr>
          <w:p w:rsidR="00546C22" w:rsidRPr="00C668A2" w:rsidRDefault="00546C22" w:rsidP="006138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68A2">
              <w:rPr>
                <w:rFonts w:ascii="Times New Roman" w:hAnsi="Times New Roman"/>
                <w:b/>
                <w:sz w:val="20"/>
                <w:szCs w:val="20"/>
              </w:rPr>
              <w:t>Общее</w:t>
            </w:r>
          </w:p>
          <w:p w:rsidR="00546C22" w:rsidRPr="00C668A2" w:rsidRDefault="00546C22" w:rsidP="006138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68A2">
              <w:rPr>
                <w:rFonts w:ascii="Times New Roman" w:hAnsi="Times New Roman"/>
                <w:b/>
                <w:sz w:val="20"/>
                <w:szCs w:val="20"/>
              </w:rPr>
              <w:t>кол-во</w:t>
            </w:r>
          </w:p>
          <w:p w:rsidR="00546C22" w:rsidRPr="00C668A2" w:rsidRDefault="00546C22" w:rsidP="006138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68A2">
              <w:rPr>
                <w:rFonts w:ascii="Times New Roman" w:hAnsi="Times New Roman"/>
                <w:b/>
                <w:sz w:val="20"/>
                <w:szCs w:val="20"/>
              </w:rPr>
              <w:t>препод.</w:t>
            </w:r>
          </w:p>
          <w:p w:rsidR="00546C22" w:rsidRPr="00C668A2" w:rsidRDefault="00546C22" w:rsidP="006138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68A2">
              <w:rPr>
                <w:rFonts w:ascii="Times New Roman" w:hAnsi="Times New Roman"/>
                <w:b/>
                <w:sz w:val="20"/>
                <w:szCs w:val="20"/>
              </w:rPr>
              <w:t>(штат+ совм)</w:t>
            </w:r>
          </w:p>
        </w:tc>
        <w:tc>
          <w:tcPr>
            <w:tcW w:w="1203" w:type="dxa"/>
            <w:vMerge w:val="restart"/>
            <w:vAlign w:val="center"/>
          </w:tcPr>
          <w:p w:rsidR="00546C22" w:rsidRPr="00C668A2" w:rsidRDefault="00546C22" w:rsidP="00613870">
            <w:pPr>
              <w:spacing w:after="0" w:line="240" w:lineRule="auto"/>
              <w:ind w:left="-108" w:right="-16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68A2">
              <w:rPr>
                <w:rFonts w:ascii="Times New Roman" w:hAnsi="Times New Roman"/>
                <w:b/>
                <w:sz w:val="20"/>
                <w:szCs w:val="20"/>
              </w:rPr>
              <w:t>Педагоги,</w:t>
            </w:r>
          </w:p>
          <w:p w:rsidR="00546C22" w:rsidRPr="00C668A2" w:rsidRDefault="00546C22" w:rsidP="00613870">
            <w:pPr>
              <w:spacing w:after="0" w:line="240" w:lineRule="auto"/>
              <w:ind w:left="-108" w:right="-16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68A2">
              <w:rPr>
                <w:rFonts w:ascii="Times New Roman" w:hAnsi="Times New Roman"/>
                <w:b/>
                <w:sz w:val="20"/>
                <w:szCs w:val="20"/>
              </w:rPr>
              <w:t xml:space="preserve">имеющие звания, </w:t>
            </w:r>
            <w:proofErr w:type="gramStart"/>
            <w:r w:rsidRPr="00C668A2">
              <w:rPr>
                <w:rFonts w:ascii="Times New Roman" w:hAnsi="Times New Roman"/>
                <w:b/>
                <w:sz w:val="20"/>
                <w:szCs w:val="20"/>
              </w:rPr>
              <w:t>уч.степень</w:t>
            </w:r>
            <w:proofErr w:type="gramEnd"/>
          </w:p>
          <w:p w:rsidR="00546C22" w:rsidRPr="00C668A2" w:rsidRDefault="00546C22" w:rsidP="00613870">
            <w:pPr>
              <w:spacing w:after="0" w:line="240" w:lineRule="auto"/>
              <w:ind w:left="-108" w:right="-16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68A2">
              <w:rPr>
                <w:rFonts w:ascii="Times New Roman" w:hAnsi="Times New Roman"/>
                <w:b/>
                <w:sz w:val="20"/>
                <w:szCs w:val="20"/>
              </w:rPr>
              <w:t>(только штат), единица,% от штатных работ.</w:t>
            </w:r>
          </w:p>
        </w:tc>
        <w:tc>
          <w:tcPr>
            <w:tcW w:w="1346" w:type="dxa"/>
            <w:vMerge w:val="restart"/>
            <w:vAlign w:val="center"/>
          </w:tcPr>
          <w:p w:rsidR="00546C22" w:rsidRPr="00C668A2" w:rsidRDefault="00546C22" w:rsidP="006138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68A2">
              <w:rPr>
                <w:rFonts w:ascii="Times New Roman" w:hAnsi="Times New Roman"/>
                <w:b/>
                <w:sz w:val="20"/>
                <w:szCs w:val="20"/>
              </w:rPr>
              <w:t>Педагоги,</w:t>
            </w:r>
          </w:p>
          <w:p w:rsidR="00546C22" w:rsidRPr="00C668A2" w:rsidRDefault="00546C22" w:rsidP="006138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68A2">
              <w:rPr>
                <w:rFonts w:ascii="Times New Roman" w:hAnsi="Times New Roman"/>
                <w:b/>
                <w:sz w:val="20"/>
                <w:szCs w:val="20"/>
              </w:rPr>
              <w:t>имеющие знак «За заслуги в культуре»</w:t>
            </w:r>
          </w:p>
          <w:p w:rsidR="00546C22" w:rsidRPr="00C668A2" w:rsidRDefault="00546C22" w:rsidP="006138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68A2">
              <w:rPr>
                <w:rFonts w:ascii="Times New Roman" w:hAnsi="Times New Roman"/>
                <w:b/>
                <w:sz w:val="20"/>
                <w:szCs w:val="20"/>
              </w:rPr>
              <w:t>(только штат), единица,% от штатных работ.</w:t>
            </w:r>
          </w:p>
        </w:tc>
        <w:tc>
          <w:tcPr>
            <w:tcW w:w="3522" w:type="dxa"/>
            <w:gridSpan w:val="4"/>
            <w:vAlign w:val="center"/>
          </w:tcPr>
          <w:p w:rsidR="00546C22" w:rsidRPr="00C668A2" w:rsidRDefault="00546C22" w:rsidP="006138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C668A2">
              <w:rPr>
                <w:rFonts w:ascii="Times New Roman" w:hAnsi="Times New Roman"/>
                <w:b/>
                <w:sz w:val="20"/>
                <w:szCs w:val="20"/>
              </w:rPr>
              <w:t>Квалификационные  категории</w:t>
            </w:r>
            <w:proofErr w:type="gramEnd"/>
          </w:p>
          <w:p w:rsidR="00546C22" w:rsidRPr="00C668A2" w:rsidRDefault="00546C22" w:rsidP="006138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68A2">
              <w:rPr>
                <w:rFonts w:ascii="Times New Roman" w:hAnsi="Times New Roman"/>
                <w:b/>
                <w:sz w:val="20"/>
                <w:szCs w:val="20"/>
              </w:rPr>
              <w:t>(только штат), единица, %</w:t>
            </w:r>
          </w:p>
        </w:tc>
        <w:tc>
          <w:tcPr>
            <w:tcW w:w="2229" w:type="dxa"/>
            <w:gridSpan w:val="3"/>
            <w:vAlign w:val="center"/>
          </w:tcPr>
          <w:p w:rsidR="00546C22" w:rsidRPr="00C668A2" w:rsidRDefault="00546C22" w:rsidP="006138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C668A2">
              <w:rPr>
                <w:rFonts w:ascii="Times New Roman" w:hAnsi="Times New Roman"/>
                <w:b/>
                <w:sz w:val="20"/>
                <w:szCs w:val="20"/>
              </w:rPr>
              <w:t>Уровень  образования</w:t>
            </w:r>
            <w:proofErr w:type="gramEnd"/>
          </w:p>
          <w:p w:rsidR="00546C22" w:rsidRPr="00C668A2" w:rsidRDefault="00546C22" w:rsidP="006138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68A2">
              <w:rPr>
                <w:rFonts w:ascii="Times New Roman" w:hAnsi="Times New Roman"/>
                <w:b/>
                <w:sz w:val="20"/>
                <w:szCs w:val="20"/>
              </w:rPr>
              <w:t>(только штат), единица, %</w:t>
            </w:r>
          </w:p>
        </w:tc>
      </w:tr>
      <w:tr w:rsidR="00546C22" w:rsidRPr="00C668A2" w:rsidTr="00CB4420">
        <w:trPr>
          <w:cantSplit/>
        </w:trPr>
        <w:tc>
          <w:tcPr>
            <w:tcW w:w="984" w:type="dxa"/>
            <w:vMerge/>
            <w:vAlign w:val="center"/>
          </w:tcPr>
          <w:p w:rsidR="00546C22" w:rsidRPr="00C668A2" w:rsidRDefault="00546C22" w:rsidP="006138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22" w:type="dxa"/>
            <w:vMerge/>
            <w:vAlign w:val="center"/>
          </w:tcPr>
          <w:p w:rsidR="00546C22" w:rsidRPr="00C668A2" w:rsidRDefault="00546C22" w:rsidP="006138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03" w:type="dxa"/>
            <w:vMerge/>
            <w:vAlign w:val="center"/>
          </w:tcPr>
          <w:p w:rsidR="00546C22" w:rsidRPr="00C668A2" w:rsidRDefault="00546C22" w:rsidP="006138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46" w:type="dxa"/>
            <w:vMerge/>
            <w:vAlign w:val="center"/>
          </w:tcPr>
          <w:p w:rsidR="00546C22" w:rsidRPr="00C668A2" w:rsidRDefault="00546C22" w:rsidP="006138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56" w:type="dxa"/>
            <w:vAlign w:val="center"/>
          </w:tcPr>
          <w:p w:rsidR="00546C22" w:rsidRPr="00C668A2" w:rsidRDefault="00546C22" w:rsidP="00613870">
            <w:pPr>
              <w:spacing w:after="0" w:line="240" w:lineRule="auto"/>
              <w:ind w:left="-10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68A2">
              <w:rPr>
                <w:rFonts w:ascii="Times New Roman" w:hAnsi="Times New Roman"/>
                <w:b/>
                <w:sz w:val="20"/>
                <w:szCs w:val="20"/>
              </w:rPr>
              <w:t>высшая</w:t>
            </w:r>
          </w:p>
        </w:tc>
        <w:tc>
          <w:tcPr>
            <w:tcW w:w="660" w:type="dxa"/>
            <w:vAlign w:val="center"/>
          </w:tcPr>
          <w:p w:rsidR="00546C22" w:rsidRPr="00C668A2" w:rsidRDefault="00546C22" w:rsidP="00613870">
            <w:pPr>
              <w:spacing w:after="0" w:line="240" w:lineRule="auto"/>
              <w:ind w:left="-10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68A2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512" w:type="dxa"/>
            <w:vAlign w:val="center"/>
          </w:tcPr>
          <w:p w:rsidR="00546C22" w:rsidRPr="00C668A2" w:rsidRDefault="00546C22" w:rsidP="00613870">
            <w:pPr>
              <w:spacing w:after="0" w:line="240" w:lineRule="auto"/>
              <w:ind w:left="-10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68A2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1394" w:type="dxa"/>
            <w:vAlign w:val="center"/>
          </w:tcPr>
          <w:p w:rsidR="00546C22" w:rsidRPr="00C668A2" w:rsidRDefault="00546C22" w:rsidP="00613870">
            <w:pPr>
              <w:spacing w:after="0" w:line="240" w:lineRule="auto"/>
              <w:ind w:left="-10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68A2">
              <w:rPr>
                <w:rFonts w:ascii="Times New Roman" w:hAnsi="Times New Roman"/>
                <w:b/>
                <w:sz w:val="20"/>
                <w:szCs w:val="20"/>
              </w:rPr>
              <w:t>соответствие занимаемой должности</w:t>
            </w:r>
          </w:p>
        </w:tc>
        <w:tc>
          <w:tcPr>
            <w:tcW w:w="812" w:type="dxa"/>
            <w:vAlign w:val="center"/>
          </w:tcPr>
          <w:p w:rsidR="00546C22" w:rsidRPr="00C668A2" w:rsidRDefault="00546C22" w:rsidP="00613870">
            <w:pPr>
              <w:spacing w:after="0" w:line="240" w:lineRule="auto"/>
              <w:ind w:left="-10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68A2">
              <w:rPr>
                <w:rFonts w:ascii="Times New Roman" w:hAnsi="Times New Roman"/>
                <w:b/>
                <w:sz w:val="20"/>
                <w:szCs w:val="20"/>
              </w:rPr>
              <w:t xml:space="preserve">с </w:t>
            </w:r>
          </w:p>
          <w:p w:rsidR="00546C22" w:rsidRPr="00C668A2" w:rsidRDefault="00546C22" w:rsidP="00613870">
            <w:pPr>
              <w:spacing w:after="0" w:line="240" w:lineRule="auto"/>
              <w:ind w:left="-10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68A2">
              <w:rPr>
                <w:rFonts w:ascii="Times New Roman" w:hAnsi="Times New Roman"/>
                <w:b/>
                <w:sz w:val="20"/>
                <w:szCs w:val="20"/>
              </w:rPr>
              <w:t>высшим</w:t>
            </w:r>
          </w:p>
        </w:tc>
        <w:tc>
          <w:tcPr>
            <w:tcW w:w="709" w:type="dxa"/>
            <w:vAlign w:val="center"/>
          </w:tcPr>
          <w:p w:rsidR="00546C22" w:rsidRPr="00C668A2" w:rsidRDefault="00546C22" w:rsidP="00613870">
            <w:pPr>
              <w:spacing w:after="0" w:line="240" w:lineRule="auto"/>
              <w:ind w:left="-10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68A2">
              <w:rPr>
                <w:rFonts w:ascii="Times New Roman" w:hAnsi="Times New Roman"/>
                <w:b/>
                <w:sz w:val="20"/>
                <w:szCs w:val="20"/>
              </w:rPr>
              <w:t>со средним спец.</w:t>
            </w:r>
          </w:p>
        </w:tc>
        <w:tc>
          <w:tcPr>
            <w:tcW w:w="708" w:type="dxa"/>
            <w:vAlign w:val="center"/>
          </w:tcPr>
          <w:p w:rsidR="00546C22" w:rsidRPr="00C668A2" w:rsidRDefault="00546C22" w:rsidP="00613870">
            <w:pPr>
              <w:spacing w:after="0" w:line="240" w:lineRule="auto"/>
              <w:ind w:left="-109" w:right="-14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68A2">
              <w:rPr>
                <w:rFonts w:ascii="Times New Roman" w:hAnsi="Times New Roman"/>
                <w:b/>
                <w:sz w:val="20"/>
                <w:szCs w:val="20"/>
              </w:rPr>
              <w:t>обуч. заочно</w:t>
            </w:r>
          </w:p>
        </w:tc>
      </w:tr>
      <w:tr w:rsidR="00546C22" w:rsidRPr="00C668A2" w:rsidTr="00CB4420">
        <w:trPr>
          <w:cantSplit/>
        </w:trPr>
        <w:tc>
          <w:tcPr>
            <w:tcW w:w="984" w:type="dxa"/>
            <w:vAlign w:val="center"/>
          </w:tcPr>
          <w:p w:rsidR="00546C22" w:rsidRPr="00C668A2" w:rsidRDefault="00546C22" w:rsidP="00D17C3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68A2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922" w:type="dxa"/>
            <w:vAlign w:val="center"/>
          </w:tcPr>
          <w:p w:rsidR="00546C22" w:rsidRPr="00C668A2" w:rsidRDefault="00546C22" w:rsidP="00D17C3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68A2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203" w:type="dxa"/>
            <w:vAlign w:val="center"/>
          </w:tcPr>
          <w:p w:rsidR="00546C22" w:rsidRPr="00C668A2" w:rsidRDefault="00546C22" w:rsidP="00D17C3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68A2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346" w:type="dxa"/>
            <w:vAlign w:val="center"/>
          </w:tcPr>
          <w:p w:rsidR="00546C22" w:rsidRPr="00C668A2" w:rsidRDefault="00546C22" w:rsidP="00D17C3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68A2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956" w:type="dxa"/>
            <w:vAlign w:val="center"/>
          </w:tcPr>
          <w:p w:rsidR="00546C22" w:rsidRPr="00C668A2" w:rsidRDefault="00546C22" w:rsidP="00D17C3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68A2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660" w:type="dxa"/>
            <w:vAlign w:val="center"/>
          </w:tcPr>
          <w:p w:rsidR="00546C22" w:rsidRPr="00C668A2" w:rsidRDefault="00546C22" w:rsidP="00D17C3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68A2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512" w:type="dxa"/>
            <w:vAlign w:val="center"/>
          </w:tcPr>
          <w:p w:rsidR="00546C22" w:rsidRPr="00C668A2" w:rsidRDefault="00546C22" w:rsidP="00D17C3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68A2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1394" w:type="dxa"/>
            <w:vAlign w:val="center"/>
          </w:tcPr>
          <w:p w:rsidR="00546C22" w:rsidRPr="00C668A2" w:rsidRDefault="00546C22" w:rsidP="00D17C3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68A2"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812" w:type="dxa"/>
            <w:vAlign w:val="center"/>
          </w:tcPr>
          <w:p w:rsidR="00546C22" w:rsidRPr="00C668A2" w:rsidRDefault="00546C22" w:rsidP="00D17C3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68A2"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  <w:tc>
          <w:tcPr>
            <w:tcW w:w="709" w:type="dxa"/>
            <w:vAlign w:val="center"/>
          </w:tcPr>
          <w:p w:rsidR="00546C22" w:rsidRPr="00C668A2" w:rsidRDefault="00546C22" w:rsidP="00D17C3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68A2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708" w:type="dxa"/>
            <w:vAlign w:val="center"/>
          </w:tcPr>
          <w:p w:rsidR="00546C22" w:rsidRPr="00C668A2" w:rsidRDefault="00546C22" w:rsidP="00D17C3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68A2">
              <w:rPr>
                <w:rFonts w:ascii="Times New Roman" w:hAnsi="Times New Roman"/>
                <w:b/>
                <w:sz w:val="20"/>
                <w:szCs w:val="20"/>
              </w:rPr>
              <w:t>11</w:t>
            </w:r>
          </w:p>
        </w:tc>
      </w:tr>
      <w:tr w:rsidR="00546C22" w:rsidRPr="00C668A2" w:rsidTr="00CB4420">
        <w:tc>
          <w:tcPr>
            <w:tcW w:w="984" w:type="dxa"/>
            <w:vAlign w:val="center"/>
          </w:tcPr>
          <w:p w:rsidR="00546C22" w:rsidRPr="00C668A2" w:rsidRDefault="00726EC0" w:rsidP="00726EC0">
            <w:pPr>
              <w:spacing w:after="0"/>
              <w:jc w:val="center"/>
              <w:rPr>
                <w:rFonts w:ascii="Times New Roman" w:hAnsi="Times New Roman"/>
              </w:rPr>
            </w:pPr>
            <w:r w:rsidRPr="00C668A2">
              <w:rPr>
                <w:rFonts w:ascii="Times New Roman" w:hAnsi="Times New Roman"/>
              </w:rPr>
              <w:t>1</w:t>
            </w:r>
          </w:p>
        </w:tc>
        <w:tc>
          <w:tcPr>
            <w:tcW w:w="922" w:type="dxa"/>
            <w:vAlign w:val="center"/>
          </w:tcPr>
          <w:p w:rsidR="00546C22" w:rsidRPr="00C668A2" w:rsidRDefault="00D0452B" w:rsidP="00726EC0">
            <w:pPr>
              <w:spacing w:after="0"/>
              <w:ind w:left="-49" w:right="-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  <w:r w:rsidR="00763B28">
              <w:rPr>
                <w:rFonts w:ascii="Times New Roman" w:hAnsi="Times New Roman"/>
              </w:rPr>
              <w:t>+4</w:t>
            </w:r>
          </w:p>
        </w:tc>
        <w:tc>
          <w:tcPr>
            <w:tcW w:w="1203" w:type="dxa"/>
            <w:vAlign w:val="center"/>
          </w:tcPr>
          <w:p w:rsidR="00BD0480" w:rsidRPr="00C668A2" w:rsidRDefault="00763B28" w:rsidP="00726EC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726EC0" w:rsidRPr="00C668A2">
              <w:rPr>
                <w:rFonts w:ascii="Times New Roman" w:hAnsi="Times New Roman"/>
              </w:rPr>
              <w:t xml:space="preserve"> </w:t>
            </w:r>
          </w:p>
          <w:p w:rsidR="00546C22" w:rsidRPr="00C668A2" w:rsidRDefault="00763B28" w:rsidP="00726EC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BD0480" w:rsidRPr="00C668A2">
              <w:rPr>
                <w:rFonts w:ascii="Times New Roman" w:hAnsi="Times New Roman"/>
              </w:rPr>
              <w:t>%</w:t>
            </w:r>
          </w:p>
        </w:tc>
        <w:tc>
          <w:tcPr>
            <w:tcW w:w="1346" w:type="dxa"/>
            <w:vAlign w:val="center"/>
          </w:tcPr>
          <w:p w:rsidR="00546C22" w:rsidRPr="00C668A2" w:rsidRDefault="00625CB6" w:rsidP="00726EC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  <w:p w:rsidR="000756FB" w:rsidRPr="00C668A2" w:rsidRDefault="0071288D" w:rsidP="00726EC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  <w:r w:rsidR="00DD6683" w:rsidRPr="00C668A2">
              <w:rPr>
                <w:rFonts w:ascii="Times New Roman" w:hAnsi="Times New Roman"/>
              </w:rPr>
              <w:t xml:space="preserve"> </w:t>
            </w:r>
            <w:r w:rsidR="003C1B55" w:rsidRPr="00C668A2">
              <w:rPr>
                <w:rFonts w:ascii="Times New Roman" w:hAnsi="Times New Roman"/>
              </w:rPr>
              <w:t>%</w:t>
            </w:r>
          </w:p>
        </w:tc>
        <w:tc>
          <w:tcPr>
            <w:tcW w:w="956" w:type="dxa"/>
            <w:vAlign w:val="center"/>
          </w:tcPr>
          <w:p w:rsidR="00546C22" w:rsidRPr="00C668A2" w:rsidRDefault="00A01E6A" w:rsidP="00726EC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  <w:p w:rsidR="000756FB" w:rsidRPr="00C668A2" w:rsidRDefault="00A01E6A" w:rsidP="00726EC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  <w:r w:rsidR="000756FB" w:rsidRPr="00C668A2">
              <w:rPr>
                <w:rFonts w:ascii="Times New Roman" w:hAnsi="Times New Roman"/>
              </w:rPr>
              <w:t>%</w:t>
            </w:r>
          </w:p>
        </w:tc>
        <w:tc>
          <w:tcPr>
            <w:tcW w:w="660" w:type="dxa"/>
            <w:vAlign w:val="center"/>
          </w:tcPr>
          <w:p w:rsidR="00546C22" w:rsidRPr="00C668A2" w:rsidRDefault="00A01E6A" w:rsidP="00726EC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  <w:p w:rsidR="000756FB" w:rsidRPr="00C668A2" w:rsidRDefault="00224694" w:rsidP="00726EC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 w:rsidR="000756FB" w:rsidRPr="00C668A2">
              <w:rPr>
                <w:rFonts w:ascii="Times New Roman" w:hAnsi="Times New Roman"/>
              </w:rPr>
              <w:t>%</w:t>
            </w:r>
          </w:p>
        </w:tc>
        <w:tc>
          <w:tcPr>
            <w:tcW w:w="512" w:type="dxa"/>
            <w:vAlign w:val="center"/>
          </w:tcPr>
          <w:p w:rsidR="00546C22" w:rsidRPr="00C668A2" w:rsidRDefault="00BD0480" w:rsidP="00726EC0">
            <w:pPr>
              <w:spacing w:after="0"/>
              <w:jc w:val="center"/>
              <w:rPr>
                <w:rFonts w:ascii="Times New Roman" w:hAnsi="Times New Roman"/>
              </w:rPr>
            </w:pPr>
            <w:r w:rsidRPr="00C668A2">
              <w:rPr>
                <w:rFonts w:ascii="Times New Roman" w:hAnsi="Times New Roman"/>
              </w:rPr>
              <w:t>-</w:t>
            </w:r>
          </w:p>
        </w:tc>
        <w:tc>
          <w:tcPr>
            <w:tcW w:w="1394" w:type="dxa"/>
            <w:vAlign w:val="center"/>
          </w:tcPr>
          <w:p w:rsidR="003C1B55" w:rsidRPr="00C668A2" w:rsidRDefault="003C1B55" w:rsidP="003C1B55">
            <w:pPr>
              <w:spacing w:after="0"/>
              <w:jc w:val="center"/>
              <w:rPr>
                <w:rFonts w:ascii="Times New Roman" w:hAnsi="Times New Roman"/>
              </w:rPr>
            </w:pPr>
            <w:r w:rsidRPr="00C668A2">
              <w:rPr>
                <w:rFonts w:ascii="Times New Roman" w:hAnsi="Times New Roman"/>
              </w:rPr>
              <w:t>2</w:t>
            </w:r>
          </w:p>
          <w:p w:rsidR="000756FB" w:rsidRPr="00C668A2" w:rsidRDefault="00224694" w:rsidP="003C1B5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3C1B55" w:rsidRPr="00C668A2">
              <w:rPr>
                <w:rFonts w:ascii="Times New Roman" w:hAnsi="Times New Roman"/>
              </w:rPr>
              <w:t xml:space="preserve"> </w:t>
            </w:r>
            <w:r w:rsidR="000756FB" w:rsidRPr="00C668A2">
              <w:rPr>
                <w:rFonts w:ascii="Times New Roman" w:hAnsi="Times New Roman"/>
              </w:rPr>
              <w:t>%</w:t>
            </w:r>
          </w:p>
        </w:tc>
        <w:tc>
          <w:tcPr>
            <w:tcW w:w="812" w:type="dxa"/>
            <w:vAlign w:val="center"/>
          </w:tcPr>
          <w:p w:rsidR="00546C22" w:rsidRPr="00C668A2" w:rsidRDefault="00A01E6A" w:rsidP="00726EC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  <w:p w:rsidR="000756FB" w:rsidRPr="00C668A2" w:rsidRDefault="00A01E6A" w:rsidP="00726EC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</w:t>
            </w:r>
            <w:r w:rsidR="000756FB" w:rsidRPr="00C668A2">
              <w:rPr>
                <w:rFonts w:ascii="Times New Roman" w:hAnsi="Times New Roman"/>
              </w:rPr>
              <w:t>%</w:t>
            </w:r>
          </w:p>
        </w:tc>
        <w:tc>
          <w:tcPr>
            <w:tcW w:w="709" w:type="dxa"/>
            <w:vAlign w:val="center"/>
          </w:tcPr>
          <w:p w:rsidR="00546C22" w:rsidRPr="00C668A2" w:rsidRDefault="00A01E6A" w:rsidP="00726EC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  <w:p w:rsidR="000756FB" w:rsidRPr="00C668A2" w:rsidRDefault="00A01E6A" w:rsidP="00726EC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  <w:r w:rsidR="000756FB" w:rsidRPr="00C668A2">
              <w:rPr>
                <w:rFonts w:ascii="Times New Roman" w:hAnsi="Times New Roman"/>
              </w:rPr>
              <w:t>%</w:t>
            </w:r>
          </w:p>
        </w:tc>
        <w:tc>
          <w:tcPr>
            <w:tcW w:w="708" w:type="dxa"/>
            <w:vAlign w:val="center"/>
          </w:tcPr>
          <w:p w:rsidR="000756FB" w:rsidRDefault="00A01E6A" w:rsidP="005A3BEB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  <w:p w:rsidR="00224694" w:rsidRPr="00C668A2" w:rsidRDefault="00224694" w:rsidP="005A3BEB">
            <w:pPr>
              <w:spacing w:after="0"/>
              <w:rPr>
                <w:rFonts w:ascii="Times New Roman" w:hAnsi="Times New Roman"/>
              </w:rPr>
            </w:pPr>
          </w:p>
        </w:tc>
      </w:tr>
    </w:tbl>
    <w:p w:rsidR="00546C22" w:rsidRPr="00C668A2" w:rsidRDefault="00546C22" w:rsidP="00726EC0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5A36B8" w:rsidRPr="00C668A2" w:rsidRDefault="00546C22" w:rsidP="00D17C36">
      <w:pPr>
        <w:spacing w:after="0"/>
        <w:rPr>
          <w:rFonts w:ascii="Times New Roman" w:hAnsi="Times New Roman"/>
          <w:b/>
          <w:sz w:val="20"/>
          <w:szCs w:val="20"/>
        </w:rPr>
      </w:pPr>
      <w:r w:rsidRPr="00C668A2">
        <w:rPr>
          <w:rFonts w:ascii="Times New Roman" w:hAnsi="Times New Roman"/>
          <w:b/>
          <w:sz w:val="20"/>
          <w:szCs w:val="20"/>
        </w:rPr>
        <w:t>2.2.Кадры  по  возрасту  и  вакансии.</w:t>
      </w:r>
    </w:p>
    <w:p w:rsidR="005A36B8" w:rsidRPr="00C668A2" w:rsidRDefault="005A36B8" w:rsidP="00D17C36">
      <w:pPr>
        <w:spacing w:after="0"/>
        <w:rPr>
          <w:rFonts w:ascii="Times New Roman" w:hAnsi="Times New Roman"/>
          <w:b/>
          <w:sz w:val="24"/>
          <w:szCs w:val="24"/>
        </w:rPr>
      </w:pPr>
    </w:p>
    <w:tbl>
      <w:tblPr>
        <w:tblW w:w="980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134"/>
        <w:gridCol w:w="1417"/>
        <w:gridCol w:w="1276"/>
        <w:gridCol w:w="1276"/>
        <w:gridCol w:w="1276"/>
        <w:gridCol w:w="1446"/>
        <w:gridCol w:w="1417"/>
      </w:tblGrid>
      <w:tr w:rsidR="002B382E" w:rsidRPr="00C668A2" w:rsidTr="00CB4420">
        <w:trPr>
          <w:trHeight w:val="278"/>
        </w:trPr>
        <w:tc>
          <w:tcPr>
            <w:tcW w:w="567" w:type="dxa"/>
            <w:vMerge w:val="restart"/>
            <w:vAlign w:val="center"/>
          </w:tcPr>
          <w:p w:rsidR="002B382E" w:rsidRPr="00C668A2" w:rsidRDefault="002B382E" w:rsidP="006138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68A2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1134" w:type="dxa"/>
            <w:vMerge w:val="restart"/>
            <w:vAlign w:val="center"/>
          </w:tcPr>
          <w:p w:rsidR="002B382E" w:rsidRPr="00C668A2" w:rsidRDefault="002B382E" w:rsidP="006138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68A2">
              <w:rPr>
                <w:rFonts w:ascii="Times New Roman" w:hAnsi="Times New Roman"/>
                <w:b/>
                <w:sz w:val="20"/>
                <w:szCs w:val="20"/>
              </w:rPr>
              <w:t>Общее кол-во препод.</w:t>
            </w:r>
          </w:p>
        </w:tc>
        <w:tc>
          <w:tcPr>
            <w:tcW w:w="5245" w:type="dxa"/>
            <w:gridSpan w:val="4"/>
          </w:tcPr>
          <w:p w:rsidR="002B382E" w:rsidRPr="00C668A2" w:rsidRDefault="002B382E" w:rsidP="006138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68A2">
              <w:rPr>
                <w:rFonts w:ascii="Times New Roman" w:hAnsi="Times New Roman"/>
                <w:b/>
                <w:sz w:val="20"/>
                <w:szCs w:val="20"/>
              </w:rPr>
              <w:t>из  них</w:t>
            </w:r>
          </w:p>
        </w:tc>
        <w:tc>
          <w:tcPr>
            <w:tcW w:w="2863" w:type="dxa"/>
            <w:gridSpan w:val="2"/>
            <w:vAlign w:val="center"/>
          </w:tcPr>
          <w:p w:rsidR="002B382E" w:rsidRPr="00C668A2" w:rsidRDefault="002B382E" w:rsidP="006138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68A2">
              <w:rPr>
                <w:rFonts w:ascii="Times New Roman" w:hAnsi="Times New Roman"/>
                <w:b/>
                <w:sz w:val="20"/>
                <w:szCs w:val="20"/>
              </w:rPr>
              <w:t>Потребность  в  кадрах</w:t>
            </w:r>
          </w:p>
        </w:tc>
      </w:tr>
      <w:tr w:rsidR="00C63E26" w:rsidRPr="00C668A2" w:rsidTr="00CB4420">
        <w:trPr>
          <w:trHeight w:val="401"/>
        </w:trPr>
        <w:tc>
          <w:tcPr>
            <w:tcW w:w="567" w:type="dxa"/>
            <w:vMerge/>
            <w:vAlign w:val="center"/>
          </w:tcPr>
          <w:p w:rsidR="00C63E26" w:rsidRPr="00C668A2" w:rsidRDefault="00C63E26" w:rsidP="006138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C63E26" w:rsidRPr="00C668A2" w:rsidRDefault="00C63E26" w:rsidP="006138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C63E26" w:rsidRPr="00C668A2" w:rsidRDefault="00C63E26" w:rsidP="006138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68A2">
              <w:rPr>
                <w:rFonts w:ascii="Times New Roman" w:hAnsi="Times New Roman"/>
                <w:b/>
                <w:sz w:val="20"/>
                <w:szCs w:val="20"/>
              </w:rPr>
              <w:t>До  25 лет</w:t>
            </w:r>
          </w:p>
        </w:tc>
        <w:tc>
          <w:tcPr>
            <w:tcW w:w="1276" w:type="dxa"/>
          </w:tcPr>
          <w:p w:rsidR="00C63E26" w:rsidRPr="00C668A2" w:rsidRDefault="00C63E26" w:rsidP="006138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68A2">
              <w:rPr>
                <w:rFonts w:ascii="Times New Roman" w:hAnsi="Times New Roman"/>
                <w:b/>
                <w:sz w:val="20"/>
                <w:szCs w:val="20"/>
              </w:rPr>
              <w:t>25</w:t>
            </w:r>
            <w:r w:rsidR="00547DE6" w:rsidRPr="00C668A2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C668A2">
              <w:rPr>
                <w:rFonts w:ascii="Times New Roman" w:hAnsi="Times New Roman"/>
                <w:b/>
                <w:sz w:val="20"/>
                <w:szCs w:val="20"/>
              </w:rPr>
              <w:t>-</w:t>
            </w:r>
            <w:r w:rsidR="00547DE6" w:rsidRPr="00C668A2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C668A2">
              <w:rPr>
                <w:rFonts w:ascii="Times New Roman" w:hAnsi="Times New Roman"/>
                <w:b/>
                <w:sz w:val="20"/>
                <w:szCs w:val="20"/>
              </w:rPr>
              <w:t>35 лет</w:t>
            </w:r>
          </w:p>
        </w:tc>
        <w:tc>
          <w:tcPr>
            <w:tcW w:w="1276" w:type="dxa"/>
            <w:vAlign w:val="center"/>
          </w:tcPr>
          <w:p w:rsidR="00C63E26" w:rsidRPr="00C668A2" w:rsidRDefault="00C63E26" w:rsidP="006138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68A2">
              <w:rPr>
                <w:rFonts w:ascii="Times New Roman" w:hAnsi="Times New Roman"/>
                <w:b/>
                <w:sz w:val="20"/>
                <w:szCs w:val="20"/>
              </w:rPr>
              <w:t>35</w:t>
            </w:r>
            <w:r w:rsidR="00547DE6" w:rsidRPr="00C668A2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C668A2">
              <w:rPr>
                <w:rFonts w:ascii="Times New Roman" w:hAnsi="Times New Roman"/>
                <w:b/>
                <w:sz w:val="20"/>
                <w:szCs w:val="20"/>
              </w:rPr>
              <w:t>-</w:t>
            </w:r>
            <w:r w:rsidR="00547DE6" w:rsidRPr="00C668A2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C668A2">
              <w:rPr>
                <w:rFonts w:ascii="Times New Roman" w:hAnsi="Times New Roman"/>
                <w:b/>
                <w:sz w:val="20"/>
                <w:szCs w:val="20"/>
              </w:rPr>
              <w:t>55</w:t>
            </w:r>
          </w:p>
          <w:p w:rsidR="00C63E26" w:rsidRPr="00C668A2" w:rsidRDefault="00C63E26" w:rsidP="006138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68A2">
              <w:rPr>
                <w:rFonts w:ascii="Times New Roman" w:hAnsi="Times New Roman"/>
                <w:b/>
                <w:sz w:val="20"/>
                <w:szCs w:val="20"/>
              </w:rPr>
              <w:t>(60  муж.)</w:t>
            </w:r>
          </w:p>
        </w:tc>
        <w:tc>
          <w:tcPr>
            <w:tcW w:w="1276" w:type="dxa"/>
            <w:vAlign w:val="center"/>
          </w:tcPr>
          <w:p w:rsidR="00C63E26" w:rsidRPr="00C668A2" w:rsidRDefault="00C63E26" w:rsidP="006138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68A2">
              <w:rPr>
                <w:rFonts w:ascii="Times New Roman" w:hAnsi="Times New Roman"/>
                <w:b/>
                <w:sz w:val="20"/>
                <w:szCs w:val="20"/>
              </w:rPr>
              <w:t>Пенсионный</w:t>
            </w:r>
          </w:p>
        </w:tc>
        <w:tc>
          <w:tcPr>
            <w:tcW w:w="1446" w:type="dxa"/>
            <w:vAlign w:val="center"/>
          </w:tcPr>
          <w:p w:rsidR="00C63E26" w:rsidRPr="00C668A2" w:rsidRDefault="00C63E26" w:rsidP="006138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68A2">
              <w:rPr>
                <w:rFonts w:ascii="Times New Roman" w:hAnsi="Times New Roman"/>
                <w:b/>
                <w:sz w:val="20"/>
                <w:szCs w:val="20"/>
              </w:rPr>
              <w:t>Специальность</w:t>
            </w:r>
          </w:p>
        </w:tc>
        <w:tc>
          <w:tcPr>
            <w:tcW w:w="1417" w:type="dxa"/>
            <w:vAlign w:val="center"/>
          </w:tcPr>
          <w:p w:rsidR="00C63E26" w:rsidRPr="00C668A2" w:rsidRDefault="00C63E26" w:rsidP="006138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68A2">
              <w:rPr>
                <w:rFonts w:ascii="Times New Roman" w:hAnsi="Times New Roman"/>
                <w:b/>
                <w:sz w:val="20"/>
                <w:szCs w:val="20"/>
              </w:rPr>
              <w:t>Кол-во</w:t>
            </w:r>
          </w:p>
        </w:tc>
      </w:tr>
      <w:tr w:rsidR="003C1B55" w:rsidRPr="00C668A2" w:rsidTr="00CB4420">
        <w:trPr>
          <w:trHeight w:val="70"/>
        </w:trPr>
        <w:tc>
          <w:tcPr>
            <w:tcW w:w="567" w:type="dxa"/>
            <w:vAlign w:val="center"/>
          </w:tcPr>
          <w:p w:rsidR="00C63E26" w:rsidRPr="00C668A2" w:rsidRDefault="00C63E26" w:rsidP="005A36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68A2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C63E26" w:rsidRPr="00C668A2" w:rsidRDefault="00C63E26" w:rsidP="005A36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68A2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417" w:type="dxa"/>
            <w:vAlign w:val="center"/>
          </w:tcPr>
          <w:p w:rsidR="00C63E26" w:rsidRPr="00C668A2" w:rsidRDefault="00C63E26" w:rsidP="005A36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68A2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276" w:type="dxa"/>
            <w:vAlign w:val="center"/>
          </w:tcPr>
          <w:p w:rsidR="00C63E26" w:rsidRPr="00C668A2" w:rsidRDefault="00C63E26" w:rsidP="005A36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68A2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1276" w:type="dxa"/>
            <w:vAlign w:val="center"/>
          </w:tcPr>
          <w:p w:rsidR="00C63E26" w:rsidRPr="00C668A2" w:rsidRDefault="00C63E26" w:rsidP="005A36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68A2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1276" w:type="dxa"/>
            <w:vAlign w:val="center"/>
          </w:tcPr>
          <w:p w:rsidR="00C63E26" w:rsidRPr="00C668A2" w:rsidRDefault="00C63E26" w:rsidP="005A36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68A2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1446" w:type="dxa"/>
            <w:vAlign w:val="center"/>
          </w:tcPr>
          <w:p w:rsidR="00C63E26" w:rsidRPr="00C668A2" w:rsidRDefault="00C63E26" w:rsidP="005A36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C63E26" w:rsidRPr="00C668A2" w:rsidRDefault="00C63E26" w:rsidP="005A36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68A2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</w:tr>
      <w:tr w:rsidR="00C63E26" w:rsidRPr="00C668A2" w:rsidTr="00CB4420">
        <w:trPr>
          <w:trHeight w:val="525"/>
        </w:trPr>
        <w:tc>
          <w:tcPr>
            <w:tcW w:w="567" w:type="dxa"/>
            <w:vAlign w:val="center"/>
          </w:tcPr>
          <w:p w:rsidR="00C63E26" w:rsidRPr="00C668A2" w:rsidRDefault="00C63E26" w:rsidP="005A36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63E26" w:rsidRPr="00C668A2" w:rsidRDefault="007130E0" w:rsidP="005A36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68A2">
              <w:rPr>
                <w:rFonts w:ascii="Times New Roman" w:hAnsi="Times New Roman"/>
                <w:sz w:val="20"/>
                <w:szCs w:val="20"/>
              </w:rPr>
              <w:t>2</w:t>
            </w:r>
            <w:r w:rsidR="005A3BEB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417" w:type="dxa"/>
            <w:vAlign w:val="center"/>
          </w:tcPr>
          <w:p w:rsidR="00C63E26" w:rsidRPr="00C668A2" w:rsidRDefault="00625CB6" w:rsidP="005A36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vAlign w:val="center"/>
          </w:tcPr>
          <w:p w:rsidR="00C63E26" w:rsidRPr="00C668A2" w:rsidRDefault="00625CB6" w:rsidP="005A36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vAlign w:val="center"/>
          </w:tcPr>
          <w:p w:rsidR="00C63E26" w:rsidRPr="00C668A2" w:rsidRDefault="00625CB6" w:rsidP="005A36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  <w:vAlign w:val="center"/>
          </w:tcPr>
          <w:p w:rsidR="00C63E26" w:rsidRPr="00C668A2" w:rsidRDefault="00625CB6" w:rsidP="005A36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446" w:type="dxa"/>
            <w:vAlign w:val="center"/>
          </w:tcPr>
          <w:p w:rsidR="007130E0" w:rsidRPr="00C668A2" w:rsidRDefault="005A3BEB" w:rsidP="005A36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баян</w:t>
            </w:r>
          </w:p>
        </w:tc>
        <w:tc>
          <w:tcPr>
            <w:tcW w:w="1417" w:type="dxa"/>
            <w:vAlign w:val="center"/>
          </w:tcPr>
          <w:p w:rsidR="000756FB" w:rsidRPr="00C668A2" w:rsidRDefault="000756FB" w:rsidP="002B6D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8A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</w:tbl>
    <w:p w:rsidR="00244C46" w:rsidRPr="00C668A2" w:rsidRDefault="00244C46" w:rsidP="00D17C36">
      <w:pPr>
        <w:spacing w:after="0"/>
        <w:rPr>
          <w:rFonts w:ascii="Times New Roman" w:hAnsi="Times New Roman"/>
          <w:b/>
          <w:sz w:val="26"/>
          <w:szCs w:val="26"/>
        </w:rPr>
      </w:pPr>
    </w:p>
    <w:p w:rsidR="00546C22" w:rsidRPr="00C668A2" w:rsidRDefault="00B21FEE" w:rsidP="00D17C36">
      <w:pPr>
        <w:spacing w:after="0"/>
        <w:rPr>
          <w:rFonts w:ascii="Times New Roman" w:hAnsi="Times New Roman"/>
          <w:sz w:val="20"/>
          <w:szCs w:val="20"/>
        </w:rPr>
      </w:pPr>
      <w:r w:rsidRPr="00C668A2">
        <w:rPr>
          <w:rFonts w:ascii="Times New Roman" w:hAnsi="Times New Roman"/>
          <w:b/>
          <w:sz w:val="20"/>
          <w:szCs w:val="20"/>
        </w:rPr>
        <w:t>Средний возраст</w:t>
      </w:r>
      <w:r w:rsidR="00244C46" w:rsidRPr="00C668A2">
        <w:rPr>
          <w:rFonts w:ascii="Times New Roman" w:hAnsi="Times New Roman"/>
          <w:b/>
          <w:sz w:val="20"/>
          <w:szCs w:val="20"/>
        </w:rPr>
        <w:t xml:space="preserve">: </w:t>
      </w:r>
      <w:r w:rsidR="00DD6683" w:rsidRPr="00C668A2">
        <w:rPr>
          <w:rFonts w:ascii="Times New Roman" w:hAnsi="Times New Roman"/>
          <w:sz w:val="20"/>
          <w:szCs w:val="20"/>
        </w:rPr>
        <w:t xml:space="preserve"> </w:t>
      </w:r>
      <w:r w:rsidR="003C1B55" w:rsidRPr="00C668A2">
        <w:rPr>
          <w:rFonts w:ascii="Times New Roman" w:hAnsi="Times New Roman"/>
          <w:sz w:val="20"/>
          <w:szCs w:val="20"/>
        </w:rPr>
        <w:t>4</w:t>
      </w:r>
      <w:r w:rsidR="007130E0" w:rsidRPr="00C668A2">
        <w:rPr>
          <w:rFonts w:ascii="Times New Roman" w:hAnsi="Times New Roman"/>
          <w:sz w:val="20"/>
          <w:szCs w:val="20"/>
        </w:rPr>
        <w:t>9</w:t>
      </w:r>
      <w:r w:rsidR="00DD6683" w:rsidRPr="00C668A2">
        <w:rPr>
          <w:rFonts w:ascii="Times New Roman" w:hAnsi="Times New Roman"/>
          <w:sz w:val="20"/>
          <w:szCs w:val="20"/>
        </w:rPr>
        <w:t xml:space="preserve"> лет</w:t>
      </w:r>
    </w:p>
    <w:p w:rsidR="00AA0636" w:rsidRPr="00C668A2" w:rsidRDefault="005A3BEB" w:rsidP="00AA0636">
      <w:pPr>
        <w:spacing w:after="0" w:line="240" w:lineRule="auto"/>
        <w:ind w:firstLine="709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На новый учебный 2020-2021</w:t>
      </w:r>
      <w:r w:rsidR="00AA0636" w:rsidRPr="00C668A2">
        <w:rPr>
          <w:rFonts w:ascii="Times New Roman" w:hAnsi="Times New Roman"/>
          <w:sz w:val="20"/>
          <w:szCs w:val="20"/>
        </w:rPr>
        <w:t xml:space="preserve"> учебный год требуется преподаватель по классу </w:t>
      </w:r>
      <w:r w:rsidR="0005699D" w:rsidRPr="00C668A2">
        <w:rPr>
          <w:rFonts w:ascii="Times New Roman" w:hAnsi="Times New Roman"/>
          <w:sz w:val="20"/>
          <w:szCs w:val="20"/>
        </w:rPr>
        <w:t xml:space="preserve">баян, </w:t>
      </w:r>
      <w:r w:rsidR="00AA0636" w:rsidRPr="00C668A2">
        <w:rPr>
          <w:rFonts w:ascii="Times New Roman" w:hAnsi="Times New Roman"/>
          <w:sz w:val="20"/>
          <w:szCs w:val="20"/>
        </w:rPr>
        <w:t>концертмейстер.</w:t>
      </w:r>
    </w:p>
    <w:p w:rsidR="003E6E15" w:rsidRPr="00C668A2" w:rsidRDefault="003E6E15" w:rsidP="00D17C36">
      <w:pPr>
        <w:spacing w:after="0"/>
        <w:rPr>
          <w:rFonts w:ascii="Times New Roman" w:hAnsi="Times New Roman"/>
          <w:b/>
          <w:sz w:val="20"/>
          <w:szCs w:val="20"/>
        </w:rPr>
      </w:pPr>
    </w:p>
    <w:p w:rsidR="008A676C" w:rsidRPr="00C668A2" w:rsidRDefault="00546C22" w:rsidP="00546C22">
      <w:pPr>
        <w:rPr>
          <w:rFonts w:ascii="Times New Roman" w:hAnsi="Times New Roman"/>
          <w:b/>
          <w:sz w:val="20"/>
          <w:szCs w:val="20"/>
        </w:rPr>
      </w:pPr>
      <w:r w:rsidRPr="00C668A2">
        <w:rPr>
          <w:rFonts w:ascii="Times New Roman" w:hAnsi="Times New Roman"/>
          <w:b/>
          <w:sz w:val="20"/>
          <w:szCs w:val="20"/>
        </w:rPr>
        <w:t>2.</w:t>
      </w:r>
      <w:r w:rsidR="00B21FEE" w:rsidRPr="00C668A2">
        <w:rPr>
          <w:rFonts w:ascii="Times New Roman" w:hAnsi="Times New Roman"/>
          <w:b/>
          <w:sz w:val="20"/>
          <w:szCs w:val="20"/>
        </w:rPr>
        <w:t>3. Повышение</w:t>
      </w:r>
      <w:r w:rsidRPr="00C668A2">
        <w:rPr>
          <w:rFonts w:ascii="Times New Roman" w:hAnsi="Times New Roman"/>
          <w:b/>
          <w:sz w:val="20"/>
          <w:szCs w:val="20"/>
        </w:rPr>
        <w:t xml:space="preserve"> квалификации: </w:t>
      </w:r>
    </w:p>
    <w:tbl>
      <w:tblPr>
        <w:tblpPr w:leftFromText="180" w:rightFromText="180" w:vertAnchor="text" w:tblpY="1"/>
        <w:tblOverlap w:val="never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155"/>
        <w:gridCol w:w="1955"/>
        <w:gridCol w:w="3686"/>
        <w:gridCol w:w="1730"/>
      </w:tblGrid>
      <w:tr w:rsidR="00112A51" w:rsidRPr="00112A51" w:rsidTr="00827BEC">
        <w:tc>
          <w:tcPr>
            <w:tcW w:w="534" w:type="dxa"/>
            <w:vAlign w:val="center"/>
          </w:tcPr>
          <w:p w:rsidR="00546C22" w:rsidRPr="00F7463C" w:rsidRDefault="00546C22" w:rsidP="008A676C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7463C">
              <w:rPr>
                <w:rFonts w:ascii="Times New Roman" w:hAnsi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2155" w:type="dxa"/>
            <w:vAlign w:val="center"/>
          </w:tcPr>
          <w:p w:rsidR="00546C22" w:rsidRPr="00112A51" w:rsidRDefault="00546C22" w:rsidP="008A67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12A51">
              <w:rPr>
                <w:rFonts w:ascii="Times New Roman" w:hAnsi="Times New Roman"/>
                <w:b/>
                <w:sz w:val="20"/>
                <w:szCs w:val="20"/>
              </w:rPr>
              <w:t>Ф.И.О.</w:t>
            </w:r>
          </w:p>
        </w:tc>
        <w:tc>
          <w:tcPr>
            <w:tcW w:w="1955" w:type="dxa"/>
            <w:vAlign w:val="center"/>
          </w:tcPr>
          <w:p w:rsidR="00546C22" w:rsidRPr="00112A51" w:rsidRDefault="00546C22" w:rsidP="008A67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12A51">
              <w:rPr>
                <w:rFonts w:ascii="Times New Roman" w:hAnsi="Times New Roman"/>
                <w:b/>
                <w:sz w:val="20"/>
                <w:szCs w:val="20"/>
              </w:rPr>
              <w:t>Специальность</w:t>
            </w:r>
          </w:p>
        </w:tc>
        <w:tc>
          <w:tcPr>
            <w:tcW w:w="3686" w:type="dxa"/>
            <w:vAlign w:val="center"/>
          </w:tcPr>
          <w:p w:rsidR="00546C22" w:rsidRPr="00112A51" w:rsidRDefault="00546C22" w:rsidP="008A67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12A51">
              <w:rPr>
                <w:rFonts w:ascii="Times New Roman" w:hAnsi="Times New Roman"/>
                <w:b/>
                <w:sz w:val="20"/>
                <w:szCs w:val="20"/>
              </w:rPr>
              <w:t>Где обучались</w:t>
            </w:r>
          </w:p>
        </w:tc>
        <w:tc>
          <w:tcPr>
            <w:tcW w:w="1730" w:type="dxa"/>
            <w:vAlign w:val="center"/>
          </w:tcPr>
          <w:p w:rsidR="00546C22" w:rsidRPr="00112A51" w:rsidRDefault="00546C22" w:rsidP="008A67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12A51">
              <w:rPr>
                <w:rFonts w:ascii="Times New Roman" w:hAnsi="Times New Roman"/>
                <w:b/>
                <w:sz w:val="20"/>
                <w:szCs w:val="20"/>
              </w:rPr>
              <w:t>Год и месяц обучения</w:t>
            </w:r>
          </w:p>
        </w:tc>
      </w:tr>
      <w:tr w:rsidR="00112A51" w:rsidRPr="004768B5" w:rsidTr="00827BEC">
        <w:tc>
          <w:tcPr>
            <w:tcW w:w="534" w:type="dxa"/>
            <w:vAlign w:val="center"/>
          </w:tcPr>
          <w:p w:rsidR="00BF34D5" w:rsidRDefault="00112A51" w:rsidP="008A676C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55" w:type="dxa"/>
            <w:vAlign w:val="center"/>
          </w:tcPr>
          <w:p w:rsidR="00BF34D5" w:rsidRPr="004768B5" w:rsidRDefault="00BF34D5" w:rsidP="008A67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68B5">
              <w:rPr>
                <w:rFonts w:ascii="Times New Roman" w:hAnsi="Times New Roman"/>
                <w:sz w:val="20"/>
                <w:szCs w:val="20"/>
              </w:rPr>
              <w:t>Епишкина М.А.</w:t>
            </w:r>
          </w:p>
        </w:tc>
        <w:tc>
          <w:tcPr>
            <w:tcW w:w="1955" w:type="dxa"/>
            <w:vAlign w:val="center"/>
          </w:tcPr>
          <w:p w:rsidR="00BF34D5" w:rsidRPr="004768B5" w:rsidRDefault="00BF34D5" w:rsidP="008A676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68B5">
              <w:rPr>
                <w:rFonts w:ascii="Times New Roman" w:hAnsi="Times New Roman"/>
                <w:sz w:val="20"/>
                <w:szCs w:val="20"/>
              </w:rPr>
              <w:t xml:space="preserve">Преподаватель      </w:t>
            </w:r>
            <w:r w:rsidR="00CF4D85" w:rsidRPr="004768B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768B5">
              <w:rPr>
                <w:rFonts w:ascii="Times New Roman" w:hAnsi="Times New Roman"/>
                <w:sz w:val="20"/>
                <w:szCs w:val="20"/>
              </w:rPr>
              <w:t>музыкально-  теоретических дисциплин</w:t>
            </w:r>
          </w:p>
        </w:tc>
        <w:tc>
          <w:tcPr>
            <w:tcW w:w="3686" w:type="dxa"/>
            <w:vAlign w:val="center"/>
          </w:tcPr>
          <w:p w:rsidR="00BF34D5" w:rsidRPr="004768B5" w:rsidRDefault="00BF34D5" w:rsidP="008A676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68B5">
              <w:rPr>
                <w:rFonts w:ascii="Times New Roman" w:hAnsi="Times New Roman"/>
                <w:sz w:val="20"/>
                <w:szCs w:val="20"/>
              </w:rPr>
              <w:t>Г. Москва</w:t>
            </w:r>
          </w:p>
        </w:tc>
        <w:tc>
          <w:tcPr>
            <w:tcW w:w="1730" w:type="dxa"/>
            <w:vAlign w:val="center"/>
          </w:tcPr>
          <w:p w:rsidR="00BF34D5" w:rsidRPr="004768B5" w:rsidRDefault="00BF34D5" w:rsidP="008A67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68B5">
              <w:rPr>
                <w:rFonts w:ascii="Times New Roman" w:hAnsi="Times New Roman"/>
                <w:sz w:val="20"/>
                <w:szCs w:val="20"/>
              </w:rPr>
              <w:t>2020</w:t>
            </w:r>
            <w:r w:rsidRPr="004768B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4768B5">
              <w:rPr>
                <w:rFonts w:ascii="Times New Roman" w:hAnsi="Times New Roman"/>
                <w:sz w:val="20"/>
                <w:szCs w:val="20"/>
              </w:rPr>
              <w:t>г.июнь</w:t>
            </w:r>
          </w:p>
        </w:tc>
      </w:tr>
      <w:tr w:rsidR="00112A51" w:rsidRPr="004768B5" w:rsidTr="00827BEC">
        <w:tc>
          <w:tcPr>
            <w:tcW w:w="534" w:type="dxa"/>
            <w:vAlign w:val="center"/>
          </w:tcPr>
          <w:p w:rsidR="00BF34D5" w:rsidRDefault="00112A51" w:rsidP="008A676C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155" w:type="dxa"/>
          </w:tcPr>
          <w:p w:rsidR="00BF34D5" w:rsidRPr="004768B5" w:rsidRDefault="00BF34D5" w:rsidP="008A67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4768B5">
              <w:rPr>
                <w:rFonts w:ascii="Times New Roman" w:hAnsi="Times New Roman"/>
                <w:sz w:val="20"/>
                <w:szCs w:val="20"/>
              </w:rPr>
              <w:t>Нафикова Р.И.</w:t>
            </w:r>
          </w:p>
        </w:tc>
        <w:tc>
          <w:tcPr>
            <w:tcW w:w="1955" w:type="dxa"/>
          </w:tcPr>
          <w:p w:rsidR="00BF34D5" w:rsidRPr="004768B5" w:rsidRDefault="00BF34D5" w:rsidP="008A676C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4768B5">
              <w:rPr>
                <w:rFonts w:ascii="Times New Roman" w:hAnsi="Times New Roman"/>
                <w:sz w:val="20"/>
                <w:szCs w:val="20"/>
              </w:rPr>
              <w:t>«Современные методики преподавания изобразительного искусства в организациях дополнительного образования детей»</w:t>
            </w:r>
          </w:p>
        </w:tc>
        <w:tc>
          <w:tcPr>
            <w:tcW w:w="3686" w:type="dxa"/>
          </w:tcPr>
          <w:p w:rsidR="00BF34D5" w:rsidRPr="004768B5" w:rsidRDefault="00BF34D5" w:rsidP="008A676C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4768B5">
              <w:rPr>
                <w:rFonts w:ascii="Times New Roman" w:hAnsi="Times New Roman"/>
                <w:sz w:val="20"/>
                <w:szCs w:val="20"/>
              </w:rPr>
              <w:t xml:space="preserve">региональном-научно образовательный центр «Современные образовательные технологии» </w:t>
            </w:r>
          </w:p>
        </w:tc>
        <w:tc>
          <w:tcPr>
            <w:tcW w:w="1730" w:type="dxa"/>
            <w:vAlign w:val="center"/>
          </w:tcPr>
          <w:p w:rsidR="00BF34D5" w:rsidRPr="004768B5" w:rsidRDefault="00BF34D5" w:rsidP="008A676C">
            <w:pPr>
              <w:tabs>
                <w:tab w:val="left" w:pos="3969"/>
              </w:tabs>
              <w:ind w:right="34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68B5">
              <w:rPr>
                <w:rFonts w:ascii="Times New Roman" w:hAnsi="Times New Roman"/>
                <w:sz w:val="20"/>
                <w:szCs w:val="20"/>
              </w:rPr>
              <w:t>08.06</w:t>
            </w:r>
            <w:r w:rsidRPr="004768B5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4768B5">
              <w:rPr>
                <w:rFonts w:ascii="Times New Roman" w:hAnsi="Times New Roman"/>
                <w:sz w:val="20"/>
                <w:szCs w:val="20"/>
              </w:rPr>
              <w:t>2020г. -22.06.2020г.</w:t>
            </w:r>
          </w:p>
        </w:tc>
      </w:tr>
      <w:tr w:rsidR="00112A51" w:rsidRPr="004768B5" w:rsidTr="00827BEC">
        <w:tc>
          <w:tcPr>
            <w:tcW w:w="534" w:type="dxa"/>
            <w:vAlign w:val="center"/>
          </w:tcPr>
          <w:p w:rsidR="00BF34D5" w:rsidRDefault="00112A51" w:rsidP="008A676C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155" w:type="dxa"/>
            <w:vAlign w:val="center"/>
          </w:tcPr>
          <w:p w:rsidR="00BF34D5" w:rsidRPr="004768B5" w:rsidRDefault="00BF34D5" w:rsidP="008A676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68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Зайкинская Г.А.</w:t>
            </w:r>
          </w:p>
        </w:tc>
        <w:tc>
          <w:tcPr>
            <w:tcW w:w="1955" w:type="dxa"/>
            <w:vAlign w:val="center"/>
          </w:tcPr>
          <w:p w:rsidR="00BF34D5" w:rsidRPr="004768B5" w:rsidRDefault="00BF34D5" w:rsidP="008A676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68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«Музыкально-теоретические дисциплины и педагогическая деятельность»</w:t>
            </w:r>
          </w:p>
        </w:tc>
        <w:tc>
          <w:tcPr>
            <w:tcW w:w="3686" w:type="dxa"/>
          </w:tcPr>
          <w:p w:rsidR="00BF34D5" w:rsidRPr="004768B5" w:rsidRDefault="00BF34D5" w:rsidP="008A676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68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г.Ростов-на-Дону</w:t>
            </w:r>
          </w:p>
        </w:tc>
        <w:tc>
          <w:tcPr>
            <w:tcW w:w="1730" w:type="dxa"/>
          </w:tcPr>
          <w:p w:rsidR="00BF34D5" w:rsidRPr="004768B5" w:rsidRDefault="00112A51" w:rsidP="008A676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68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Июнь </w:t>
            </w:r>
            <w:r w:rsidR="00BF34D5" w:rsidRPr="004768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.2020</w:t>
            </w:r>
          </w:p>
        </w:tc>
      </w:tr>
      <w:tr w:rsidR="00112A51" w:rsidRPr="004768B5" w:rsidTr="00827BEC">
        <w:tc>
          <w:tcPr>
            <w:tcW w:w="534" w:type="dxa"/>
            <w:vAlign w:val="center"/>
          </w:tcPr>
          <w:p w:rsidR="00981614" w:rsidRDefault="00112A51" w:rsidP="008A676C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155" w:type="dxa"/>
            <w:vAlign w:val="center"/>
          </w:tcPr>
          <w:p w:rsidR="00981614" w:rsidRPr="004768B5" w:rsidRDefault="00981614" w:rsidP="008A67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68B5">
              <w:rPr>
                <w:rFonts w:ascii="Times New Roman" w:hAnsi="Times New Roman"/>
                <w:sz w:val="20"/>
                <w:szCs w:val="20"/>
              </w:rPr>
              <w:t>Гайфуллина И.А.</w:t>
            </w:r>
          </w:p>
        </w:tc>
        <w:tc>
          <w:tcPr>
            <w:tcW w:w="1955" w:type="dxa"/>
            <w:vAlign w:val="center"/>
          </w:tcPr>
          <w:p w:rsidR="00981614" w:rsidRPr="004768B5" w:rsidRDefault="00981614" w:rsidP="008A67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68B5">
              <w:rPr>
                <w:rFonts w:ascii="Times New Roman" w:hAnsi="Times New Roman"/>
                <w:sz w:val="20"/>
                <w:szCs w:val="20"/>
              </w:rPr>
              <w:t>Фортепианное отделение</w:t>
            </w:r>
          </w:p>
        </w:tc>
        <w:tc>
          <w:tcPr>
            <w:tcW w:w="3686" w:type="dxa"/>
          </w:tcPr>
          <w:p w:rsidR="00981614" w:rsidRPr="004768B5" w:rsidRDefault="00981614" w:rsidP="008A676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68B5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 w:rsidRPr="004768B5">
              <w:rPr>
                <w:rFonts w:ascii="Times New Roman" w:hAnsi="Times New Roman"/>
                <w:sz w:val="20"/>
                <w:szCs w:val="20"/>
              </w:rPr>
              <w:t>Центр непрерывного образования и повышения квалификации творческих и управленческих кадров в сфере культуры Российской академии музыки имени Гнесиных, тема: «О реализации Национального проекта  «Культура»:  проблемы, опыт, перспективы» в рамках Федерального проекта «Творческие люди» Национального проекта «Культура»</w:t>
            </w:r>
          </w:p>
        </w:tc>
        <w:tc>
          <w:tcPr>
            <w:tcW w:w="1730" w:type="dxa"/>
          </w:tcPr>
          <w:p w:rsidR="00981614" w:rsidRPr="004768B5" w:rsidRDefault="00981614" w:rsidP="008A676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981614" w:rsidRPr="004768B5" w:rsidRDefault="00112A51" w:rsidP="008A676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768B5">
              <w:rPr>
                <w:rFonts w:ascii="Times New Roman" w:hAnsi="Times New Roman"/>
                <w:sz w:val="20"/>
                <w:szCs w:val="20"/>
              </w:rPr>
              <w:t>02</w:t>
            </w:r>
            <w:r w:rsidR="00981614" w:rsidRPr="004768B5">
              <w:rPr>
                <w:rFonts w:ascii="Times New Roman" w:hAnsi="Times New Roman"/>
                <w:sz w:val="20"/>
                <w:szCs w:val="20"/>
              </w:rPr>
              <w:t xml:space="preserve"> – 05.11</w:t>
            </w:r>
            <w:r w:rsidRPr="004768B5">
              <w:rPr>
                <w:rFonts w:ascii="Times New Roman" w:hAnsi="Times New Roman"/>
                <w:sz w:val="20"/>
                <w:szCs w:val="20"/>
              </w:rPr>
              <w:t xml:space="preserve"> 2020г.</w:t>
            </w:r>
          </w:p>
        </w:tc>
      </w:tr>
      <w:tr w:rsidR="001F6970" w:rsidRPr="004768B5" w:rsidTr="00827BEC">
        <w:tc>
          <w:tcPr>
            <w:tcW w:w="534" w:type="dxa"/>
            <w:vAlign w:val="center"/>
          </w:tcPr>
          <w:p w:rsidR="001F6970" w:rsidRDefault="00774C75" w:rsidP="008A676C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155" w:type="dxa"/>
            <w:vAlign w:val="center"/>
          </w:tcPr>
          <w:p w:rsidR="001F6970" w:rsidRPr="001F6970" w:rsidRDefault="001F6970" w:rsidP="008D0C3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69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Иванова Л.А.</w:t>
            </w:r>
          </w:p>
        </w:tc>
        <w:tc>
          <w:tcPr>
            <w:tcW w:w="1955" w:type="dxa"/>
            <w:vAlign w:val="center"/>
          </w:tcPr>
          <w:p w:rsidR="001F6970" w:rsidRPr="001F6970" w:rsidRDefault="001F6970" w:rsidP="008D0C3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69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« Содержание и формы инновационной деятельности педагога в сфе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 дополнительного муз. </w:t>
            </w:r>
            <w:r w:rsidRPr="001F69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образования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»</w:t>
            </w:r>
          </w:p>
        </w:tc>
        <w:tc>
          <w:tcPr>
            <w:tcW w:w="3686" w:type="dxa"/>
          </w:tcPr>
          <w:p w:rsidR="001F6970" w:rsidRPr="001F6970" w:rsidRDefault="001F6970" w:rsidP="008D0C3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69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Г.Липецк</w:t>
            </w:r>
          </w:p>
        </w:tc>
        <w:tc>
          <w:tcPr>
            <w:tcW w:w="1730" w:type="dxa"/>
          </w:tcPr>
          <w:p w:rsidR="001F6970" w:rsidRPr="001F6970" w:rsidRDefault="00774C75" w:rsidP="008D0C3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21.11- 03.12.2020 </w:t>
            </w:r>
          </w:p>
        </w:tc>
      </w:tr>
      <w:tr w:rsidR="001F6970" w:rsidRPr="004768B5" w:rsidTr="00827BEC">
        <w:tc>
          <w:tcPr>
            <w:tcW w:w="534" w:type="dxa"/>
            <w:vAlign w:val="center"/>
          </w:tcPr>
          <w:p w:rsidR="001F6970" w:rsidRDefault="00774C75" w:rsidP="008A676C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155" w:type="dxa"/>
            <w:vAlign w:val="center"/>
          </w:tcPr>
          <w:p w:rsidR="001F6970" w:rsidRPr="001F6970" w:rsidRDefault="001F6970" w:rsidP="008D0C3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6970">
              <w:rPr>
                <w:rFonts w:ascii="Times New Roman" w:hAnsi="Times New Roman"/>
                <w:sz w:val="20"/>
                <w:szCs w:val="20"/>
              </w:rPr>
              <w:t>Вильданова Г.Р</w:t>
            </w:r>
          </w:p>
        </w:tc>
        <w:tc>
          <w:tcPr>
            <w:tcW w:w="1955" w:type="dxa"/>
            <w:vAlign w:val="center"/>
          </w:tcPr>
          <w:p w:rsidR="001F6970" w:rsidRPr="00774C75" w:rsidRDefault="00774C75" w:rsidP="00774C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697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«Использование</w:t>
            </w:r>
            <w:r w:rsidR="001F6970" w:rsidRPr="001F6970">
              <w:rPr>
                <w:rFonts w:ascii="Times New Roman" w:hAnsi="Times New Roman"/>
                <w:sz w:val="20"/>
                <w:szCs w:val="20"/>
              </w:rPr>
              <w:t>современ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="001F6970" w:rsidRPr="001F6970">
              <w:rPr>
                <w:rFonts w:ascii="Times New Roman" w:hAnsi="Times New Roman"/>
                <w:sz w:val="20"/>
                <w:szCs w:val="20"/>
              </w:rPr>
              <w:t>ных технологий и методик в пр</w:t>
            </w:r>
            <w:r>
              <w:rPr>
                <w:rFonts w:ascii="Times New Roman" w:hAnsi="Times New Roman"/>
                <w:sz w:val="20"/>
                <w:szCs w:val="20"/>
              </w:rPr>
              <w:t>актике педагога доп. образования,</w:t>
            </w:r>
            <w:r w:rsidR="001F6970" w:rsidRPr="001F6970">
              <w:rPr>
                <w:rFonts w:ascii="Times New Roman" w:hAnsi="Times New Roman"/>
                <w:sz w:val="20"/>
                <w:szCs w:val="20"/>
              </w:rPr>
              <w:t>осуществляю</w:t>
            </w:r>
            <w:r>
              <w:rPr>
                <w:rFonts w:ascii="Times New Roman" w:hAnsi="Times New Roman"/>
                <w:sz w:val="20"/>
                <w:szCs w:val="20"/>
              </w:rPr>
              <w:t>-щего музыкально-</w:t>
            </w:r>
            <w:r w:rsidR="001F6970" w:rsidRPr="001F6970">
              <w:rPr>
                <w:rFonts w:ascii="Times New Roman" w:hAnsi="Times New Roman"/>
                <w:sz w:val="20"/>
                <w:szCs w:val="20"/>
              </w:rPr>
              <w:t>образова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="001F6970" w:rsidRPr="001F6970">
              <w:rPr>
                <w:rFonts w:ascii="Times New Roman" w:hAnsi="Times New Roman"/>
                <w:sz w:val="20"/>
                <w:szCs w:val="20"/>
              </w:rPr>
              <w:t>тельную деятельность».</w:t>
            </w:r>
          </w:p>
        </w:tc>
        <w:tc>
          <w:tcPr>
            <w:tcW w:w="3686" w:type="dxa"/>
          </w:tcPr>
          <w:p w:rsidR="001F6970" w:rsidRPr="001F6970" w:rsidRDefault="001F6970" w:rsidP="008D0C3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69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Всерегиональный Научно – Образовательный Центр «Современные Образовательные Технологии» (ООО «ВНОЦ «СОТех»).  Регистрационный номер 21/124641, г. Липецк</w:t>
            </w:r>
          </w:p>
        </w:tc>
        <w:tc>
          <w:tcPr>
            <w:tcW w:w="1730" w:type="dxa"/>
          </w:tcPr>
          <w:p w:rsidR="001F6970" w:rsidRPr="001F6970" w:rsidRDefault="00774C75" w:rsidP="008D0C3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15 -  </w:t>
            </w:r>
            <w:r w:rsidR="001F6970" w:rsidRPr="001F6970">
              <w:rPr>
                <w:rFonts w:ascii="Times New Roman" w:hAnsi="Times New Roman"/>
                <w:sz w:val="20"/>
                <w:szCs w:val="20"/>
              </w:rPr>
              <w:t>26.11.2020 г.</w:t>
            </w:r>
          </w:p>
        </w:tc>
      </w:tr>
      <w:tr w:rsidR="001F6970" w:rsidRPr="004768B5" w:rsidTr="00827BEC">
        <w:tc>
          <w:tcPr>
            <w:tcW w:w="534" w:type="dxa"/>
            <w:vAlign w:val="center"/>
          </w:tcPr>
          <w:p w:rsidR="001F6970" w:rsidRDefault="00774C75" w:rsidP="008A676C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155" w:type="dxa"/>
            <w:vAlign w:val="center"/>
          </w:tcPr>
          <w:p w:rsidR="001F6970" w:rsidRPr="001F6970" w:rsidRDefault="001F6970" w:rsidP="008D0C3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6970">
              <w:rPr>
                <w:rFonts w:ascii="Times New Roman" w:hAnsi="Times New Roman"/>
                <w:sz w:val="20"/>
                <w:szCs w:val="20"/>
              </w:rPr>
              <w:t>Вильданова Г.Р</w:t>
            </w:r>
          </w:p>
        </w:tc>
        <w:tc>
          <w:tcPr>
            <w:tcW w:w="1955" w:type="dxa"/>
            <w:vAlign w:val="center"/>
          </w:tcPr>
          <w:p w:rsidR="001F6970" w:rsidRPr="001F6970" w:rsidRDefault="001F6970" w:rsidP="00774C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6970">
              <w:rPr>
                <w:rFonts w:ascii="Times New Roman" w:hAnsi="Times New Roman"/>
                <w:sz w:val="20"/>
                <w:szCs w:val="20"/>
              </w:rPr>
              <w:t>«Современные м</w:t>
            </w:r>
            <w:r w:rsidR="00774C75">
              <w:rPr>
                <w:rFonts w:ascii="Times New Roman" w:hAnsi="Times New Roman"/>
                <w:sz w:val="20"/>
                <w:szCs w:val="20"/>
              </w:rPr>
              <w:t>етодики преподаваниямузыкально</w:t>
            </w:r>
            <w:r w:rsidRPr="001F6970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1F6970">
              <w:rPr>
                <w:rFonts w:ascii="Times New Roman" w:hAnsi="Times New Roman"/>
                <w:sz w:val="20"/>
                <w:szCs w:val="20"/>
              </w:rPr>
              <w:lastRenderedPageBreak/>
              <w:t>теоретических дисципл</w:t>
            </w:r>
            <w:r w:rsidR="00774C75">
              <w:rPr>
                <w:rFonts w:ascii="Times New Roman" w:hAnsi="Times New Roman"/>
                <w:sz w:val="20"/>
                <w:szCs w:val="20"/>
              </w:rPr>
              <w:t>ин в учреждениях дополнит.</w:t>
            </w:r>
            <w:r w:rsidRPr="001F6970">
              <w:rPr>
                <w:rFonts w:ascii="Times New Roman" w:hAnsi="Times New Roman"/>
                <w:sz w:val="20"/>
                <w:szCs w:val="20"/>
              </w:rPr>
              <w:t xml:space="preserve"> образования» </w:t>
            </w:r>
          </w:p>
        </w:tc>
        <w:tc>
          <w:tcPr>
            <w:tcW w:w="3686" w:type="dxa"/>
          </w:tcPr>
          <w:p w:rsidR="001F6970" w:rsidRPr="001F6970" w:rsidRDefault="001F6970" w:rsidP="008D0C3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69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Отделение дополнительного профессионального образования </w:t>
            </w:r>
          </w:p>
          <w:p w:rsidR="001F6970" w:rsidRPr="001F6970" w:rsidRDefault="001F6970" w:rsidP="008D0C3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69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ООО «Центр Непрерывного образования и инноваций</w:t>
            </w:r>
            <w:r w:rsidR="00774C7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 («ЦНОИ») г. Санкт – Петербург</w:t>
            </w:r>
          </w:p>
        </w:tc>
        <w:tc>
          <w:tcPr>
            <w:tcW w:w="1730" w:type="dxa"/>
          </w:tcPr>
          <w:p w:rsidR="001F6970" w:rsidRPr="001F6970" w:rsidRDefault="001F6970" w:rsidP="008D0C3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F6970">
              <w:rPr>
                <w:rFonts w:ascii="Times New Roman" w:hAnsi="Times New Roman"/>
                <w:sz w:val="20"/>
                <w:szCs w:val="20"/>
              </w:rPr>
              <w:lastRenderedPageBreak/>
              <w:t>с  01.12 2020 – 15.12.2020 г.</w:t>
            </w:r>
          </w:p>
        </w:tc>
      </w:tr>
      <w:tr w:rsidR="00827BEC" w:rsidRPr="004768B5" w:rsidTr="00827BEC">
        <w:trPr>
          <w:trHeight w:val="1948"/>
        </w:trPr>
        <w:tc>
          <w:tcPr>
            <w:tcW w:w="534" w:type="dxa"/>
            <w:vAlign w:val="center"/>
          </w:tcPr>
          <w:p w:rsidR="00827BEC" w:rsidRDefault="00827BEC" w:rsidP="0067157F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155" w:type="dxa"/>
            <w:vAlign w:val="center"/>
          </w:tcPr>
          <w:p w:rsidR="00827BEC" w:rsidRPr="004768B5" w:rsidRDefault="00827BEC" w:rsidP="008A676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68B5">
              <w:rPr>
                <w:rFonts w:ascii="Times New Roman" w:eastAsia="Times New Roman" w:hAnsi="Times New Roman"/>
                <w:sz w:val="20"/>
                <w:szCs w:val="20"/>
              </w:rPr>
              <w:t>Епишкина М.А.</w:t>
            </w:r>
          </w:p>
          <w:p w:rsidR="00827BEC" w:rsidRPr="004768B5" w:rsidRDefault="00827BEC" w:rsidP="007860E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68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Морозова Г.М.</w:t>
            </w:r>
          </w:p>
          <w:p w:rsidR="00827BEC" w:rsidRPr="004768B5" w:rsidRDefault="00827BEC" w:rsidP="007860E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68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Нафикова Р.И</w:t>
            </w:r>
          </w:p>
          <w:p w:rsidR="00827BEC" w:rsidRDefault="00827BEC" w:rsidP="0067157F">
            <w:pPr>
              <w:spacing w:after="0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4768B5">
              <w:rPr>
                <w:rFonts w:ascii="Times New Roman" w:hAnsi="Times New Roman"/>
                <w:sz w:val="20"/>
                <w:szCs w:val="20"/>
              </w:rPr>
              <w:t>Ахметзянова Р.З.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, Валиуллина А. Р</w:t>
            </w:r>
          </w:p>
          <w:p w:rsidR="00827BEC" w:rsidRPr="00827BEC" w:rsidRDefault="00827BEC" w:rsidP="0067157F">
            <w:pPr>
              <w:spacing w:after="0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.Сайфутдинова С. Р.</w:t>
            </w:r>
          </w:p>
          <w:p w:rsidR="00827BEC" w:rsidRPr="0067157F" w:rsidRDefault="00827BEC" w:rsidP="0067157F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val="tt-RU"/>
              </w:rPr>
            </w:pPr>
            <w:r w:rsidRPr="004768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Давлетова А.Р.</w:t>
            </w:r>
          </w:p>
        </w:tc>
        <w:tc>
          <w:tcPr>
            <w:tcW w:w="1955" w:type="dxa"/>
            <w:vAlign w:val="center"/>
          </w:tcPr>
          <w:p w:rsidR="00827BEC" w:rsidRPr="004768B5" w:rsidRDefault="00827BEC" w:rsidP="008A6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68B5">
              <w:rPr>
                <w:rFonts w:ascii="Times New Roman" w:eastAsia="Times New Roman" w:hAnsi="Times New Roman"/>
                <w:sz w:val="20"/>
                <w:szCs w:val="20"/>
              </w:rPr>
              <w:t>Менеджмент в сфере культуры</w:t>
            </w:r>
          </w:p>
        </w:tc>
        <w:tc>
          <w:tcPr>
            <w:tcW w:w="3686" w:type="dxa"/>
          </w:tcPr>
          <w:p w:rsidR="00827BEC" w:rsidRPr="004768B5" w:rsidRDefault="00827BEC" w:rsidP="008A676C">
            <w:pPr>
              <w:pStyle w:val="a8"/>
              <w:spacing w:line="256" w:lineRule="auto"/>
              <w:rPr>
                <w:sz w:val="20"/>
                <w:szCs w:val="20"/>
              </w:rPr>
            </w:pPr>
            <w:r w:rsidRPr="004768B5">
              <w:rPr>
                <w:sz w:val="20"/>
                <w:szCs w:val="20"/>
              </w:rPr>
              <w:t>ГБУ «Таткультресурсцентр»</w:t>
            </w:r>
          </w:p>
        </w:tc>
        <w:tc>
          <w:tcPr>
            <w:tcW w:w="1730" w:type="dxa"/>
          </w:tcPr>
          <w:p w:rsidR="00827BEC" w:rsidRPr="004768B5" w:rsidRDefault="00827BEC" w:rsidP="004768B5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68B5">
              <w:rPr>
                <w:rFonts w:ascii="Times New Roman" w:hAnsi="Times New Roman"/>
                <w:sz w:val="20"/>
                <w:szCs w:val="20"/>
              </w:rPr>
              <w:t>01-08.12.2020г</w:t>
            </w:r>
          </w:p>
        </w:tc>
      </w:tr>
      <w:tr w:rsidR="001F6970" w:rsidRPr="004768B5" w:rsidTr="00827BEC">
        <w:tc>
          <w:tcPr>
            <w:tcW w:w="534" w:type="dxa"/>
            <w:vAlign w:val="center"/>
          </w:tcPr>
          <w:p w:rsidR="001F6970" w:rsidRDefault="0067157F" w:rsidP="008A676C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155" w:type="dxa"/>
            <w:vAlign w:val="center"/>
          </w:tcPr>
          <w:p w:rsidR="001F6970" w:rsidRPr="0067157F" w:rsidRDefault="0067157F" w:rsidP="007860E8">
            <w:pPr>
              <w:jc w:val="center"/>
              <w:rPr>
                <w:rFonts w:ascii="Times New Roman" w:hAnsi="Times New Roman"/>
                <w:bCs/>
                <w:noProof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 xml:space="preserve">Хасанова Л. </w:t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  <w:lang w:val="tt-RU"/>
              </w:rPr>
              <w:t>И.</w:t>
            </w:r>
          </w:p>
        </w:tc>
        <w:tc>
          <w:tcPr>
            <w:tcW w:w="1955" w:type="dxa"/>
            <w:vAlign w:val="center"/>
          </w:tcPr>
          <w:p w:rsidR="001F6970" w:rsidRPr="004768B5" w:rsidRDefault="001F6970" w:rsidP="007860E8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768B5">
              <w:rPr>
                <w:rFonts w:ascii="Times New Roman" w:hAnsi="Times New Roman"/>
                <w:bCs/>
                <w:sz w:val="20"/>
                <w:szCs w:val="20"/>
                <w:lang w:eastAsia="zh-CN"/>
              </w:rPr>
              <w:t>Т</w:t>
            </w:r>
            <w:r w:rsidRPr="004768B5">
              <w:rPr>
                <w:rFonts w:ascii="Times New Roman" w:hAnsi="Times New Roman"/>
                <w:bCs/>
                <w:sz w:val="20"/>
                <w:szCs w:val="20"/>
              </w:rPr>
              <w:t>ема: «Педагогика дополнительного образования в работе хореографа»</w:t>
            </w:r>
          </w:p>
        </w:tc>
        <w:tc>
          <w:tcPr>
            <w:tcW w:w="3686" w:type="dxa"/>
          </w:tcPr>
          <w:p w:rsidR="001F6970" w:rsidRPr="004768B5" w:rsidRDefault="001F6970" w:rsidP="007860E8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4768B5">
              <w:rPr>
                <w:rFonts w:ascii="Times New Roman" w:hAnsi="Times New Roman"/>
                <w:bCs/>
                <w:sz w:val="20"/>
                <w:szCs w:val="20"/>
              </w:rPr>
              <w:t>г.Красноярск ООО «Центр повышения квалификации и переподготовки «Луч знаний»</w:t>
            </w:r>
          </w:p>
        </w:tc>
        <w:tc>
          <w:tcPr>
            <w:tcW w:w="1730" w:type="dxa"/>
          </w:tcPr>
          <w:p w:rsidR="001F6970" w:rsidRPr="004768B5" w:rsidRDefault="001F6970" w:rsidP="007860E8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4768B5">
              <w:rPr>
                <w:rFonts w:ascii="Times New Roman" w:hAnsi="Times New Roman"/>
                <w:bCs/>
                <w:sz w:val="20"/>
                <w:szCs w:val="20"/>
              </w:rPr>
              <w:t>С 17.02.2021 по 23.02.2021</w:t>
            </w:r>
          </w:p>
        </w:tc>
      </w:tr>
      <w:tr w:rsidR="001F6970" w:rsidRPr="004768B5" w:rsidTr="00827BEC">
        <w:tc>
          <w:tcPr>
            <w:tcW w:w="534" w:type="dxa"/>
            <w:vAlign w:val="center"/>
          </w:tcPr>
          <w:p w:rsidR="001F6970" w:rsidRDefault="0067157F" w:rsidP="008A676C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155" w:type="dxa"/>
            <w:vAlign w:val="center"/>
          </w:tcPr>
          <w:p w:rsidR="001F6970" w:rsidRPr="0067157F" w:rsidRDefault="0067157F" w:rsidP="007860E8">
            <w:pPr>
              <w:jc w:val="center"/>
              <w:rPr>
                <w:rFonts w:ascii="Times New Roman" w:hAnsi="Times New Roman"/>
                <w:bCs/>
                <w:noProof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bCs/>
                <w:noProof/>
                <w:sz w:val="20"/>
                <w:szCs w:val="20"/>
              </w:rPr>
              <w:t xml:space="preserve">Саитова Г. </w:t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  <w:lang w:val="tt-RU"/>
              </w:rPr>
              <w:t>И.</w:t>
            </w:r>
          </w:p>
        </w:tc>
        <w:tc>
          <w:tcPr>
            <w:tcW w:w="1955" w:type="dxa"/>
            <w:vAlign w:val="center"/>
          </w:tcPr>
          <w:p w:rsidR="001F6970" w:rsidRPr="004768B5" w:rsidRDefault="001F6970" w:rsidP="007860E8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768B5">
              <w:rPr>
                <w:rFonts w:ascii="Times New Roman" w:hAnsi="Times New Roman"/>
                <w:bCs/>
                <w:sz w:val="20"/>
                <w:szCs w:val="20"/>
                <w:lang w:eastAsia="zh-CN"/>
              </w:rPr>
              <w:t>Т</w:t>
            </w:r>
            <w:r w:rsidRPr="004768B5">
              <w:rPr>
                <w:rFonts w:ascii="Times New Roman" w:hAnsi="Times New Roman"/>
                <w:bCs/>
                <w:sz w:val="20"/>
                <w:szCs w:val="20"/>
              </w:rPr>
              <w:t>ема: «Педагогика дополнительного образования в работе хореографа»</w:t>
            </w:r>
          </w:p>
        </w:tc>
        <w:tc>
          <w:tcPr>
            <w:tcW w:w="3686" w:type="dxa"/>
          </w:tcPr>
          <w:p w:rsidR="001F6970" w:rsidRPr="004768B5" w:rsidRDefault="001F6970" w:rsidP="007860E8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4768B5">
              <w:rPr>
                <w:rFonts w:ascii="Times New Roman" w:hAnsi="Times New Roman"/>
                <w:bCs/>
                <w:sz w:val="20"/>
                <w:szCs w:val="20"/>
              </w:rPr>
              <w:t>г.Красноярск ООО «Центр повышения квалификации и переподготовки «Луч знаний»</w:t>
            </w:r>
          </w:p>
        </w:tc>
        <w:tc>
          <w:tcPr>
            <w:tcW w:w="1730" w:type="dxa"/>
          </w:tcPr>
          <w:p w:rsidR="001F6970" w:rsidRPr="004768B5" w:rsidRDefault="001F6970" w:rsidP="007860E8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4768B5">
              <w:rPr>
                <w:rFonts w:ascii="Times New Roman" w:hAnsi="Times New Roman"/>
                <w:bCs/>
                <w:sz w:val="20"/>
                <w:szCs w:val="20"/>
              </w:rPr>
              <w:t>С 22.02.2021 по 28.02.2021</w:t>
            </w:r>
          </w:p>
        </w:tc>
      </w:tr>
      <w:tr w:rsidR="001F6970" w:rsidRPr="00F7463C" w:rsidTr="008A676C">
        <w:trPr>
          <w:trHeight w:val="361"/>
        </w:trPr>
        <w:tc>
          <w:tcPr>
            <w:tcW w:w="10060" w:type="dxa"/>
            <w:gridSpan w:val="5"/>
            <w:vAlign w:val="center"/>
          </w:tcPr>
          <w:p w:rsidR="001F6970" w:rsidRPr="00F7463C" w:rsidRDefault="001F6970" w:rsidP="008A676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7463C">
              <w:rPr>
                <w:rFonts w:ascii="Times New Roman" w:hAnsi="Times New Roman"/>
                <w:b/>
                <w:sz w:val="20"/>
                <w:szCs w:val="20"/>
              </w:rPr>
              <w:t xml:space="preserve">Всего   преподавателей – </w:t>
            </w:r>
            <w:r w:rsidR="00774C75">
              <w:rPr>
                <w:rFonts w:ascii="Times New Roman" w:hAnsi="Times New Roman"/>
                <w:sz w:val="20"/>
                <w:szCs w:val="20"/>
              </w:rPr>
              <w:t>ед. 12/ 44</w:t>
            </w:r>
            <w:r w:rsidRPr="00F7463C">
              <w:rPr>
                <w:rFonts w:ascii="Times New Roman" w:hAnsi="Times New Roman"/>
                <w:sz w:val="20"/>
                <w:szCs w:val="20"/>
              </w:rPr>
              <w:t xml:space="preserve"> %</w:t>
            </w:r>
          </w:p>
        </w:tc>
      </w:tr>
    </w:tbl>
    <w:p w:rsidR="00546C22" w:rsidRPr="00F7463C" w:rsidRDefault="008A676C" w:rsidP="005A36B8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br w:type="textWrapping" w:clear="all"/>
      </w:r>
    </w:p>
    <w:p w:rsidR="00AA0636" w:rsidRPr="00F7463C" w:rsidRDefault="00AA0636" w:rsidP="00AA0636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F7463C">
        <w:rPr>
          <w:rFonts w:ascii="Times New Roman" w:hAnsi="Times New Roman"/>
          <w:sz w:val="20"/>
          <w:szCs w:val="20"/>
        </w:rPr>
        <w:t>В целях повышения квалификации продолжать направлять специалистов и преподавателей на курсы повышения квалификации, семинары, мастер-классы, привлекать молодых специалистов.</w:t>
      </w:r>
    </w:p>
    <w:p w:rsidR="00AA0636" w:rsidRPr="00F7463C" w:rsidRDefault="00AA0636" w:rsidP="00AA063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EC3857" w:rsidRPr="00F7463C" w:rsidRDefault="00EC3857" w:rsidP="00554A9E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546C22" w:rsidRPr="00FF4D67" w:rsidRDefault="000C6BED" w:rsidP="00554A9E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F7463C">
        <w:rPr>
          <w:rFonts w:ascii="Times New Roman" w:eastAsia="Times New Roman" w:hAnsi="Times New Roman"/>
          <w:b/>
          <w:sz w:val="20"/>
          <w:szCs w:val="20"/>
          <w:lang w:eastAsia="ru-RU"/>
        </w:rPr>
        <w:t>2</w:t>
      </w:r>
      <w:r w:rsidRPr="00FF4D67">
        <w:rPr>
          <w:rFonts w:ascii="Times New Roman" w:eastAsia="Times New Roman" w:hAnsi="Times New Roman"/>
          <w:b/>
          <w:sz w:val="20"/>
          <w:szCs w:val="20"/>
          <w:lang w:eastAsia="ru-RU"/>
        </w:rPr>
        <w:t>.4. Сведения о преподавателях, обучающихся заочно</w:t>
      </w:r>
    </w:p>
    <w:p w:rsidR="00CF5B2B" w:rsidRPr="00FF4D67" w:rsidRDefault="00EC3857" w:rsidP="005147FC">
      <w:pPr>
        <w:rPr>
          <w:rFonts w:ascii="Times New Roman" w:eastAsia="Times New Roman" w:hAnsi="Times New Roman"/>
          <w:sz w:val="20"/>
          <w:szCs w:val="20"/>
          <w:lang w:eastAsia="ru-RU"/>
        </w:rPr>
      </w:pPr>
      <w:r w:rsidRPr="00FF4D67">
        <w:rPr>
          <w:rFonts w:ascii="Times New Roman" w:eastAsia="Times New Roman" w:hAnsi="Times New Roman"/>
          <w:sz w:val="20"/>
          <w:szCs w:val="20"/>
          <w:lang w:eastAsia="ru-RU"/>
        </w:rPr>
        <w:t>Амирзянова</w:t>
      </w:r>
      <w:r w:rsidR="00CF5B2B" w:rsidRPr="00FF4D67">
        <w:rPr>
          <w:rFonts w:ascii="Times New Roman" w:eastAsia="Times New Roman" w:hAnsi="Times New Roman"/>
          <w:sz w:val="20"/>
          <w:szCs w:val="20"/>
          <w:lang w:eastAsia="ru-RU"/>
        </w:rPr>
        <w:t xml:space="preserve"> Регина Эдуардовна – студентка 2</w:t>
      </w:r>
      <w:r w:rsidRPr="00FF4D67">
        <w:rPr>
          <w:rFonts w:ascii="Times New Roman" w:eastAsia="Times New Roman" w:hAnsi="Times New Roman"/>
          <w:sz w:val="20"/>
          <w:szCs w:val="20"/>
          <w:lang w:eastAsia="ru-RU"/>
        </w:rPr>
        <w:t xml:space="preserve"> курса </w:t>
      </w:r>
      <w:r w:rsidR="005147FC" w:rsidRPr="00FF4D67">
        <w:rPr>
          <w:rFonts w:ascii="Times New Roman" w:eastAsia="Times New Roman" w:hAnsi="Times New Roman"/>
          <w:sz w:val="20"/>
          <w:szCs w:val="20"/>
          <w:lang w:eastAsia="ru-RU"/>
        </w:rPr>
        <w:t>БГПУ им. Акмуллы</w:t>
      </w:r>
      <w:r w:rsidRPr="00FF4D67">
        <w:rPr>
          <w:rFonts w:ascii="Times New Roman" w:eastAsia="Times New Roman" w:hAnsi="Times New Roman"/>
          <w:sz w:val="20"/>
          <w:szCs w:val="20"/>
          <w:lang w:eastAsia="ru-RU"/>
        </w:rPr>
        <w:t>; Багиж</w:t>
      </w:r>
      <w:r w:rsidR="00CF5B2B" w:rsidRPr="00FF4D67">
        <w:rPr>
          <w:rFonts w:ascii="Times New Roman" w:eastAsia="Times New Roman" w:hAnsi="Times New Roman"/>
          <w:sz w:val="20"/>
          <w:szCs w:val="20"/>
          <w:lang w:eastAsia="ru-RU"/>
        </w:rPr>
        <w:t>ева Алина Анисовна – студентка 3</w:t>
      </w:r>
      <w:r w:rsidRPr="00FF4D67">
        <w:rPr>
          <w:rFonts w:ascii="Times New Roman" w:eastAsia="Times New Roman" w:hAnsi="Times New Roman"/>
          <w:sz w:val="20"/>
          <w:szCs w:val="20"/>
          <w:lang w:eastAsia="ru-RU"/>
        </w:rPr>
        <w:t xml:space="preserve"> курса </w:t>
      </w:r>
      <w:r w:rsidR="00A94541" w:rsidRPr="00FF4D67">
        <w:rPr>
          <w:rFonts w:ascii="Times New Roman" w:eastAsia="Times New Roman" w:hAnsi="Times New Roman"/>
          <w:sz w:val="20"/>
          <w:szCs w:val="20"/>
          <w:lang w:eastAsia="ru-RU"/>
        </w:rPr>
        <w:t xml:space="preserve"> ГБОУ ВО «Оренбургский государственный институт искусств им. Л. и М. Растроповичей»</w:t>
      </w:r>
      <w:r w:rsidR="00265548" w:rsidRPr="00FF4D67">
        <w:rPr>
          <w:rFonts w:ascii="Times New Roman" w:eastAsia="Times New Roman" w:hAnsi="Times New Roman"/>
          <w:sz w:val="20"/>
          <w:szCs w:val="20"/>
          <w:lang w:eastAsia="ru-RU"/>
        </w:rPr>
        <w:t>; Зарипова Ильсина Расиховна (Талипова) – студентка 1 курса БГПУ им. Акмуллы</w:t>
      </w:r>
      <w:r w:rsidR="00FF4D67">
        <w:rPr>
          <w:rFonts w:ascii="Times New Roman" w:eastAsia="Times New Roman" w:hAnsi="Times New Roman"/>
          <w:sz w:val="20"/>
          <w:szCs w:val="20"/>
          <w:lang w:eastAsia="ru-RU"/>
        </w:rPr>
        <w:t>, Марданшина Раилина Рафаэлевна</w:t>
      </w:r>
      <w:r w:rsidR="00F859EF">
        <w:rPr>
          <w:rFonts w:ascii="Times New Roman" w:eastAsia="Times New Roman" w:hAnsi="Times New Roman"/>
          <w:sz w:val="20"/>
          <w:szCs w:val="20"/>
          <w:lang w:eastAsia="ru-RU"/>
        </w:rPr>
        <w:t xml:space="preserve">  - </w:t>
      </w:r>
      <w:r w:rsidR="00F859EF" w:rsidRPr="00FF4D67">
        <w:rPr>
          <w:rFonts w:ascii="Times New Roman" w:eastAsia="Times New Roman" w:hAnsi="Times New Roman"/>
          <w:sz w:val="20"/>
          <w:szCs w:val="20"/>
          <w:lang w:eastAsia="ru-RU"/>
        </w:rPr>
        <w:t xml:space="preserve">студентка 3 курса  </w:t>
      </w:r>
      <w:r w:rsidR="00F859EF">
        <w:rPr>
          <w:rFonts w:ascii="Times New Roman" w:eastAsia="Times New Roman" w:hAnsi="Times New Roman"/>
          <w:sz w:val="20"/>
          <w:szCs w:val="20"/>
          <w:lang w:eastAsia="ru-RU"/>
        </w:rPr>
        <w:t>ФГАОУ ВО «Казанский (Приволжский) федеральный университет».</w:t>
      </w:r>
    </w:p>
    <w:p w:rsidR="00546C22" w:rsidRPr="00F7463C" w:rsidRDefault="00546C22" w:rsidP="00554A9E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672C22" w:rsidRPr="00F7463C" w:rsidRDefault="00672C22" w:rsidP="00672C22">
      <w:pPr>
        <w:jc w:val="both"/>
        <w:rPr>
          <w:rFonts w:ascii="Times New Roman" w:hAnsi="Times New Roman"/>
          <w:b/>
          <w:sz w:val="20"/>
          <w:szCs w:val="20"/>
        </w:rPr>
      </w:pPr>
      <w:r w:rsidRPr="00F7463C">
        <w:rPr>
          <w:rFonts w:ascii="Times New Roman" w:hAnsi="Times New Roman"/>
          <w:b/>
          <w:sz w:val="20"/>
          <w:szCs w:val="20"/>
        </w:rPr>
        <w:t xml:space="preserve">2.5. </w:t>
      </w:r>
      <w:r w:rsidR="00074C96" w:rsidRPr="00F7463C">
        <w:rPr>
          <w:rFonts w:ascii="Times New Roman" w:hAnsi="Times New Roman"/>
          <w:b/>
          <w:sz w:val="20"/>
          <w:szCs w:val="20"/>
        </w:rPr>
        <w:t>Правительственные награды</w:t>
      </w:r>
    </w:p>
    <w:p w:rsidR="005D3703" w:rsidRPr="00F7463C" w:rsidRDefault="005D3703" w:rsidP="007F793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7463C">
        <w:rPr>
          <w:rFonts w:ascii="Times New Roman" w:hAnsi="Times New Roman"/>
          <w:b/>
          <w:sz w:val="20"/>
          <w:szCs w:val="20"/>
        </w:rPr>
        <w:t xml:space="preserve">Награды коллектива за прошедший год: </w:t>
      </w:r>
      <w:r w:rsidRPr="00F7463C">
        <w:rPr>
          <w:rFonts w:ascii="Times New Roman" w:hAnsi="Times New Roman"/>
          <w:sz w:val="20"/>
          <w:szCs w:val="20"/>
        </w:rPr>
        <w:t xml:space="preserve"> </w:t>
      </w:r>
    </w:p>
    <w:p w:rsidR="005D3703" w:rsidRPr="00F7463C" w:rsidRDefault="005D3703" w:rsidP="005D3703">
      <w:pPr>
        <w:spacing w:after="0" w:line="240" w:lineRule="auto"/>
        <w:ind w:left="360"/>
        <w:jc w:val="both"/>
        <w:rPr>
          <w:rFonts w:ascii="Times New Roman" w:hAnsi="Times New Roman"/>
          <w:sz w:val="20"/>
          <w:szCs w:val="20"/>
        </w:rPr>
      </w:pPr>
    </w:p>
    <w:tbl>
      <w:tblPr>
        <w:tblW w:w="1023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8"/>
        <w:gridCol w:w="1843"/>
        <w:gridCol w:w="5812"/>
        <w:gridCol w:w="1842"/>
      </w:tblGrid>
      <w:tr w:rsidR="005D3703" w:rsidRPr="00F7463C" w:rsidTr="00827BEC">
        <w:tc>
          <w:tcPr>
            <w:tcW w:w="738" w:type="dxa"/>
            <w:vAlign w:val="center"/>
          </w:tcPr>
          <w:p w:rsidR="005D3703" w:rsidRPr="00FF4D67" w:rsidRDefault="005D3703" w:rsidP="00785C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4D67">
              <w:rPr>
                <w:rFonts w:ascii="Times New Roman" w:hAnsi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1843" w:type="dxa"/>
            <w:vAlign w:val="center"/>
          </w:tcPr>
          <w:p w:rsidR="005D3703" w:rsidRPr="00FF4D67" w:rsidRDefault="005D3703" w:rsidP="00785C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4D67">
              <w:rPr>
                <w:rFonts w:ascii="Times New Roman" w:hAnsi="Times New Roman"/>
                <w:b/>
                <w:sz w:val="20"/>
                <w:szCs w:val="20"/>
              </w:rPr>
              <w:t>Ф.И.О.</w:t>
            </w:r>
          </w:p>
        </w:tc>
        <w:tc>
          <w:tcPr>
            <w:tcW w:w="5812" w:type="dxa"/>
            <w:vAlign w:val="center"/>
          </w:tcPr>
          <w:p w:rsidR="005D3703" w:rsidRPr="00FF4D67" w:rsidRDefault="005D3703" w:rsidP="00785C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4D67">
              <w:rPr>
                <w:rFonts w:ascii="Times New Roman" w:hAnsi="Times New Roman"/>
                <w:b/>
                <w:sz w:val="20"/>
                <w:szCs w:val="20"/>
              </w:rPr>
              <w:t>Правительственные награды</w:t>
            </w:r>
          </w:p>
        </w:tc>
        <w:tc>
          <w:tcPr>
            <w:tcW w:w="1842" w:type="dxa"/>
            <w:vAlign w:val="center"/>
          </w:tcPr>
          <w:p w:rsidR="005D3703" w:rsidRPr="00FF4D67" w:rsidRDefault="005D3703" w:rsidP="00785C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4D67">
              <w:rPr>
                <w:rFonts w:ascii="Times New Roman" w:hAnsi="Times New Roman"/>
                <w:b/>
                <w:sz w:val="20"/>
                <w:szCs w:val="20"/>
              </w:rPr>
              <w:t xml:space="preserve">Дата  </w:t>
            </w:r>
          </w:p>
          <w:p w:rsidR="005D3703" w:rsidRPr="00FF4D67" w:rsidRDefault="005D3703" w:rsidP="00785C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4D67">
              <w:rPr>
                <w:rFonts w:ascii="Times New Roman" w:hAnsi="Times New Roman"/>
                <w:b/>
                <w:sz w:val="20"/>
                <w:szCs w:val="20"/>
              </w:rPr>
              <w:t>награды</w:t>
            </w:r>
          </w:p>
        </w:tc>
      </w:tr>
      <w:tr w:rsidR="0029717C" w:rsidRPr="00F7463C" w:rsidTr="00827BEC">
        <w:tc>
          <w:tcPr>
            <w:tcW w:w="738" w:type="dxa"/>
          </w:tcPr>
          <w:p w:rsidR="0029717C" w:rsidRPr="00FF4D67" w:rsidRDefault="0029717C" w:rsidP="0029717C">
            <w:pPr>
              <w:rPr>
                <w:rFonts w:ascii="Times New Roman" w:hAnsi="Times New Roman"/>
                <w:sz w:val="20"/>
                <w:szCs w:val="20"/>
              </w:rPr>
            </w:pPr>
            <w:r w:rsidRPr="00FF4D6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29717C" w:rsidRPr="00FF4D67" w:rsidRDefault="0029717C" w:rsidP="0029717C">
            <w:pPr>
              <w:rPr>
                <w:rFonts w:ascii="Times New Roman" w:hAnsi="Times New Roman"/>
                <w:sz w:val="20"/>
                <w:szCs w:val="20"/>
              </w:rPr>
            </w:pPr>
            <w:r w:rsidRPr="00FF4D67">
              <w:rPr>
                <w:rFonts w:ascii="Times New Roman" w:hAnsi="Times New Roman"/>
                <w:sz w:val="20"/>
                <w:szCs w:val="20"/>
              </w:rPr>
              <w:t>Гайфуллина И.А.</w:t>
            </w:r>
          </w:p>
        </w:tc>
        <w:tc>
          <w:tcPr>
            <w:tcW w:w="5812" w:type="dxa"/>
          </w:tcPr>
          <w:p w:rsidR="0029717C" w:rsidRPr="00FF4D67" w:rsidRDefault="0029717C" w:rsidP="0029717C">
            <w:pPr>
              <w:rPr>
                <w:rFonts w:ascii="Times New Roman" w:hAnsi="Times New Roman"/>
                <w:sz w:val="20"/>
                <w:szCs w:val="20"/>
              </w:rPr>
            </w:pPr>
            <w:r w:rsidRPr="00FF4D67">
              <w:rPr>
                <w:rFonts w:ascii="Times New Roman" w:hAnsi="Times New Roman"/>
                <w:sz w:val="20"/>
                <w:szCs w:val="20"/>
              </w:rPr>
              <w:t>Нагрудный знак «За достижения в культуре»</w:t>
            </w:r>
          </w:p>
        </w:tc>
        <w:tc>
          <w:tcPr>
            <w:tcW w:w="1842" w:type="dxa"/>
          </w:tcPr>
          <w:p w:rsidR="0029717C" w:rsidRPr="00FF4D67" w:rsidRDefault="0029717C" w:rsidP="0029717C">
            <w:pPr>
              <w:rPr>
                <w:rFonts w:ascii="Times New Roman" w:hAnsi="Times New Roman"/>
                <w:sz w:val="20"/>
                <w:szCs w:val="20"/>
              </w:rPr>
            </w:pPr>
            <w:r w:rsidRPr="00FF4D67">
              <w:rPr>
                <w:rFonts w:ascii="Times New Roman" w:hAnsi="Times New Roman"/>
                <w:sz w:val="20"/>
                <w:szCs w:val="20"/>
              </w:rPr>
              <w:t>16.02.2021г.</w:t>
            </w:r>
          </w:p>
        </w:tc>
      </w:tr>
      <w:tr w:rsidR="00147131" w:rsidRPr="00F7463C" w:rsidTr="00827BEC">
        <w:trPr>
          <w:trHeight w:val="478"/>
        </w:trPr>
        <w:tc>
          <w:tcPr>
            <w:tcW w:w="738" w:type="dxa"/>
            <w:vAlign w:val="center"/>
          </w:tcPr>
          <w:p w:rsidR="00147131" w:rsidRPr="00FF4D67" w:rsidRDefault="00147131" w:rsidP="00871296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4D6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  <w:vAlign w:val="center"/>
          </w:tcPr>
          <w:p w:rsidR="00147131" w:rsidRPr="00FF4D67" w:rsidRDefault="00147131" w:rsidP="001471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F4D67">
              <w:rPr>
                <w:rFonts w:ascii="Times New Roman" w:hAnsi="Times New Roman"/>
                <w:sz w:val="20"/>
                <w:szCs w:val="20"/>
              </w:rPr>
              <w:t>Овчинникова В.С.</w:t>
            </w:r>
          </w:p>
        </w:tc>
        <w:tc>
          <w:tcPr>
            <w:tcW w:w="5812" w:type="dxa"/>
            <w:vAlign w:val="center"/>
          </w:tcPr>
          <w:p w:rsidR="00147131" w:rsidRPr="00FF4D67" w:rsidRDefault="00147131" w:rsidP="00827B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F4D67">
              <w:rPr>
                <w:rFonts w:ascii="Times New Roman" w:hAnsi="Times New Roman"/>
                <w:sz w:val="20"/>
                <w:szCs w:val="20"/>
              </w:rPr>
              <w:t>Почетная грамота главы района за добросовестный труд, профессионализм, творческий подход к работе.</w:t>
            </w:r>
          </w:p>
        </w:tc>
        <w:tc>
          <w:tcPr>
            <w:tcW w:w="1842" w:type="dxa"/>
          </w:tcPr>
          <w:p w:rsidR="00147131" w:rsidRPr="00FF4D67" w:rsidRDefault="00147131" w:rsidP="00147131">
            <w:pPr>
              <w:pStyle w:val="a8"/>
              <w:spacing w:line="256" w:lineRule="auto"/>
              <w:rPr>
                <w:spacing w:val="-4"/>
                <w:sz w:val="20"/>
                <w:szCs w:val="20"/>
                <w:lang w:eastAsia="en-US"/>
              </w:rPr>
            </w:pPr>
            <w:r w:rsidRPr="00FF4D67">
              <w:rPr>
                <w:spacing w:val="-4"/>
                <w:sz w:val="20"/>
                <w:szCs w:val="20"/>
                <w:lang w:eastAsia="en-US"/>
              </w:rPr>
              <w:t>24.03.2021 г.</w:t>
            </w:r>
          </w:p>
        </w:tc>
      </w:tr>
      <w:tr w:rsidR="00147131" w:rsidRPr="00F7463C" w:rsidTr="00827BEC">
        <w:trPr>
          <w:trHeight w:val="226"/>
        </w:trPr>
        <w:tc>
          <w:tcPr>
            <w:tcW w:w="738" w:type="dxa"/>
            <w:vAlign w:val="center"/>
          </w:tcPr>
          <w:p w:rsidR="00147131" w:rsidRPr="00FF4D67" w:rsidRDefault="00147131" w:rsidP="00871296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FF4D67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  <w:vAlign w:val="center"/>
          </w:tcPr>
          <w:p w:rsidR="00147131" w:rsidRPr="00FF4D67" w:rsidRDefault="00147131" w:rsidP="001471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F4D67">
              <w:rPr>
                <w:rFonts w:ascii="Times New Roman" w:hAnsi="Times New Roman"/>
                <w:sz w:val="20"/>
                <w:szCs w:val="20"/>
              </w:rPr>
              <w:t>Филимонова А.И.</w:t>
            </w:r>
          </w:p>
        </w:tc>
        <w:tc>
          <w:tcPr>
            <w:tcW w:w="5812" w:type="dxa"/>
            <w:vAlign w:val="center"/>
          </w:tcPr>
          <w:p w:rsidR="00147131" w:rsidRPr="00FF4D67" w:rsidRDefault="00147131" w:rsidP="00827B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F4D67">
              <w:rPr>
                <w:rFonts w:ascii="Times New Roman" w:hAnsi="Times New Roman"/>
                <w:sz w:val="20"/>
                <w:szCs w:val="20"/>
              </w:rPr>
              <w:t xml:space="preserve">Почетная грамота главы района за многолетний плодотворный  труд и значительный вклад в развитие культуры в Бавл. муниц. районе. </w:t>
            </w:r>
          </w:p>
        </w:tc>
        <w:tc>
          <w:tcPr>
            <w:tcW w:w="1842" w:type="dxa"/>
          </w:tcPr>
          <w:p w:rsidR="00147131" w:rsidRPr="00FF4D67" w:rsidRDefault="00147131" w:rsidP="00147131">
            <w:pPr>
              <w:pStyle w:val="a8"/>
              <w:spacing w:line="256" w:lineRule="auto"/>
              <w:rPr>
                <w:spacing w:val="-4"/>
                <w:sz w:val="20"/>
                <w:szCs w:val="20"/>
                <w:lang w:eastAsia="en-US"/>
              </w:rPr>
            </w:pPr>
            <w:r w:rsidRPr="00FF4D67">
              <w:rPr>
                <w:spacing w:val="-4"/>
                <w:sz w:val="20"/>
                <w:szCs w:val="20"/>
                <w:lang w:eastAsia="en-US"/>
              </w:rPr>
              <w:t>24.03.2021 г.</w:t>
            </w:r>
          </w:p>
        </w:tc>
      </w:tr>
    </w:tbl>
    <w:p w:rsidR="00546C22" w:rsidRPr="00F7463C" w:rsidRDefault="00546C22" w:rsidP="00672C22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462D9" w:rsidRPr="00F7463C" w:rsidRDefault="005462D9" w:rsidP="005462D9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F7463C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3. </w:t>
      </w:r>
      <w:r w:rsidR="00D61D09" w:rsidRPr="00F7463C">
        <w:rPr>
          <w:rFonts w:ascii="Times New Roman" w:eastAsia="Times New Roman" w:hAnsi="Times New Roman"/>
          <w:b/>
          <w:sz w:val="20"/>
          <w:szCs w:val="20"/>
          <w:lang w:eastAsia="ru-RU"/>
        </w:rPr>
        <w:t>Сведения об учащихся</w:t>
      </w:r>
    </w:p>
    <w:p w:rsidR="00286A2E" w:rsidRPr="00F7463C" w:rsidRDefault="00672C22" w:rsidP="002B382E">
      <w:pPr>
        <w:spacing w:after="0"/>
        <w:ind w:firstLine="709"/>
        <w:rPr>
          <w:rFonts w:ascii="Times New Roman" w:hAnsi="Times New Roman"/>
          <w:b/>
          <w:sz w:val="20"/>
          <w:szCs w:val="20"/>
        </w:rPr>
      </w:pPr>
      <w:r w:rsidRPr="00F7463C">
        <w:rPr>
          <w:rFonts w:ascii="Times New Roman" w:hAnsi="Times New Roman"/>
          <w:b/>
          <w:sz w:val="20"/>
          <w:szCs w:val="20"/>
        </w:rPr>
        <w:t>3.</w:t>
      </w:r>
      <w:r w:rsidR="00286A2E" w:rsidRPr="00F7463C">
        <w:rPr>
          <w:rFonts w:ascii="Times New Roman" w:hAnsi="Times New Roman"/>
          <w:b/>
          <w:sz w:val="20"/>
          <w:szCs w:val="20"/>
        </w:rPr>
        <w:t>1.</w:t>
      </w:r>
      <w:r w:rsidRPr="00F7463C">
        <w:rPr>
          <w:rFonts w:ascii="Times New Roman" w:hAnsi="Times New Roman"/>
          <w:b/>
          <w:sz w:val="20"/>
          <w:szCs w:val="20"/>
        </w:rPr>
        <w:t xml:space="preserve"> </w:t>
      </w:r>
      <w:r w:rsidR="00286A2E" w:rsidRPr="00F7463C">
        <w:rPr>
          <w:rFonts w:ascii="Times New Roman" w:hAnsi="Times New Roman"/>
          <w:b/>
          <w:sz w:val="20"/>
          <w:szCs w:val="20"/>
        </w:rPr>
        <w:t>Контингент учащихся на (бюджет)</w:t>
      </w:r>
    </w:p>
    <w:p w:rsidR="002F531B" w:rsidRPr="00F7463C" w:rsidRDefault="00675210" w:rsidP="002B382E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F7463C">
        <w:rPr>
          <w:rFonts w:ascii="Times New Roman" w:hAnsi="Times New Roman"/>
          <w:sz w:val="20"/>
          <w:szCs w:val="20"/>
        </w:rPr>
        <w:t>Работа по сохранению контингента из года в год ведется целенаправленно, продуманно и систематически. Для это</w:t>
      </w:r>
      <w:r w:rsidR="00C70C54" w:rsidRPr="00F7463C">
        <w:rPr>
          <w:rFonts w:ascii="Times New Roman" w:hAnsi="Times New Roman"/>
          <w:sz w:val="20"/>
          <w:szCs w:val="20"/>
        </w:rPr>
        <w:t xml:space="preserve">го мы используем такие методы, </w:t>
      </w:r>
      <w:r w:rsidRPr="00F7463C">
        <w:rPr>
          <w:rFonts w:ascii="Times New Roman" w:hAnsi="Times New Roman"/>
          <w:sz w:val="20"/>
          <w:szCs w:val="20"/>
        </w:rPr>
        <w:t>как родительские собрания с концертами учащихся,</w:t>
      </w:r>
      <w:r w:rsidR="00C70C54" w:rsidRPr="00F7463C">
        <w:rPr>
          <w:rFonts w:ascii="Times New Roman" w:hAnsi="Times New Roman"/>
          <w:sz w:val="20"/>
          <w:szCs w:val="20"/>
        </w:rPr>
        <w:t xml:space="preserve"> открытые уроки для родителей, </w:t>
      </w:r>
      <w:r w:rsidRPr="00F7463C">
        <w:rPr>
          <w:rFonts w:ascii="Times New Roman" w:hAnsi="Times New Roman"/>
          <w:sz w:val="20"/>
          <w:szCs w:val="20"/>
        </w:rPr>
        <w:lastRenderedPageBreak/>
        <w:t>приглашение родителей на академиче</w:t>
      </w:r>
      <w:r w:rsidR="00897AB7" w:rsidRPr="00F7463C">
        <w:rPr>
          <w:rFonts w:ascii="Times New Roman" w:hAnsi="Times New Roman"/>
          <w:sz w:val="20"/>
          <w:szCs w:val="20"/>
        </w:rPr>
        <w:t>ские</w:t>
      </w:r>
      <w:r w:rsidR="00C70C54" w:rsidRPr="00F7463C">
        <w:rPr>
          <w:rFonts w:ascii="Times New Roman" w:hAnsi="Times New Roman"/>
          <w:sz w:val="20"/>
          <w:szCs w:val="20"/>
        </w:rPr>
        <w:t xml:space="preserve"> зачеты</w:t>
      </w:r>
      <w:r w:rsidR="00FC41CD" w:rsidRPr="00F7463C">
        <w:rPr>
          <w:rFonts w:ascii="Times New Roman" w:hAnsi="Times New Roman"/>
          <w:sz w:val="20"/>
          <w:szCs w:val="20"/>
        </w:rPr>
        <w:t>, конкурсы-концерты</w:t>
      </w:r>
      <w:r w:rsidR="00C70C54" w:rsidRPr="00F7463C">
        <w:rPr>
          <w:rFonts w:ascii="Times New Roman" w:hAnsi="Times New Roman"/>
          <w:sz w:val="20"/>
          <w:szCs w:val="20"/>
        </w:rPr>
        <w:t xml:space="preserve">, оформление стенда для родителей, где даются советы </w:t>
      </w:r>
      <w:r w:rsidR="00050051" w:rsidRPr="00F7463C">
        <w:rPr>
          <w:rFonts w:ascii="Times New Roman" w:hAnsi="Times New Roman"/>
          <w:sz w:val="20"/>
          <w:szCs w:val="20"/>
        </w:rPr>
        <w:t>по организации домашних занятий.</w:t>
      </w:r>
      <w:r w:rsidRPr="00F7463C">
        <w:rPr>
          <w:rFonts w:ascii="Times New Roman" w:hAnsi="Times New Roman"/>
          <w:sz w:val="20"/>
          <w:szCs w:val="20"/>
        </w:rPr>
        <w:t xml:space="preserve">  </w:t>
      </w:r>
    </w:p>
    <w:p w:rsidR="00675210" w:rsidRPr="00F7463C" w:rsidRDefault="00FC41CD" w:rsidP="002B382E">
      <w:pPr>
        <w:spacing w:after="0" w:line="240" w:lineRule="auto"/>
        <w:ind w:firstLine="709"/>
        <w:jc w:val="both"/>
        <w:rPr>
          <w:rFonts w:ascii="Times New Roman" w:hAnsi="Times New Roman"/>
          <w:b/>
          <w:sz w:val="20"/>
          <w:szCs w:val="20"/>
        </w:rPr>
      </w:pPr>
      <w:r w:rsidRPr="00F7463C">
        <w:rPr>
          <w:rFonts w:ascii="Times New Roman" w:hAnsi="Times New Roman"/>
          <w:sz w:val="20"/>
          <w:szCs w:val="20"/>
        </w:rPr>
        <w:t>В году проводились</w:t>
      </w:r>
      <w:r w:rsidR="002F531B" w:rsidRPr="00F7463C">
        <w:rPr>
          <w:rFonts w:ascii="Times New Roman" w:hAnsi="Times New Roman"/>
          <w:sz w:val="20"/>
          <w:szCs w:val="20"/>
        </w:rPr>
        <w:t xml:space="preserve"> просмотры работ</w:t>
      </w:r>
      <w:r w:rsidRPr="00F7463C">
        <w:rPr>
          <w:rFonts w:ascii="Times New Roman" w:hAnsi="Times New Roman"/>
          <w:sz w:val="20"/>
          <w:szCs w:val="20"/>
        </w:rPr>
        <w:t xml:space="preserve">, выставки </w:t>
      </w:r>
      <w:r w:rsidR="002F531B" w:rsidRPr="00F7463C">
        <w:rPr>
          <w:rFonts w:ascii="Times New Roman" w:hAnsi="Times New Roman"/>
          <w:sz w:val="20"/>
          <w:szCs w:val="20"/>
        </w:rPr>
        <w:t xml:space="preserve"> юных художников</w:t>
      </w:r>
      <w:r w:rsidR="00675210" w:rsidRPr="00F7463C">
        <w:rPr>
          <w:rFonts w:ascii="Times New Roman" w:hAnsi="Times New Roman"/>
          <w:sz w:val="20"/>
          <w:szCs w:val="20"/>
        </w:rPr>
        <w:t xml:space="preserve"> с участием педагогов и учащихся, на которые приглашались не только роди</w:t>
      </w:r>
      <w:r w:rsidR="005A36B8" w:rsidRPr="00F7463C">
        <w:rPr>
          <w:rFonts w:ascii="Times New Roman" w:hAnsi="Times New Roman"/>
          <w:sz w:val="20"/>
          <w:szCs w:val="20"/>
        </w:rPr>
        <w:t>тели, родственники,</w:t>
      </w:r>
      <w:r w:rsidR="00675210" w:rsidRPr="00F7463C">
        <w:rPr>
          <w:rFonts w:ascii="Times New Roman" w:hAnsi="Times New Roman"/>
          <w:sz w:val="20"/>
          <w:szCs w:val="20"/>
        </w:rPr>
        <w:t xml:space="preserve"> </w:t>
      </w:r>
      <w:r w:rsidR="00B21FEE" w:rsidRPr="00F7463C">
        <w:rPr>
          <w:rFonts w:ascii="Times New Roman" w:hAnsi="Times New Roman"/>
          <w:sz w:val="20"/>
          <w:szCs w:val="20"/>
        </w:rPr>
        <w:t>друзья, но</w:t>
      </w:r>
      <w:r w:rsidR="00675210" w:rsidRPr="00F7463C">
        <w:rPr>
          <w:rFonts w:ascii="Times New Roman" w:hAnsi="Times New Roman"/>
          <w:sz w:val="20"/>
          <w:szCs w:val="20"/>
        </w:rPr>
        <w:t xml:space="preserve"> </w:t>
      </w:r>
      <w:r w:rsidR="00E555B7" w:rsidRPr="00F7463C">
        <w:rPr>
          <w:rFonts w:ascii="Times New Roman" w:hAnsi="Times New Roman"/>
          <w:sz w:val="20"/>
          <w:szCs w:val="20"/>
        </w:rPr>
        <w:t xml:space="preserve">и </w:t>
      </w:r>
      <w:r w:rsidR="00675210" w:rsidRPr="00F7463C">
        <w:rPr>
          <w:rFonts w:ascii="Times New Roman" w:hAnsi="Times New Roman"/>
          <w:sz w:val="20"/>
          <w:szCs w:val="20"/>
        </w:rPr>
        <w:t>жители города, что говор</w:t>
      </w:r>
      <w:r w:rsidR="00C70C54" w:rsidRPr="00F7463C">
        <w:rPr>
          <w:rFonts w:ascii="Times New Roman" w:hAnsi="Times New Roman"/>
          <w:sz w:val="20"/>
          <w:szCs w:val="20"/>
        </w:rPr>
        <w:t xml:space="preserve">ит о большем охвате населения. </w:t>
      </w:r>
      <w:r w:rsidR="005A36B8" w:rsidRPr="00F7463C">
        <w:rPr>
          <w:rFonts w:ascii="Times New Roman" w:hAnsi="Times New Roman"/>
          <w:sz w:val="20"/>
          <w:szCs w:val="20"/>
        </w:rPr>
        <w:t>Так же в</w:t>
      </w:r>
      <w:r w:rsidR="00675210" w:rsidRPr="00F7463C">
        <w:rPr>
          <w:rFonts w:ascii="Times New Roman" w:hAnsi="Times New Roman"/>
          <w:sz w:val="20"/>
          <w:szCs w:val="20"/>
        </w:rPr>
        <w:t xml:space="preserve"> ДШИ работает отделение раннего эстетического развития, ко</w:t>
      </w:r>
      <w:r w:rsidR="005A36B8" w:rsidRPr="00F7463C">
        <w:rPr>
          <w:rFonts w:ascii="Times New Roman" w:hAnsi="Times New Roman"/>
          <w:sz w:val="20"/>
          <w:szCs w:val="20"/>
        </w:rPr>
        <w:t>торому мы отводим большую роль, т. к. это наш</w:t>
      </w:r>
      <w:r w:rsidR="00675210" w:rsidRPr="00F7463C">
        <w:rPr>
          <w:rFonts w:ascii="Times New Roman" w:hAnsi="Times New Roman"/>
          <w:sz w:val="20"/>
          <w:szCs w:val="20"/>
        </w:rPr>
        <w:t xml:space="preserve"> будущий </w:t>
      </w:r>
      <w:r w:rsidR="00B21FEE" w:rsidRPr="00F7463C">
        <w:rPr>
          <w:rFonts w:ascii="Times New Roman" w:hAnsi="Times New Roman"/>
          <w:sz w:val="20"/>
          <w:szCs w:val="20"/>
        </w:rPr>
        <w:t>потенциальный контингент</w:t>
      </w:r>
      <w:r w:rsidR="00675210" w:rsidRPr="00F7463C">
        <w:rPr>
          <w:rFonts w:ascii="Times New Roman" w:hAnsi="Times New Roman"/>
          <w:sz w:val="20"/>
          <w:szCs w:val="20"/>
        </w:rPr>
        <w:t>.</w:t>
      </w:r>
    </w:p>
    <w:p w:rsidR="00672C22" w:rsidRPr="00F7463C" w:rsidRDefault="00672C22" w:rsidP="002F531B">
      <w:pPr>
        <w:spacing w:after="0"/>
        <w:rPr>
          <w:rFonts w:ascii="Times New Roman" w:hAnsi="Times New Roman"/>
          <w:b/>
          <w:sz w:val="20"/>
          <w:szCs w:val="20"/>
        </w:rPr>
      </w:pPr>
    </w:p>
    <w:tbl>
      <w:tblPr>
        <w:tblW w:w="10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1841"/>
        <w:gridCol w:w="1276"/>
        <w:gridCol w:w="1290"/>
        <w:gridCol w:w="1291"/>
        <w:gridCol w:w="1105"/>
        <w:gridCol w:w="1477"/>
        <w:gridCol w:w="1609"/>
      </w:tblGrid>
      <w:tr w:rsidR="00286A2E" w:rsidRPr="00F7463C" w:rsidTr="005A36B8">
        <w:tc>
          <w:tcPr>
            <w:tcW w:w="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A2E" w:rsidRPr="00F7463C" w:rsidRDefault="00286A2E" w:rsidP="00286A2E">
            <w:pPr>
              <w:spacing w:after="0"/>
              <w:ind w:left="-142" w:right="-10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7463C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286A2E" w:rsidRPr="00F7463C" w:rsidRDefault="00286A2E" w:rsidP="00286A2E">
            <w:pPr>
              <w:spacing w:after="0"/>
              <w:ind w:left="-142" w:right="-10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7463C">
              <w:rPr>
                <w:rFonts w:ascii="Times New Roman" w:hAnsi="Times New Roman"/>
                <w:b/>
                <w:sz w:val="20"/>
                <w:szCs w:val="20"/>
              </w:rPr>
              <w:t xml:space="preserve"> п/п</w:t>
            </w:r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A2E" w:rsidRPr="00F7463C" w:rsidRDefault="00286A2E" w:rsidP="00286A2E">
            <w:pPr>
              <w:spacing w:after="0"/>
              <w:ind w:left="-142" w:right="-10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7463C">
              <w:rPr>
                <w:rFonts w:ascii="Times New Roman" w:hAnsi="Times New Roman"/>
                <w:b/>
                <w:sz w:val="20"/>
                <w:szCs w:val="20"/>
              </w:rPr>
              <w:t>Отделение</w:t>
            </w:r>
          </w:p>
          <w:p w:rsidR="00286A2E" w:rsidRPr="00F7463C" w:rsidRDefault="00672C22" w:rsidP="00286A2E">
            <w:pPr>
              <w:spacing w:after="0"/>
              <w:ind w:left="-142" w:right="-10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7463C">
              <w:rPr>
                <w:rFonts w:ascii="Times New Roman" w:hAnsi="Times New Roman"/>
                <w:b/>
                <w:sz w:val="20"/>
                <w:szCs w:val="20"/>
              </w:rPr>
              <w:t>(</w:t>
            </w:r>
            <w:r w:rsidR="00286A2E" w:rsidRPr="00F7463C">
              <w:rPr>
                <w:rFonts w:ascii="Times New Roman" w:hAnsi="Times New Roman"/>
                <w:b/>
                <w:sz w:val="20"/>
                <w:szCs w:val="20"/>
              </w:rPr>
              <w:t>Специальность</w:t>
            </w:r>
            <w:r w:rsidRPr="00F7463C">
              <w:rPr>
                <w:rFonts w:ascii="Times New Roman" w:hAnsi="Times New Roman"/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A2E" w:rsidRPr="00F7463C" w:rsidRDefault="00286A2E" w:rsidP="00286A2E">
            <w:pPr>
              <w:spacing w:after="0"/>
              <w:ind w:left="-142" w:right="-10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7463C">
              <w:rPr>
                <w:rFonts w:ascii="Times New Roman" w:hAnsi="Times New Roman"/>
                <w:b/>
                <w:sz w:val="20"/>
                <w:szCs w:val="20"/>
              </w:rPr>
              <w:t>Кол-во учащихся (на начало года)</w:t>
            </w:r>
          </w:p>
        </w:tc>
        <w:tc>
          <w:tcPr>
            <w:tcW w:w="51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A2E" w:rsidRPr="00F7463C" w:rsidRDefault="00286A2E" w:rsidP="00286A2E">
            <w:pPr>
              <w:spacing w:after="0"/>
              <w:ind w:left="-142" w:right="-10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7463C">
              <w:rPr>
                <w:rFonts w:ascii="Times New Roman" w:hAnsi="Times New Roman"/>
                <w:b/>
                <w:sz w:val="20"/>
                <w:szCs w:val="20"/>
              </w:rPr>
              <w:t>Из них</w:t>
            </w:r>
          </w:p>
        </w:tc>
        <w:tc>
          <w:tcPr>
            <w:tcW w:w="16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A2E" w:rsidRPr="00F7463C" w:rsidRDefault="00286A2E" w:rsidP="00286A2E">
            <w:pPr>
              <w:spacing w:after="0"/>
              <w:ind w:left="-16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7463C">
              <w:rPr>
                <w:rFonts w:ascii="Times New Roman" w:hAnsi="Times New Roman"/>
                <w:b/>
                <w:sz w:val="20"/>
                <w:szCs w:val="20"/>
              </w:rPr>
              <w:t xml:space="preserve">Переходящий контингент </w:t>
            </w:r>
          </w:p>
          <w:p w:rsidR="00286A2E" w:rsidRPr="00F7463C" w:rsidRDefault="00286A2E" w:rsidP="00286A2E">
            <w:pPr>
              <w:spacing w:after="0"/>
              <w:ind w:left="-16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7463C">
              <w:rPr>
                <w:rFonts w:ascii="Times New Roman" w:hAnsi="Times New Roman"/>
                <w:b/>
                <w:sz w:val="20"/>
                <w:szCs w:val="20"/>
              </w:rPr>
              <w:t>(с вычетом выпускников</w:t>
            </w:r>
          </w:p>
          <w:p w:rsidR="00286A2E" w:rsidRPr="00F7463C" w:rsidRDefault="00286A2E" w:rsidP="00286A2E">
            <w:pPr>
              <w:spacing w:after="0"/>
              <w:ind w:left="-16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7463C">
              <w:rPr>
                <w:rFonts w:ascii="Times New Roman" w:hAnsi="Times New Roman"/>
                <w:b/>
                <w:sz w:val="20"/>
                <w:szCs w:val="20"/>
              </w:rPr>
              <w:t xml:space="preserve"> и отсева)</w:t>
            </w:r>
          </w:p>
        </w:tc>
      </w:tr>
      <w:tr w:rsidR="00286A2E" w:rsidRPr="00F7463C" w:rsidTr="005A36B8"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A2E" w:rsidRPr="00F7463C" w:rsidRDefault="00286A2E" w:rsidP="00286A2E">
            <w:pPr>
              <w:spacing w:after="0"/>
              <w:ind w:left="-142" w:right="-10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A2E" w:rsidRPr="00F7463C" w:rsidRDefault="00286A2E" w:rsidP="00286A2E">
            <w:pPr>
              <w:spacing w:after="0"/>
              <w:ind w:left="-142" w:right="-10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A2E" w:rsidRPr="00F7463C" w:rsidRDefault="00286A2E" w:rsidP="00286A2E">
            <w:pPr>
              <w:spacing w:after="0"/>
              <w:ind w:left="-142" w:right="-10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A2E" w:rsidRPr="00F7463C" w:rsidRDefault="00286A2E" w:rsidP="00286A2E">
            <w:pPr>
              <w:spacing w:after="0"/>
              <w:ind w:left="-142" w:right="-10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7463C">
              <w:rPr>
                <w:rFonts w:ascii="Times New Roman" w:hAnsi="Times New Roman"/>
                <w:b/>
                <w:sz w:val="20"/>
                <w:szCs w:val="20"/>
              </w:rPr>
              <w:t>В выпускных классах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A2E" w:rsidRPr="00F7463C" w:rsidRDefault="00286A2E" w:rsidP="00286A2E">
            <w:pPr>
              <w:spacing w:after="0"/>
              <w:ind w:left="-142" w:right="-10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7463C">
              <w:rPr>
                <w:rFonts w:ascii="Times New Roman" w:hAnsi="Times New Roman"/>
                <w:b/>
                <w:sz w:val="20"/>
                <w:szCs w:val="20"/>
              </w:rPr>
              <w:t xml:space="preserve">Вновь </w:t>
            </w:r>
          </w:p>
          <w:p w:rsidR="00286A2E" w:rsidRPr="00F7463C" w:rsidRDefault="00286A2E" w:rsidP="00286A2E">
            <w:pPr>
              <w:spacing w:after="0"/>
              <w:ind w:left="-142" w:right="-10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7463C">
              <w:rPr>
                <w:rFonts w:ascii="Times New Roman" w:hAnsi="Times New Roman"/>
                <w:b/>
                <w:sz w:val="20"/>
                <w:szCs w:val="20"/>
              </w:rPr>
              <w:t xml:space="preserve">принятых </w:t>
            </w:r>
          </w:p>
          <w:p w:rsidR="009631CE" w:rsidRPr="00F7463C" w:rsidRDefault="009631CE" w:rsidP="00286A2E">
            <w:pPr>
              <w:spacing w:after="0"/>
              <w:ind w:left="-142" w:right="-107"/>
              <w:jc w:val="center"/>
              <w:rPr>
                <w:rFonts w:ascii="Times New Roman" w:hAnsi="Times New Roman"/>
                <w:b/>
                <w:vanish/>
                <w:sz w:val="20"/>
                <w:szCs w:val="20"/>
              </w:rPr>
            </w:pPr>
            <w:r w:rsidRPr="00F7463C">
              <w:rPr>
                <w:rFonts w:ascii="Times New Roman" w:hAnsi="Times New Roman"/>
                <w:b/>
                <w:sz w:val="20"/>
                <w:szCs w:val="20"/>
              </w:rPr>
              <w:t>в 1 класс</w:t>
            </w:r>
          </w:p>
          <w:p w:rsidR="00286A2E" w:rsidRPr="00F7463C" w:rsidRDefault="00286A2E" w:rsidP="00C70C54">
            <w:pPr>
              <w:spacing w:after="0"/>
              <w:ind w:left="-142" w:right="-10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7463C">
              <w:rPr>
                <w:rFonts w:ascii="Times New Roman" w:hAnsi="Times New Roman"/>
                <w:b/>
                <w:vanish/>
                <w:sz w:val="20"/>
                <w:szCs w:val="20"/>
              </w:rPr>
              <w:t xml:space="preserve"> 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A2E" w:rsidRPr="00F7463C" w:rsidRDefault="00286A2E" w:rsidP="00286A2E">
            <w:pPr>
              <w:spacing w:after="0"/>
              <w:ind w:left="-142" w:right="-10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7463C">
              <w:rPr>
                <w:rFonts w:ascii="Times New Roman" w:hAnsi="Times New Roman"/>
                <w:b/>
                <w:sz w:val="20"/>
                <w:szCs w:val="20"/>
              </w:rPr>
              <w:t xml:space="preserve">Отсев </w:t>
            </w:r>
          </w:p>
          <w:p w:rsidR="00286A2E" w:rsidRPr="00F7463C" w:rsidRDefault="00286A2E" w:rsidP="00286A2E">
            <w:pPr>
              <w:spacing w:after="0"/>
              <w:ind w:left="-142" w:right="-10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7463C">
              <w:rPr>
                <w:rFonts w:ascii="Times New Roman" w:hAnsi="Times New Roman"/>
                <w:b/>
                <w:sz w:val="20"/>
                <w:szCs w:val="20"/>
              </w:rPr>
              <w:t>(кол-во и %)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A2E" w:rsidRPr="00F7463C" w:rsidRDefault="00286A2E" w:rsidP="00286A2E">
            <w:pPr>
              <w:spacing w:after="0"/>
              <w:ind w:left="-142" w:right="-10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7463C">
              <w:rPr>
                <w:rFonts w:ascii="Times New Roman" w:hAnsi="Times New Roman"/>
                <w:b/>
                <w:sz w:val="20"/>
                <w:szCs w:val="20"/>
              </w:rPr>
              <w:t>Академ.</w:t>
            </w:r>
          </w:p>
          <w:p w:rsidR="00286A2E" w:rsidRPr="00F7463C" w:rsidRDefault="00286A2E" w:rsidP="00286A2E">
            <w:pPr>
              <w:spacing w:after="0"/>
              <w:ind w:left="-142" w:right="-10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7463C">
              <w:rPr>
                <w:rFonts w:ascii="Times New Roman" w:hAnsi="Times New Roman"/>
                <w:b/>
                <w:sz w:val="20"/>
                <w:szCs w:val="20"/>
              </w:rPr>
              <w:t>отпуск</w:t>
            </w: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A2E" w:rsidRPr="00F7463C" w:rsidRDefault="00286A2E" w:rsidP="00286A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86A2E" w:rsidRPr="00F7463C" w:rsidTr="005A36B8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A2E" w:rsidRPr="00F7463C" w:rsidRDefault="00286A2E" w:rsidP="00286A2E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7463C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A2E" w:rsidRPr="00F7463C" w:rsidRDefault="00286A2E" w:rsidP="00286A2E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7463C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A2E" w:rsidRPr="00F7463C" w:rsidRDefault="00286A2E" w:rsidP="00286A2E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7463C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A2E" w:rsidRPr="00F7463C" w:rsidRDefault="00286A2E" w:rsidP="00286A2E">
            <w:pPr>
              <w:spacing w:after="0"/>
              <w:ind w:left="-12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7463C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A2E" w:rsidRPr="00F7463C" w:rsidRDefault="00286A2E" w:rsidP="00286A2E">
            <w:pPr>
              <w:spacing w:after="0"/>
              <w:ind w:left="-12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7463C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A2E" w:rsidRPr="00F7463C" w:rsidRDefault="00286A2E" w:rsidP="00286A2E">
            <w:pPr>
              <w:spacing w:after="0"/>
              <w:ind w:left="-12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7463C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A2E" w:rsidRPr="00F7463C" w:rsidRDefault="00286A2E" w:rsidP="00286A2E">
            <w:pPr>
              <w:spacing w:after="0"/>
              <w:ind w:left="-12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7463C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A2E" w:rsidRPr="00F7463C" w:rsidRDefault="00286A2E" w:rsidP="00286A2E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7463C"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</w:tr>
      <w:tr w:rsidR="0003323B" w:rsidRPr="00F7463C" w:rsidTr="005A36B8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23B" w:rsidRPr="00F7463C" w:rsidRDefault="00E6127D" w:rsidP="00286A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23B" w:rsidRPr="00F7463C" w:rsidRDefault="0003323B" w:rsidP="00286A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фортепиано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23B" w:rsidRPr="00F7463C" w:rsidRDefault="000555C0" w:rsidP="00286A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7</w:t>
            </w:r>
            <w:r w:rsidR="00290DE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23B" w:rsidRPr="00F7463C" w:rsidRDefault="00290DEB" w:rsidP="00286A2E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23B" w:rsidRPr="00F7463C" w:rsidRDefault="00DF303F" w:rsidP="00286A2E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1</w:t>
            </w:r>
            <w:r w:rsidR="00645C7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23B" w:rsidRPr="00F7463C" w:rsidRDefault="00645C7E" w:rsidP="00286A2E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23B" w:rsidRPr="00F7463C" w:rsidRDefault="00645C7E" w:rsidP="00286A2E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23B" w:rsidRPr="00F7463C" w:rsidRDefault="00645C7E" w:rsidP="00286A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58</w:t>
            </w:r>
          </w:p>
        </w:tc>
      </w:tr>
      <w:tr w:rsidR="0003323B" w:rsidRPr="00F7463C" w:rsidTr="005A36B8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23B" w:rsidRPr="00F7463C" w:rsidRDefault="00E6127D" w:rsidP="00286A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23B" w:rsidRPr="00F7463C" w:rsidRDefault="0003323B" w:rsidP="00286A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баян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23B" w:rsidRPr="00F7463C" w:rsidRDefault="001E7B2C" w:rsidP="00286A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1</w:t>
            </w:r>
            <w:r w:rsidR="004B14F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23B" w:rsidRPr="00F7463C" w:rsidRDefault="006C769A" w:rsidP="00286A2E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23B" w:rsidRPr="00F7463C" w:rsidRDefault="006E35B2" w:rsidP="00286A2E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B14F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23B" w:rsidRPr="00F7463C" w:rsidRDefault="003836D7" w:rsidP="00286A2E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23B" w:rsidRPr="00F7463C" w:rsidRDefault="003836D7" w:rsidP="00286A2E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23B" w:rsidRPr="00F7463C" w:rsidRDefault="00550B23" w:rsidP="00286A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1</w:t>
            </w:r>
            <w:r w:rsidR="003836D7" w:rsidRPr="00F7463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03323B" w:rsidRPr="00F7463C" w:rsidTr="005A36B8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23B" w:rsidRPr="00F7463C" w:rsidRDefault="00E6127D" w:rsidP="00286A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23B" w:rsidRPr="00F7463C" w:rsidRDefault="0003323B" w:rsidP="00286A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аккордеон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23B" w:rsidRPr="00F7463C" w:rsidRDefault="00806DD5" w:rsidP="00286A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23B" w:rsidRPr="00F7463C" w:rsidRDefault="006C769A" w:rsidP="00286A2E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23B" w:rsidRPr="00F7463C" w:rsidRDefault="00645C7E" w:rsidP="00286A2E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23B" w:rsidRPr="00F7463C" w:rsidRDefault="00645C7E" w:rsidP="00286A2E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23B" w:rsidRPr="00F7463C" w:rsidRDefault="00645C7E" w:rsidP="00286A2E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23B" w:rsidRPr="00F7463C" w:rsidRDefault="00806DD5" w:rsidP="00286A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03323B" w:rsidRPr="00F7463C" w:rsidTr="005A36B8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23B" w:rsidRPr="00F7463C" w:rsidRDefault="00E6127D" w:rsidP="00286A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23B" w:rsidRPr="00F7463C" w:rsidRDefault="0003323B" w:rsidP="00286A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домра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23B" w:rsidRPr="00F7463C" w:rsidRDefault="009965C5" w:rsidP="00286A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B14F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23B" w:rsidRPr="00F7463C" w:rsidRDefault="006C769A" w:rsidP="00286A2E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23B" w:rsidRPr="00F7463C" w:rsidRDefault="004B14FC" w:rsidP="00286A2E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23B" w:rsidRPr="00F7463C" w:rsidRDefault="000C30CA" w:rsidP="00286A2E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23B" w:rsidRPr="00F7463C" w:rsidRDefault="004B14FC" w:rsidP="00286A2E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23B" w:rsidRPr="00F7463C" w:rsidRDefault="004B14FC" w:rsidP="00286A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03323B" w:rsidRPr="00F7463C" w:rsidTr="005A36B8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23B" w:rsidRPr="00F7463C" w:rsidRDefault="00E6127D" w:rsidP="00286A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23B" w:rsidRPr="00F7463C" w:rsidRDefault="0003323B" w:rsidP="00286A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балалайка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23B" w:rsidRPr="00F7463C" w:rsidRDefault="000C30CA" w:rsidP="00286A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1</w:t>
            </w:r>
            <w:r w:rsidR="00645C7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23B" w:rsidRPr="00F7463C" w:rsidRDefault="004B14FC" w:rsidP="00286A2E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23B" w:rsidRPr="00F7463C" w:rsidRDefault="00C141BF" w:rsidP="00286A2E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23B" w:rsidRPr="00F7463C" w:rsidRDefault="00696D44" w:rsidP="00286A2E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23B" w:rsidRPr="00F7463C" w:rsidRDefault="00480777" w:rsidP="00286A2E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23B" w:rsidRPr="00F7463C" w:rsidRDefault="00B049D0" w:rsidP="00286A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03323B" w:rsidRPr="00F7463C" w:rsidTr="005A36B8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23B" w:rsidRPr="00F7463C" w:rsidRDefault="00E6127D" w:rsidP="00286A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23B" w:rsidRPr="00F7463C" w:rsidRDefault="0003323B" w:rsidP="00286A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гитара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23B" w:rsidRPr="00F7463C" w:rsidRDefault="00645C7E" w:rsidP="00286A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23B" w:rsidRPr="00F7463C" w:rsidRDefault="004B14FC" w:rsidP="00286A2E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23B" w:rsidRPr="00F7463C" w:rsidRDefault="00B17932" w:rsidP="00286A2E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23B" w:rsidRPr="00F7463C" w:rsidRDefault="004B14FC" w:rsidP="00286A2E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23B" w:rsidRPr="00F7463C" w:rsidRDefault="004B14FC" w:rsidP="004B14FC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23B" w:rsidRPr="00F7463C" w:rsidRDefault="009D1E6E" w:rsidP="00286A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</w:tr>
      <w:tr w:rsidR="0003323B" w:rsidRPr="00F7463C" w:rsidTr="005A36B8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23B" w:rsidRPr="00F7463C" w:rsidRDefault="00E6127D" w:rsidP="00286A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23B" w:rsidRPr="00F7463C" w:rsidRDefault="0003323B" w:rsidP="00286A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флейта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23B" w:rsidRPr="00F7463C" w:rsidRDefault="00C12F62" w:rsidP="00286A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 xml:space="preserve"> 1</w:t>
            </w:r>
            <w:r w:rsidR="00A205C4" w:rsidRPr="00F7463C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23B" w:rsidRPr="00F7463C" w:rsidRDefault="006C769A" w:rsidP="00286A2E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23B" w:rsidRPr="00F7463C" w:rsidRDefault="004B14FC" w:rsidP="00286A2E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23B" w:rsidRPr="00F7463C" w:rsidRDefault="00B4161C" w:rsidP="00286A2E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23B" w:rsidRPr="00F7463C" w:rsidRDefault="00A205C4" w:rsidP="00286A2E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23B" w:rsidRPr="00F7463C" w:rsidRDefault="00550B23" w:rsidP="00286A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1</w:t>
            </w:r>
            <w:r w:rsidR="004B14F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03323B" w:rsidRPr="00F7463C" w:rsidTr="005A36B8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23B" w:rsidRPr="00F7463C" w:rsidRDefault="00E6127D" w:rsidP="00286A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23B" w:rsidRPr="00F7463C" w:rsidRDefault="0003323B" w:rsidP="00286A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скрипка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23B" w:rsidRPr="00F7463C" w:rsidRDefault="007674CA" w:rsidP="00286A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23B" w:rsidRPr="00F7463C" w:rsidRDefault="006C769A" w:rsidP="00286A2E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23B" w:rsidRPr="00F7463C" w:rsidRDefault="000952A7" w:rsidP="00286A2E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23B" w:rsidRPr="00F7463C" w:rsidRDefault="00E41C98" w:rsidP="00286A2E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23B" w:rsidRPr="00F7463C" w:rsidRDefault="00E41C98" w:rsidP="00286A2E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23B" w:rsidRPr="00F7463C" w:rsidRDefault="00E41C98" w:rsidP="00286A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</w:tr>
      <w:tr w:rsidR="0003323B" w:rsidRPr="00F7463C" w:rsidTr="005A36B8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23B" w:rsidRPr="00F7463C" w:rsidRDefault="00E6127D" w:rsidP="00286A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23B" w:rsidRPr="00F7463C" w:rsidRDefault="0003323B" w:rsidP="00286A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изобразительное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23B" w:rsidRPr="00F7463C" w:rsidRDefault="00D9276A" w:rsidP="00286A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1</w:t>
            </w:r>
            <w:r w:rsidR="00290DEB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23B" w:rsidRPr="00F7463C" w:rsidRDefault="006C769A" w:rsidP="003405A7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23B" w:rsidRPr="00F7463C" w:rsidRDefault="008108DF" w:rsidP="00286A2E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23B" w:rsidRPr="00F7463C" w:rsidRDefault="00645C7E" w:rsidP="00286A2E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23B" w:rsidRPr="00F7463C" w:rsidRDefault="008108DF" w:rsidP="00286A2E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23B" w:rsidRPr="00F7463C" w:rsidRDefault="00806DD5" w:rsidP="00286A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79</w:t>
            </w:r>
          </w:p>
        </w:tc>
      </w:tr>
      <w:tr w:rsidR="0003323B" w:rsidRPr="00F7463C" w:rsidTr="005A36B8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23B" w:rsidRPr="00F7463C" w:rsidRDefault="00E6127D" w:rsidP="00286A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23B" w:rsidRPr="00F7463C" w:rsidRDefault="0003323B" w:rsidP="00286A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хореографическое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23B" w:rsidRPr="00F7463C" w:rsidRDefault="00645C7E" w:rsidP="00286A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23B" w:rsidRPr="00F7463C" w:rsidRDefault="006C769A" w:rsidP="00286A2E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23B" w:rsidRPr="00F7463C" w:rsidRDefault="007D6F7C" w:rsidP="00286A2E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2</w:t>
            </w:r>
            <w:r w:rsidR="00016E9E" w:rsidRPr="00F7463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23B" w:rsidRPr="00F7463C" w:rsidRDefault="00645C7E" w:rsidP="00286A2E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23B" w:rsidRPr="00F7463C" w:rsidRDefault="00915C4D" w:rsidP="00286A2E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23B" w:rsidRPr="00F7463C" w:rsidRDefault="00806DD5" w:rsidP="00286A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B17932" w:rsidRPr="00F7463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03323B" w:rsidRPr="00F7463C" w:rsidTr="005A36B8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23B" w:rsidRPr="00F7463C" w:rsidRDefault="00E6127D" w:rsidP="00286A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23B" w:rsidRPr="00F7463C" w:rsidRDefault="001A0F3E" w:rsidP="00286A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Вокальное исполнительство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23B" w:rsidRPr="00F7463C" w:rsidRDefault="00E6564F" w:rsidP="00286A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7</w:t>
            </w:r>
            <w:r w:rsidR="00645C7E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23B" w:rsidRPr="00F7463C" w:rsidRDefault="00403B07" w:rsidP="00286A2E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1</w:t>
            </w:r>
            <w:r w:rsidR="006C769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23B" w:rsidRPr="00F7463C" w:rsidRDefault="00E6564F" w:rsidP="00286A2E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23B" w:rsidRPr="00F7463C" w:rsidRDefault="00290DEB" w:rsidP="00286A2E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23B" w:rsidRPr="00F7463C" w:rsidRDefault="00290DEB" w:rsidP="00286A2E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23B" w:rsidRPr="00F7463C" w:rsidRDefault="009D1E6E" w:rsidP="00286A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53</w:t>
            </w:r>
          </w:p>
        </w:tc>
      </w:tr>
      <w:tr w:rsidR="00286A2E" w:rsidRPr="00F7463C" w:rsidTr="005A36B8">
        <w:trPr>
          <w:trHeight w:val="248"/>
        </w:trPr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A2E" w:rsidRPr="00F7463C" w:rsidRDefault="00286A2E" w:rsidP="00286A2E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F7463C"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  <w:r w:rsidR="006878F4" w:rsidRPr="00F7463C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A2E" w:rsidRPr="00F7463C" w:rsidRDefault="00645C7E" w:rsidP="00DA154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397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A2E" w:rsidRPr="00F7463C" w:rsidRDefault="00806DD5" w:rsidP="00286A2E">
            <w:pPr>
              <w:spacing w:after="0"/>
              <w:ind w:left="-12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75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A2E" w:rsidRPr="00F7463C" w:rsidRDefault="00806DD5" w:rsidP="00286A2E">
            <w:pPr>
              <w:spacing w:after="0"/>
              <w:ind w:left="-12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95</w:t>
            </w:r>
            <w:r w:rsidR="00AA4CA4" w:rsidRPr="00F7463C">
              <w:rPr>
                <w:rFonts w:ascii="Times New Roman" w:hAnsi="Times New Roman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A2E" w:rsidRPr="00F7463C" w:rsidRDefault="00806DD5" w:rsidP="00286A2E">
            <w:pPr>
              <w:spacing w:after="0"/>
              <w:ind w:left="-12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A2E" w:rsidRPr="00F7463C" w:rsidRDefault="00806DD5" w:rsidP="00286A2E">
            <w:pPr>
              <w:spacing w:after="0"/>
              <w:ind w:left="-12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A2E" w:rsidRPr="004F2A43" w:rsidRDefault="00B049D0" w:rsidP="00286A2E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308</w:t>
            </w:r>
          </w:p>
        </w:tc>
      </w:tr>
    </w:tbl>
    <w:p w:rsidR="00286A2E" w:rsidRPr="00F7463C" w:rsidRDefault="00286A2E" w:rsidP="00286A2E">
      <w:pPr>
        <w:spacing w:after="0"/>
        <w:jc w:val="both"/>
        <w:rPr>
          <w:rFonts w:ascii="Times New Roman" w:hAnsi="Times New Roman"/>
          <w:b/>
          <w:sz w:val="20"/>
          <w:szCs w:val="20"/>
        </w:rPr>
      </w:pPr>
    </w:p>
    <w:p w:rsidR="00286A2E" w:rsidRPr="00F7463C" w:rsidRDefault="00286A2E" w:rsidP="00286A2E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F7463C">
        <w:rPr>
          <w:rFonts w:ascii="Times New Roman" w:hAnsi="Times New Roman"/>
          <w:b/>
          <w:sz w:val="20"/>
          <w:szCs w:val="20"/>
        </w:rPr>
        <w:t xml:space="preserve">Причины отсева: </w:t>
      </w:r>
      <w:r w:rsidR="00645C7E">
        <w:rPr>
          <w:rFonts w:ascii="Times New Roman" w:hAnsi="Times New Roman"/>
          <w:sz w:val="20"/>
          <w:szCs w:val="20"/>
        </w:rPr>
        <w:t xml:space="preserve">смена места </w:t>
      </w:r>
      <w:r w:rsidRPr="00F7463C">
        <w:rPr>
          <w:rFonts w:ascii="Times New Roman" w:hAnsi="Times New Roman"/>
          <w:sz w:val="20"/>
          <w:szCs w:val="20"/>
        </w:rPr>
        <w:t xml:space="preserve">жительства, академический  отпуск (по болезни) учащихся. </w:t>
      </w:r>
    </w:p>
    <w:p w:rsidR="00C91B6D" w:rsidRPr="00F7463C" w:rsidRDefault="00C91B6D" w:rsidP="00286A2E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:rsidR="00672C22" w:rsidRPr="00F7463C" w:rsidRDefault="00672C22" w:rsidP="00672C22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Cs/>
          <w:sz w:val="20"/>
          <w:szCs w:val="20"/>
        </w:rPr>
      </w:pPr>
      <w:r w:rsidRPr="00F7463C">
        <w:rPr>
          <w:rFonts w:ascii="Times New Roman" w:hAnsi="Times New Roman"/>
          <w:b/>
          <w:bCs/>
          <w:sz w:val="20"/>
          <w:szCs w:val="20"/>
        </w:rPr>
        <w:t>3.2 Количество учащихся в хозрасчетных группах</w:t>
      </w:r>
      <w:r w:rsidRPr="00F7463C">
        <w:rPr>
          <w:rFonts w:ascii="Times New Roman" w:hAnsi="Times New Roman"/>
          <w:bCs/>
          <w:sz w:val="20"/>
          <w:szCs w:val="20"/>
        </w:rPr>
        <w:t>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6069"/>
        <w:gridCol w:w="3827"/>
      </w:tblGrid>
      <w:tr w:rsidR="00672C22" w:rsidRPr="00F7463C" w:rsidTr="005A36B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C22" w:rsidRPr="00F7463C" w:rsidRDefault="00672C22" w:rsidP="005A36B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7463C">
              <w:rPr>
                <w:rFonts w:ascii="Times New Roman" w:hAnsi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C22" w:rsidRPr="00F7463C" w:rsidRDefault="00672C22" w:rsidP="005A36B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7463C">
              <w:rPr>
                <w:rFonts w:ascii="Times New Roman" w:hAnsi="Times New Roman"/>
                <w:b/>
                <w:sz w:val="20"/>
                <w:szCs w:val="20"/>
              </w:rPr>
              <w:t>Отделение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C22" w:rsidRPr="00F7463C" w:rsidRDefault="00672C22" w:rsidP="005A36B8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7463C">
              <w:rPr>
                <w:rFonts w:ascii="Times New Roman" w:hAnsi="Times New Roman"/>
                <w:b/>
                <w:sz w:val="20"/>
                <w:szCs w:val="20"/>
              </w:rPr>
              <w:t>Кол-во учащихся</w:t>
            </w:r>
          </w:p>
          <w:p w:rsidR="00672C22" w:rsidRPr="00F7463C" w:rsidRDefault="00672C22" w:rsidP="005A36B8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7463C">
              <w:rPr>
                <w:rFonts w:ascii="Times New Roman" w:hAnsi="Times New Roman"/>
                <w:b/>
                <w:sz w:val="20"/>
                <w:szCs w:val="20"/>
              </w:rPr>
              <w:t>(на начало года)</w:t>
            </w:r>
          </w:p>
        </w:tc>
      </w:tr>
      <w:tr w:rsidR="00E6127D" w:rsidRPr="00F7463C" w:rsidTr="00F64C24">
        <w:trPr>
          <w:trHeight w:val="31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27D" w:rsidRPr="00F7463C" w:rsidRDefault="00E6127D" w:rsidP="005A36B8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BAC" w:rsidRPr="00F7463C" w:rsidRDefault="000E1BAC" w:rsidP="005A36B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B59" w:rsidRPr="00F7463C" w:rsidRDefault="00053B59" w:rsidP="005A36B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3E6E15" w:rsidRPr="00F7463C" w:rsidRDefault="003E6E15" w:rsidP="00550B23">
      <w:pPr>
        <w:spacing w:after="0"/>
        <w:rPr>
          <w:rFonts w:ascii="Times New Roman" w:hAnsi="Times New Roman"/>
          <w:b/>
          <w:sz w:val="20"/>
          <w:szCs w:val="20"/>
        </w:rPr>
      </w:pPr>
    </w:p>
    <w:p w:rsidR="00672C22" w:rsidRPr="00F7463C" w:rsidRDefault="00672C22" w:rsidP="00672C22">
      <w:pPr>
        <w:rPr>
          <w:rFonts w:ascii="Times New Roman" w:hAnsi="Times New Roman"/>
          <w:b/>
          <w:sz w:val="20"/>
          <w:szCs w:val="20"/>
        </w:rPr>
      </w:pPr>
      <w:r w:rsidRPr="00F7463C">
        <w:rPr>
          <w:rFonts w:ascii="Times New Roman" w:hAnsi="Times New Roman"/>
          <w:b/>
          <w:sz w:val="20"/>
          <w:szCs w:val="20"/>
        </w:rPr>
        <w:t>3.</w:t>
      </w:r>
      <w:r w:rsidR="00074C96" w:rsidRPr="00F7463C">
        <w:rPr>
          <w:rFonts w:ascii="Times New Roman" w:hAnsi="Times New Roman"/>
          <w:b/>
          <w:sz w:val="20"/>
          <w:szCs w:val="20"/>
        </w:rPr>
        <w:t>3. Успеваемость</w:t>
      </w:r>
      <w:r w:rsidRPr="00F7463C">
        <w:rPr>
          <w:rFonts w:ascii="Times New Roman" w:hAnsi="Times New Roman"/>
          <w:b/>
          <w:sz w:val="20"/>
          <w:szCs w:val="20"/>
        </w:rPr>
        <w:t xml:space="preserve"> по школе:</w:t>
      </w:r>
    </w:p>
    <w:tbl>
      <w:tblPr>
        <w:tblW w:w="104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2"/>
        <w:gridCol w:w="1876"/>
        <w:gridCol w:w="1559"/>
        <w:gridCol w:w="1418"/>
        <w:gridCol w:w="992"/>
        <w:gridCol w:w="1418"/>
        <w:gridCol w:w="1134"/>
        <w:gridCol w:w="1434"/>
      </w:tblGrid>
      <w:tr w:rsidR="00672C22" w:rsidRPr="00F7463C" w:rsidTr="001D66A6">
        <w:trPr>
          <w:cantSplit/>
        </w:trPr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C22" w:rsidRPr="00F7463C" w:rsidRDefault="00672C22" w:rsidP="005A36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7463C">
              <w:rPr>
                <w:rFonts w:ascii="Times New Roman" w:hAnsi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1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C22" w:rsidRPr="00F7463C" w:rsidRDefault="00672C22" w:rsidP="005A36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7463C">
              <w:rPr>
                <w:rFonts w:ascii="Times New Roman" w:hAnsi="Times New Roman"/>
                <w:b/>
                <w:sz w:val="20"/>
                <w:szCs w:val="20"/>
              </w:rPr>
              <w:t>Отделение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C22" w:rsidRPr="00F7463C" w:rsidRDefault="00672C22" w:rsidP="005A36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7463C">
              <w:rPr>
                <w:rFonts w:ascii="Times New Roman" w:hAnsi="Times New Roman"/>
                <w:b/>
                <w:sz w:val="20"/>
                <w:szCs w:val="20"/>
              </w:rPr>
              <w:t>Общая успеваемость %</w:t>
            </w:r>
          </w:p>
        </w:tc>
        <w:tc>
          <w:tcPr>
            <w:tcW w:w="63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C22" w:rsidRPr="00F7463C" w:rsidRDefault="00672C22" w:rsidP="005A36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7463C">
              <w:rPr>
                <w:rFonts w:ascii="Times New Roman" w:hAnsi="Times New Roman"/>
                <w:b/>
                <w:sz w:val="20"/>
                <w:szCs w:val="20"/>
              </w:rPr>
              <w:t>Качественный анализ</w:t>
            </w:r>
          </w:p>
        </w:tc>
      </w:tr>
      <w:tr w:rsidR="00672C22" w:rsidRPr="00F7463C" w:rsidTr="001D66A6">
        <w:trPr>
          <w:cantSplit/>
          <w:trHeight w:val="757"/>
        </w:trPr>
        <w:tc>
          <w:tcPr>
            <w:tcW w:w="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C22" w:rsidRPr="00F7463C" w:rsidRDefault="00672C22" w:rsidP="005A36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C22" w:rsidRPr="00F7463C" w:rsidRDefault="00672C22" w:rsidP="005A36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C22" w:rsidRPr="00F7463C" w:rsidRDefault="00672C22" w:rsidP="005A36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C22" w:rsidRPr="00F7463C" w:rsidRDefault="00672C22" w:rsidP="005A36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7463C">
              <w:rPr>
                <w:rFonts w:ascii="Times New Roman" w:hAnsi="Times New Roman"/>
                <w:b/>
                <w:sz w:val="20"/>
                <w:szCs w:val="20"/>
              </w:rPr>
              <w:t>Отлич.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C22" w:rsidRPr="00F7463C" w:rsidRDefault="00672C22" w:rsidP="005A36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7463C">
              <w:rPr>
                <w:rFonts w:ascii="Times New Roman" w:hAnsi="Times New Roman"/>
                <w:b/>
                <w:sz w:val="20"/>
                <w:szCs w:val="20"/>
              </w:rPr>
              <w:t xml:space="preserve">Хор. </w:t>
            </w:r>
          </w:p>
          <w:p w:rsidR="00672C22" w:rsidRPr="00F7463C" w:rsidRDefault="00672C22" w:rsidP="005A36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7463C">
              <w:rPr>
                <w:rFonts w:ascii="Times New Roman" w:hAnsi="Times New Roman"/>
                <w:b/>
                <w:sz w:val="20"/>
                <w:szCs w:val="20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C22" w:rsidRPr="00F7463C" w:rsidRDefault="00672C22" w:rsidP="005A36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7463C">
              <w:rPr>
                <w:rFonts w:ascii="Times New Roman" w:hAnsi="Times New Roman"/>
                <w:b/>
                <w:sz w:val="20"/>
                <w:szCs w:val="20"/>
              </w:rPr>
              <w:t>Удовл.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C22" w:rsidRPr="00F7463C" w:rsidRDefault="00672C22" w:rsidP="005A36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7463C">
              <w:rPr>
                <w:rFonts w:ascii="Times New Roman" w:hAnsi="Times New Roman"/>
                <w:b/>
                <w:sz w:val="20"/>
                <w:szCs w:val="20"/>
              </w:rPr>
              <w:t>Неуд. %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C22" w:rsidRPr="00F7463C" w:rsidRDefault="00672C22" w:rsidP="005A36B8">
            <w:pPr>
              <w:spacing w:after="0" w:line="240" w:lineRule="auto"/>
              <w:ind w:left="-9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7463C">
              <w:rPr>
                <w:rFonts w:ascii="Times New Roman" w:hAnsi="Times New Roman"/>
                <w:b/>
                <w:sz w:val="20"/>
                <w:szCs w:val="20"/>
              </w:rPr>
              <w:t>Не аттест. (причина)</w:t>
            </w:r>
          </w:p>
        </w:tc>
      </w:tr>
      <w:tr w:rsidR="00E6127D" w:rsidRPr="00F7463C" w:rsidTr="001D66A6">
        <w:trPr>
          <w:cantSplit/>
          <w:trHeight w:val="318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27D" w:rsidRPr="00F7463C" w:rsidRDefault="00E6127D" w:rsidP="001D66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27D" w:rsidRPr="00F7463C" w:rsidRDefault="00E6127D" w:rsidP="001D66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фортепиано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27D" w:rsidRPr="00F7463C" w:rsidRDefault="004F2A43" w:rsidP="001D66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100 </w:t>
            </w:r>
            <w:r w:rsidR="00087F50" w:rsidRPr="00F7463C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27D" w:rsidRPr="00F7463C" w:rsidRDefault="004F2A43" w:rsidP="001D66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41.7</w:t>
            </w:r>
            <w:r w:rsidR="00087F50" w:rsidRPr="00F7463C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27D" w:rsidRPr="00F7463C" w:rsidRDefault="00C8532D" w:rsidP="001D66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5</w:t>
            </w:r>
            <w:r w:rsidR="004F2A43">
              <w:rPr>
                <w:rFonts w:ascii="Times New Roman" w:hAnsi="Times New Roman"/>
                <w:sz w:val="20"/>
                <w:szCs w:val="20"/>
              </w:rPr>
              <w:t>5.6</w:t>
            </w:r>
            <w:r w:rsidR="00087F50" w:rsidRPr="00F7463C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27D" w:rsidRPr="00F7463C" w:rsidRDefault="004F2A43" w:rsidP="001D66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2.8</w:t>
            </w:r>
            <w:r w:rsidR="00087F50" w:rsidRPr="00F7463C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27D" w:rsidRPr="00F7463C" w:rsidRDefault="00087F50" w:rsidP="001D66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27D" w:rsidRPr="00F7463C" w:rsidRDefault="00087F50" w:rsidP="001D66A6">
            <w:pPr>
              <w:spacing w:after="0" w:line="240" w:lineRule="auto"/>
              <w:ind w:left="-90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E6127D" w:rsidRPr="00F7463C" w:rsidTr="001D66A6">
        <w:trPr>
          <w:cantSplit/>
          <w:trHeight w:val="757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27D" w:rsidRPr="00F7463C" w:rsidRDefault="00E6127D" w:rsidP="001D66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27D" w:rsidRPr="00F7463C" w:rsidRDefault="00E6127D" w:rsidP="001D66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народные инструменты</w:t>
            </w:r>
            <w:r w:rsidR="00087F50" w:rsidRPr="00F7463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7463C">
              <w:rPr>
                <w:rFonts w:ascii="Times New Roman" w:hAnsi="Times New Roman"/>
                <w:sz w:val="20"/>
                <w:szCs w:val="20"/>
              </w:rPr>
              <w:t>(баян, аккордеон, домра, балалайка, гитара)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27D" w:rsidRPr="00F7463C" w:rsidRDefault="004F2A43" w:rsidP="001D66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98.3</w:t>
            </w:r>
            <w:r w:rsidR="00200427" w:rsidRPr="00F7463C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27D" w:rsidRPr="00F7463C" w:rsidRDefault="004F2A43" w:rsidP="001D66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55.7</w:t>
            </w:r>
            <w:r w:rsidR="00200427" w:rsidRPr="00F7463C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27D" w:rsidRPr="00F7463C" w:rsidRDefault="004F2A43" w:rsidP="004F2A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37</w:t>
            </w:r>
            <w:r w:rsidR="00200427" w:rsidRPr="00F7463C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27D" w:rsidRPr="00F7463C" w:rsidRDefault="004F2A43" w:rsidP="001D66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5.6</w:t>
            </w:r>
            <w:r w:rsidR="00200427" w:rsidRPr="00F7463C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27D" w:rsidRPr="00F7463C" w:rsidRDefault="00200427" w:rsidP="001D66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27D" w:rsidRPr="00F7463C" w:rsidRDefault="00200427" w:rsidP="001D66A6">
            <w:pPr>
              <w:spacing w:after="0" w:line="240" w:lineRule="auto"/>
              <w:ind w:left="-90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F5E09" w:rsidRPr="00F7463C" w:rsidTr="001D66A6">
        <w:trPr>
          <w:cantSplit/>
          <w:trHeight w:val="757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E09" w:rsidRPr="00F7463C" w:rsidRDefault="001F5E09" w:rsidP="001D66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E09" w:rsidRPr="00F7463C" w:rsidRDefault="001F5E09" w:rsidP="001D66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духовые (флейта), струнно-смычковые инструменты (скрипка)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E09" w:rsidRPr="00F7463C" w:rsidRDefault="005C1AC7" w:rsidP="009725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99.9</w:t>
            </w:r>
            <w:r w:rsidR="001F5E09" w:rsidRPr="00F7463C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E09" w:rsidRPr="00F7463C" w:rsidRDefault="00A02586" w:rsidP="009725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24.3</w:t>
            </w:r>
            <w:r w:rsidR="001F5E09" w:rsidRPr="00F7463C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E09" w:rsidRPr="00F7463C" w:rsidRDefault="00A02586" w:rsidP="009725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67.5</w:t>
            </w:r>
            <w:r w:rsidR="001F5E09" w:rsidRPr="00F7463C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E09" w:rsidRPr="00F7463C" w:rsidRDefault="00A02586" w:rsidP="009725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8.1</w:t>
            </w:r>
            <w:r w:rsidR="001F5E09" w:rsidRPr="00F7463C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E09" w:rsidRPr="00F7463C" w:rsidRDefault="001F5E09" w:rsidP="001D66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E09" w:rsidRPr="00F7463C" w:rsidRDefault="001F5E09" w:rsidP="001D66A6">
            <w:pPr>
              <w:spacing w:after="0" w:line="240" w:lineRule="auto"/>
              <w:ind w:left="-90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F5E09" w:rsidRPr="00F7463C" w:rsidTr="001D66A6">
        <w:trPr>
          <w:cantSplit/>
          <w:trHeight w:val="366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E09" w:rsidRPr="00F7463C" w:rsidRDefault="001F5E09" w:rsidP="001D66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E09" w:rsidRPr="00F7463C" w:rsidRDefault="001F5E09" w:rsidP="001D66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изобразительное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E09" w:rsidRPr="00F7463C" w:rsidRDefault="00A02586" w:rsidP="001D66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97.2</w:t>
            </w:r>
            <w:r w:rsidR="001F5E09" w:rsidRPr="00F7463C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E09" w:rsidRPr="00F7463C" w:rsidRDefault="00A02586" w:rsidP="001D66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</w:t>
            </w:r>
            <w:r w:rsidR="001F5E09" w:rsidRPr="00F7463C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E09" w:rsidRPr="00F7463C" w:rsidRDefault="00A02586" w:rsidP="001D66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53.2</w:t>
            </w:r>
            <w:r w:rsidR="001F5E09" w:rsidRPr="00F7463C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E09" w:rsidRPr="00F7463C" w:rsidRDefault="005C1AC7" w:rsidP="001D66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E09" w:rsidRPr="00F7463C" w:rsidRDefault="001F5E09" w:rsidP="001D66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E09" w:rsidRPr="00F7463C" w:rsidRDefault="001F5E09" w:rsidP="001D66A6">
            <w:pPr>
              <w:spacing w:after="0" w:line="240" w:lineRule="auto"/>
              <w:ind w:left="-90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2E569F" w:rsidRPr="00F7463C" w:rsidTr="001D66A6">
        <w:trPr>
          <w:cantSplit/>
          <w:trHeight w:val="416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69F" w:rsidRPr="00F7463C" w:rsidRDefault="002E569F" w:rsidP="001D66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69F" w:rsidRPr="00F7463C" w:rsidRDefault="002E569F" w:rsidP="001D66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хореографическое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69F" w:rsidRPr="00F7463C" w:rsidRDefault="00A02586" w:rsidP="005C1A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99.9</w:t>
            </w:r>
            <w:r w:rsidR="002E569F" w:rsidRPr="00F7463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69F" w:rsidRPr="00F7463C" w:rsidRDefault="00A02586" w:rsidP="006875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53.8</w:t>
            </w:r>
            <w:r w:rsidR="002E569F" w:rsidRPr="00F7463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69F" w:rsidRPr="00F7463C" w:rsidRDefault="00A02586" w:rsidP="006875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44.2</w:t>
            </w:r>
            <w:r w:rsidR="002E569F" w:rsidRPr="00F7463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69F" w:rsidRPr="005C1AC7" w:rsidRDefault="00A02586" w:rsidP="006875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69F" w:rsidRPr="00F7463C" w:rsidRDefault="002E569F" w:rsidP="006875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69F" w:rsidRPr="00F7463C" w:rsidRDefault="002E569F" w:rsidP="00687551">
            <w:pPr>
              <w:spacing w:after="0" w:line="240" w:lineRule="auto"/>
              <w:ind w:left="-90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2E569F" w:rsidRPr="00F7463C" w:rsidTr="001D66A6">
        <w:trPr>
          <w:cantSplit/>
          <w:trHeight w:val="557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69F" w:rsidRPr="00F7463C" w:rsidRDefault="002E569F" w:rsidP="001D66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69F" w:rsidRPr="00F7463C" w:rsidRDefault="00D25F6A" w:rsidP="001D66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Вокальное исполнительство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69F" w:rsidRPr="00F7463C" w:rsidRDefault="002E569F" w:rsidP="002D3A1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9</w:t>
            </w:r>
            <w:r w:rsidR="00315667">
              <w:rPr>
                <w:rFonts w:ascii="Times New Roman" w:hAnsi="Times New Roman"/>
                <w:sz w:val="20"/>
                <w:szCs w:val="20"/>
              </w:rPr>
              <w:t>8.6</w:t>
            </w:r>
            <w:r w:rsidRPr="00F7463C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69F" w:rsidRPr="00F7463C" w:rsidRDefault="00315667" w:rsidP="00482DB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42.5</w:t>
            </w:r>
            <w:r w:rsidR="002E569F" w:rsidRPr="00F7463C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69F" w:rsidRPr="00F7463C" w:rsidRDefault="00315667" w:rsidP="00482DB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53.4</w:t>
            </w:r>
            <w:r w:rsidR="002E569F" w:rsidRPr="00F7463C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69F" w:rsidRPr="00F7463C" w:rsidRDefault="00315667" w:rsidP="00482DB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2.8</w:t>
            </w:r>
            <w:r w:rsidR="002E569F" w:rsidRPr="00F7463C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69F" w:rsidRPr="00F7463C" w:rsidRDefault="002E569F" w:rsidP="00482D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69F" w:rsidRPr="00F7463C" w:rsidRDefault="002E569F" w:rsidP="00482DB1">
            <w:pPr>
              <w:spacing w:after="0" w:line="240" w:lineRule="auto"/>
              <w:ind w:left="-90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</w:tbl>
    <w:p w:rsidR="00672C22" w:rsidRPr="00F7463C" w:rsidRDefault="00672C22" w:rsidP="001D66A6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:rsidR="00672C22" w:rsidRPr="00F7463C" w:rsidRDefault="00672C22" w:rsidP="002B382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F7463C">
        <w:rPr>
          <w:rFonts w:ascii="Times New Roman" w:eastAsia="Times New Roman" w:hAnsi="Times New Roman"/>
          <w:b/>
          <w:sz w:val="20"/>
          <w:szCs w:val="20"/>
          <w:lang w:eastAsia="ru-RU"/>
        </w:rPr>
        <w:t>План приёма</w:t>
      </w:r>
      <w:r w:rsidR="00FE3B74" w:rsidRPr="00F7463C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: </w:t>
      </w:r>
      <w:r w:rsidR="0079341E">
        <w:rPr>
          <w:rFonts w:ascii="Times New Roman" w:eastAsia="Times New Roman" w:hAnsi="Times New Roman"/>
          <w:sz w:val="20"/>
          <w:szCs w:val="20"/>
          <w:lang w:eastAsia="ru-RU"/>
        </w:rPr>
        <w:t>ф-но – 12</w:t>
      </w:r>
      <w:r w:rsidR="00FE3B74" w:rsidRPr="00F7463C">
        <w:rPr>
          <w:rFonts w:ascii="Times New Roman" w:eastAsia="Times New Roman" w:hAnsi="Times New Roman"/>
          <w:sz w:val="20"/>
          <w:szCs w:val="20"/>
          <w:lang w:eastAsia="ru-RU"/>
        </w:rPr>
        <w:t>,</w:t>
      </w:r>
      <w:r w:rsidR="0079341E">
        <w:rPr>
          <w:rFonts w:ascii="Times New Roman" w:eastAsia="Times New Roman" w:hAnsi="Times New Roman"/>
          <w:sz w:val="20"/>
          <w:szCs w:val="20"/>
          <w:lang w:eastAsia="ru-RU"/>
        </w:rPr>
        <w:t xml:space="preserve"> скрипка – 1</w:t>
      </w:r>
      <w:r w:rsidR="00FE3B74" w:rsidRPr="00F7463C">
        <w:rPr>
          <w:rFonts w:ascii="Times New Roman" w:eastAsia="Times New Roman" w:hAnsi="Times New Roman"/>
          <w:sz w:val="20"/>
          <w:szCs w:val="20"/>
          <w:lang w:eastAsia="ru-RU"/>
        </w:rPr>
        <w:t xml:space="preserve">, </w:t>
      </w:r>
      <w:r w:rsidR="00315667">
        <w:rPr>
          <w:rFonts w:ascii="Times New Roman" w:eastAsia="Times New Roman" w:hAnsi="Times New Roman"/>
          <w:sz w:val="20"/>
          <w:szCs w:val="20"/>
          <w:lang w:eastAsia="ru-RU"/>
        </w:rPr>
        <w:t>флейта – 3</w:t>
      </w:r>
      <w:r w:rsidR="000952A7" w:rsidRPr="00F7463C">
        <w:rPr>
          <w:rFonts w:ascii="Times New Roman" w:eastAsia="Times New Roman" w:hAnsi="Times New Roman"/>
          <w:sz w:val="20"/>
          <w:szCs w:val="20"/>
          <w:lang w:eastAsia="ru-RU"/>
        </w:rPr>
        <w:t xml:space="preserve">, </w:t>
      </w:r>
      <w:r w:rsidR="0079341E">
        <w:rPr>
          <w:rFonts w:ascii="Times New Roman" w:eastAsia="Times New Roman" w:hAnsi="Times New Roman"/>
          <w:sz w:val="20"/>
          <w:szCs w:val="20"/>
          <w:lang w:eastAsia="ru-RU"/>
        </w:rPr>
        <w:t xml:space="preserve">саксофон – 5, </w:t>
      </w:r>
      <w:r w:rsidR="00FE3B74" w:rsidRPr="00F7463C">
        <w:rPr>
          <w:rFonts w:ascii="Times New Roman" w:eastAsia="Times New Roman" w:hAnsi="Times New Roman"/>
          <w:sz w:val="20"/>
          <w:szCs w:val="20"/>
          <w:lang w:eastAsia="ru-RU"/>
        </w:rPr>
        <w:t>вок</w:t>
      </w:r>
      <w:r w:rsidR="008C33A1" w:rsidRPr="00F7463C">
        <w:rPr>
          <w:rFonts w:ascii="Times New Roman" w:eastAsia="Times New Roman" w:hAnsi="Times New Roman"/>
          <w:sz w:val="20"/>
          <w:szCs w:val="20"/>
          <w:lang w:eastAsia="ru-RU"/>
        </w:rPr>
        <w:t>ал – 5</w:t>
      </w:r>
      <w:r w:rsidR="001D40D3" w:rsidRPr="00F7463C">
        <w:rPr>
          <w:rFonts w:ascii="Times New Roman" w:eastAsia="Times New Roman" w:hAnsi="Times New Roman"/>
          <w:sz w:val="20"/>
          <w:szCs w:val="20"/>
          <w:lang w:eastAsia="ru-RU"/>
        </w:rPr>
        <w:t>,</w:t>
      </w:r>
      <w:r w:rsidR="0079341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1D40D3" w:rsidRPr="00F7463C">
        <w:rPr>
          <w:rFonts w:ascii="Times New Roman" w:eastAsia="Times New Roman" w:hAnsi="Times New Roman"/>
          <w:sz w:val="20"/>
          <w:szCs w:val="20"/>
          <w:lang w:eastAsia="ru-RU"/>
        </w:rPr>
        <w:t>домр</w:t>
      </w:r>
      <w:r w:rsidR="0079341E">
        <w:rPr>
          <w:rFonts w:ascii="Times New Roman" w:eastAsia="Times New Roman" w:hAnsi="Times New Roman"/>
          <w:sz w:val="20"/>
          <w:szCs w:val="20"/>
          <w:lang w:eastAsia="ru-RU"/>
        </w:rPr>
        <w:t>а – 1, балалайка – 3</w:t>
      </w:r>
      <w:r w:rsidR="00087CCA" w:rsidRPr="00F7463C">
        <w:rPr>
          <w:rFonts w:ascii="Times New Roman" w:eastAsia="Times New Roman" w:hAnsi="Times New Roman"/>
          <w:sz w:val="20"/>
          <w:szCs w:val="20"/>
          <w:lang w:eastAsia="ru-RU"/>
        </w:rPr>
        <w:t>,</w:t>
      </w:r>
      <w:r w:rsidR="0079341E">
        <w:rPr>
          <w:rFonts w:ascii="Times New Roman" w:eastAsia="Times New Roman" w:hAnsi="Times New Roman"/>
          <w:sz w:val="20"/>
          <w:szCs w:val="20"/>
          <w:lang w:eastAsia="ru-RU"/>
        </w:rPr>
        <w:t xml:space="preserve"> гитара – 7</w:t>
      </w:r>
      <w:r w:rsidR="00FE3B74" w:rsidRPr="00F7463C">
        <w:rPr>
          <w:rFonts w:ascii="Times New Roman" w:eastAsia="Times New Roman" w:hAnsi="Times New Roman"/>
          <w:sz w:val="20"/>
          <w:szCs w:val="20"/>
          <w:lang w:eastAsia="ru-RU"/>
        </w:rPr>
        <w:t xml:space="preserve">, художественный класс </w:t>
      </w:r>
      <w:r w:rsidR="002E68E7" w:rsidRPr="00F7463C">
        <w:rPr>
          <w:rFonts w:ascii="Times New Roman" w:eastAsia="Times New Roman" w:hAnsi="Times New Roman"/>
          <w:sz w:val="20"/>
          <w:szCs w:val="20"/>
          <w:lang w:eastAsia="ru-RU"/>
        </w:rPr>
        <w:t>– 20, хореографический класс – 10</w:t>
      </w:r>
      <w:r w:rsidR="00FE3B74" w:rsidRPr="00F7463C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:rsidR="00672C22" w:rsidRPr="00F7463C" w:rsidRDefault="00672C22" w:rsidP="002B382E">
      <w:pPr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286A2E" w:rsidRPr="00F7463C" w:rsidRDefault="00317C21" w:rsidP="002B382E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F7463C">
        <w:rPr>
          <w:rFonts w:ascii="Times New Roman" w:hAnsi="Times New Roman"/>
          <w:b/>
          <w:sz w:val="20"/>
          <w:szCs w:val="20"/>
        </w:rPr>
        <w:t xml:space="preserve">Уровень </w:t>
      </w:r>
      <w:r w:rsidR="00286A2E" w:rsidRPr="00F7463C">
        <w:rPr>
          <w:rFonts w:ascii="Times New Roman" w:hAnsi="Times New Roman"/>
          <w:b/>
          <w:sz w:val="20"/>
          <w:szCs w:val="20"/>
        </w:rPr>
        <w:t>поступающих</w:t>
      </w:r>
      <w:r w:rsidR="00C91B6D" w:rsidRPr="00F7463C">
        <w:rPr>
          <w:rFonts w:ascii="Times New Roman" w:hAnsi="Times New Roman"/>
          <w:b/>
          <w:sz w:val="20"/>
          <w:szCs w:val="20"/>
        </w:rPr>
        <w:t xml:space="preserve">: </w:t>
      </w:r>
      <w:r w:rsidR="00AF7E36" w:rsidRPr="00F7463C">
        <w:rPr>
          <w:rFonts w:ascii="Times New Roman" w:hAnsi="Times New Roman"/>
          <w:sz w:val="20"/>
          <w:szCs w:val="20"/>
        </w:rPr>
        <w:t>на основе творческих испытаний в присутствии родителей (законных представителей (конкурсный отбор).</w:t>
      </w:r>
    </w:p>
    <w:p w:rsidR="005462D9" w:rsidRPr="00F7463C" w:rsidRDefault="005462D9" w:rsidP="002B382E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DA27F5" w:rsidRPr="00F7463C" w:rsidRDefault="00C91B6D" w:rsidP="002B382E">
      <w:pPr>
        <w:spacing w:after="0"/>
        <w:ind w:firstLine="709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F7463C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3.4. </w:t>
      </w:r>
      <w:r w:rsidR="00DA27F5" w:rsidRPr="00F7463C">
        <w:rPr>
          <w:rFonts w:ascii="Times New Roman" w:eastAsia="Times New Roman" w:hAnsi="Times New Roman"/>
          <w:b/>
          <w:sz w:val="20"/>
          <w:szCs w:val="20"/>
          <w:lang w:eastAsia="ru-RU"/>
        </w:rPr>
        <w:t>Профориентационная работа.</w:t>
      </w:r>
    </w:p>
    <w:p w:rsidR="00CF5DED" w:rsidRPr="00F7463C" w:rsidRDefault="00CF5DED" w:rsidP="002B382E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CF5DED" w:rsidRPr="00F7463C" w:rsidRDefault="00CF5DED" w:rsidP="002B382E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F7463C">
        <w:rPr>
          <w:rFonts w:ascii="Times New Roman" w:hAnsi="Times New Roman"/>
          <w:sz w:val="20"/>
          <w:szCs w:val="20"/>
        </w:rPr>
        <w:t>Профориентационная работа ведется по следующим направлениям:</w:t>
      </w:r>
    </w:p>
    <w:p w:rsidR="00CF5DED" w:rsidRPr="00F7463C" w:rsidRDefault="00CF5DED" w:rsidP="007F7931">
      <w:pPr>
        <w:pStyle w:val="a9"/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0"/>
          <w:szCs w:val="20"/>
        </w:rPr>
      </w:pPr>
      <w:r w:rsidRPr="00F7463C">
        <w:rPr>
          <w:rFonts w:ascii="Times New Roman" w:hAnsi="Times New Roman"/>
          <w:sz w:val="20"/>
          <w:szCs w:val="20"/>
        </w:rPr>
        <w:t xml:space="preserve">Агитационные мероприятия по привлечению контингента учащихся (рассылка рекламных объявлений, информация по телевидению, организация концертов на базе школы, а также общеобразовательных учреждений СОШ № 2,3,4,5,6, ДОУ «Аленка», </w:t>
      </w:r>
      <w:r w:rsidR="00B0209D" w:rsidRPr="00F7463C">
        <w:rPr>
          <w:rFonts w:ascii="Times New Roman" w:hAnsi="Times New Roman"/>
          <w:sz w:val="20"/>
          <w:szCs w:val="20"/>
        </w:rPr>
        <w:t xml:space="preserve">«Алсу», «Ромашка», </w:t>
      </w:r>
      <w:r w:rsidRPr="00F7463C">
        <w:rPr>
          <w:rFonts w:ascii="Times New Roman" w:hAnsi="Times New Roman"/>
          <w:sz w:val="20"/>
          <w:szCs w:val="20"/>
        </w:rPr>
        <w:t>«Рябинка», «Алтынчэч» и т.д.;</w:t>
      </w:r>
    </w:p>
    <w:p w:rsidR="002F531B" w:rsidRDefault="002F531B" w:rsidP="007F7931">
      <w:pPr>
        <w:pStyle w:val="a9"/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0"/>
          <w:szCs w:val="20"/>
        </w:rPr>
      </w:pPr>
      <w:r w:rsidRPr="00F7463C">
        <w:rPr>
          <w:rFonts w:ascii="Times New Roman" w:hAnsi="Times New Roman"/>
          <w:sz w:val="20"/>
          <w:szCs w:val="20"/>
        </w:rPr>
        <w:t>Действует программа «Возрождение» по привлечению детей для поступления на народные инструменты;</w:t>
      </w:r>
    </w:p>
    <w:p w:rsidR="0079341E" w:rsidRPr="00F7463C" w:rsidRDefault="0079341E" w:rsidP="007F7931">
      <w:pPr>
        <w:pStyle w:val="a9"/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0"/>
          <w:szCs w:val="20"/>
        </w:rPr>
      </w:pPr>
      <w:r w:rsidRPr="00F7463C">
        <w:rPr>
          <w:rFonts w:ascii="Times New Roman" w:hAnsi="Times New Roman"/>
          <w:sz w:val="20"/>
          <w:szCs w:val="20"/>
        </w:rPr>
        <w:t>Действует программа</w:t>
      </w:r>
      <w:r>
        <w:rPr>
          <w:rFonts w:ascii="Times New Roman" w:hAnsi="Times New Roman"/>
          <w:sz w:val="20"/>
          <w:szCs w:val="20"/>
        </w:rPr>
        <w:t xml:space="preserve"> «Культурная среда» </w:t>
      </w:r>
      <w:r w:rsidRPr="00F7463C">
        <w:rPr>
          <w:rFonts w:ascii="Times New Roman" w:hAnsi="Times New Roman"/>
          <w:sz w:val="20"/>
          <w:szCs w:val="20"/>
        </w:rPr>
        <w:t>по привлечению детей для поступления</w:t>
      </w:r>
      <w:r>
        <w:rPr>
          <w:rFonts w:ascii="Times New Roman" w:hAnsi="Times New Roman"/>
          <w:sz w:val="20"/>
          <w:szCs w:val="20"/>
        </w:rPr>
        <w:t xml:space="preserve"> в школу искусств;</w:t>
      </w:r>
    </w:p>
    <w:p w:rsidR="00CF5DED" w:rsidRPr="00F7463C" w:rsidRDefault="00CF5DED" w:rsidP="007F7931">
      <w:pPr>
        <w:pStyle w:val="a9"/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0"/>
          <w:szCs w:val="20"/>
        </w:rPr>
      </w:pPr>
      <w:r w:rsidRPr="00F7463C">
        <w:rPr>
          <w:rFonts w:ascii="Times New Roman" w:hAnsi="Times New Roman"/>
          <w:sz w:val="20"/>
          <w:szCs w:val="20"/>
        </w:rPr>
        <w:t>Выявление одаренных детей, для привлечения к участию в концертной и конкурсно-выставочной деятельности школы на различных уровнях;</w:t>
      </w:r>
    </w:p>
    <w:p w:rsidR="00CF5DED" w:rsidRPr="00F7463C" w:rsidRDefault="00CF5DED" w:rsidP="007F7931">
      <w:pPr>
        <w:pStyle w:val="a9"/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0"/>
          <w:szCs w:val="20"/>
        </w:rPr>
      </w:pPr>
      <w:r w:rsidRPr="00F7463C">
        <w:rPr>
          <w:rFonts w:ascii="Times New Roman" w:hAnsi="Times New Roman"/>
          <w:sz w:val="20"/>
          <w:szCs w:val="20"/>
        </w:rPr>
        <w:t>Индивидуальная работа с перспективными учащимися старших классов, желающих продолжить обучение в СУЗах и ВУЗах по профилю.</w:t>
      </w:r>
    </w:p>
    <w:p w:rsidR="00CF5DED" w:rsidRPr="00F7463C" w:rsidRDefault="0079341E" w:rsidP="002B382E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Лучшие ученики награждаются дипломами, п</w:t>
      </w:r>
      <w:r w:rsidR="00CF5DED" w:rsidRPr="00F7463C">
        <w:rPr>
          <w:rFonts w:ascii="Times New Roman" w:hAnsi="Times New Roman"/>
          <w:sz w:val="20"/>
          <w:szCs w:val="20"/>
        </w:rPr>
        <w:t>охвальными грамотами.</w:t>
      </w:r>
    </w:p>
    <w:p w:rsidR="00C0655D" w:rsidRPr="00F7463C" w:rsidRDefault="00074C96" w:rsidP="00C0655D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F7463C">
        <w:rPr>
          <w:rFonts w:ascii="Times New Roman" w:hAnsi="Times New Roman"/>
          <w:b/>
          <w:sz w:val="20"/>
          <w:szCs w:val="20"/>
        </w:rPr>
        <w:t>Сведения о выпускниках последних</w:t>
      </w:r>
      <w:r w:rsidR="00C0655D" w:rsidRPr="00F7463C">
        <w:rPr>
          <w:rFonts w:ascii="Times New Roman" w:hAnsi="Times New Roman"/>
          <w:b/>
          <w:sz w:val="20"/>
          <w:szCs w:val="20"/>
        </w:rPr>
        <w:t xml:space="preserve"> трёх лет, </w:t>
      </w:r>
    </w:p>
    <w:p w:rsidR="00C0655D" w:rsidRPr="00F7463C" w:rsidRDefault="00074C96" w:rsidP="00C0655D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F7463C">
        <w:rPr>
          <w:rFonts w:ascii="Times New Roman" w:hAnsi="Times New Roman"/>
          <w:b/>
          <w:sz w:val="20"/>
          <w:szCs w:val="20"/>
        </w:rPr>
        <w:t>поступивших в</w:t>
      </w:r>
      <w:r w:rsidR="00C0655D" w:rsidRPr="00F7463C">
        <w:rPr>
          <w:rFonts w:ascii="Times New Roman" w:hAnsi="Times New Roman"/>
          <w:b/>
          <w:sz w:val="20"/>
          <w:szCs w:val="20"/>
        </w:rPr>
        <w:t xml:space="preserve"> </w:t>
      </w:r>
      <w:r w:rsidRPr="00F7463C">
        <w:rPr>
          <w:rFonts w:ascii="Times New Roman" w:hAnsi="Times New Roman"/>
          <w:b/>
          <w:sz w:val="20"/>
          <w:szCs w:val="20"/>
        </w:rPr>
        <w:t>специальные учебные заведения</w:t>
      </w:r>
    </w:p>
    <w:p w:rsidR="00C0655D" w:rsidRPr="00F7463C" w:rsidRDefault="00C0655D" w:rsidP="00C0655D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1"/>
        <w:gridCol w:w="1209"/>
        <w:gridCol w:w="1008"/>
        <w:gridCol w:w="2239"/>
        <w:gridCol w:w="2007"/>
        <w:gridCol w:w="3110"/>
      </w:tblGrid>
      <w:tr w:rsidR="00D464E7" w:rsidRPr="00F7463C" w:rsidTr="0079341E">
        <w:tc>
          <w:tcPr>
            <w:tcW w:w="741" w:type="dxa"/>
          </w:tcPr>
          <w:p w:rsidR="00C0655D" w:rsidRPr="0067157F" w:rsidRDefault="00C0655D" w:rsidP="001D66A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7157F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1209" w:type="dxa"/>
          </w:tcPr>
          <w:p w:rsidR="00C0655D" w:rsidRPr="0067157F" w:rsidRDefault="00C0655D" w:rsidP="00613870">
            <w:pPr>
              <w:spacing w:after="0" w:line="240" w:lineRule="auto"/>
              <w:ind w:left="83"/>
              <w:rPr>
                <w:rFonts w:ascii="Times New Roman" w:hAnsi="Times New Roman"/>
                <w:b/>
                <w:sz w:val="20"/>
                <w:szCs w:val="20"/>
              </w:rPr>
            </w:pPr>
            <w:r w:rsidRPr="0067157F">
              <w:rPr>
                <w:rFonts w:ascii="Times New Roman" w:hAnsi="Times New Roman"/>
                <w:b/>
                <w:sz w:val="20"/>
                <w:szCs w:val="20"/>
              </w:rPr>
              <w:t>Кол-во</w:t>
            </w:r>
          </w:p>
          <w:p w:rsidR="00C0655D" w:rsidRPr="0067157F" w:rsidRDefault="00C0655D" w:rsidP="00613870">
            <w:pPr>
              <w:spacing w:after="0" w:line="240" w:lineRule="auto"/>
              <w:ind w:left="83"/>
              <w:rPr>
                <w:rFonts w:ascii="Times New Roman" w:hAnsi="Times New Roman"/>
                <w:b/>
                <w:sz w:val="20"/>
                <w:szCs w:val="20"/>
              </w:rPr>
            </w:pPr>
            <w:r w:rsidRPr="0067157F">
              <w:rPr>
                <w:rFonts w:ascii="Times New Roman" w:hAnsi="Times New Roman"/>
                <w:b/>
                <w:sz w:val="20"/>
                <w:szCs w:val="20"/>
              </w:rPr>
              <w:t>вып-ков</w:t>
            </w:r>
          </w:p>
        </w:tc>
        <w:tc>
          <w:tcPr>
            <w:tcW w:w="1008" w:type="dxa"/>
          </w:tcPr>
          <w:p w:rsidR="00C0655D" w:rsidRPr="0067157F" w:rsidRDefault="00C0655D" w:rsidP="0061387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7157F">
              <w:rPr>
                <w:rFonts w:ascii="Times New Roman" w:hAnsi="Times New Roman"/>
                <w:b/>
                <w:sz w:val="20"/>
                <w:szCs w:val="20"/>
              </w:rPr>
              <w:t>Кол-во</w:t>
            </w:r>
          </w:p>
          <w:p w:rsidR="00C0655D" w:rsidRPr="0067157F" w:rsidRDefault="00C0655D" w:rsidP="0061387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7157F">
              <w:rPr>
                <w:rFonts w:ascii="Times New Roman" w:hAnsi="Times New Roman"/>
                <w:b/>
                <w:sz w:val="20"/>
                <w:szCs w:val="20"/>
              </w:rPr>
              <w:t>постп. %</w:t>
            </w:r>
          </w:p>
        </w:tc>
        <w:tc>
          <w:tcPr>
            <w:tcW w:w="2239" w:type="dxa"/>
          </w:tcPr>
          <w:p w:rsidR="00C0655D" w:rsidRPr="0067157F" w:rsidRDefault="00C0655D" w:rsidP="0061387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7157F">
              <w:rPr>
                <w:rFonts w:ascii="Times New Roman" w:hAnsi="Times New Roman"/>
                <w:b/>
                <w:sz w:val="20"/>
                <w:szCs w:val="20"/>
              </w:rPr>
              <w:t>Ф.И.  поступивших</w:t>
            </w:r>
          </w:p>
          <w:p w:rsidR="00C0655D" w:rsidRPr="0067157F" w:rsidRDefault="00C0655D" w:rsidP="0061387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7157F">
              <w:rPr>
                <w:rFonts w:ascii="Times New Roman" w:hAnsi="Times New Roman"/>
                <w:b/>
                <w:sz w:val="20"/>
                <w:szCs w:val="20"/>
              </w:rPr>
              <w:t>(год выпуска)</w:t>
            </w:r>
          </w:p>
        </w:tc>
        <w:tc>
          <w:tcPr>
            <w:tcW w:w="2007" w:type="dxa"/>
          </w:tcPr>
          <w:p w:rsidR="00C0655D" w:rsidRPr="0067157F" w:rsidRDefault="00074C96" w:rsidP="0061387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7157F">
              <w:rPr>
                <w:rFonts w:ascii="Times New Roman" w:hAnsi="Times New Roman"/>
                <w:b/>
                <w:sz w:val="20"/>
                <w:szCs w:val="20"/>
              </w:rPr>
              <w:t>Класс преподавателя</w:t>
            </w:r>
            <w:r w:rsidR="00C0655D" w:rsidRPr="0067157F">
              <w:rPr>
                <w:rFonts w:ascii="Times New Roman" w:hAnsi="Times New Roman"/>
                <w:b/>
                <w:sz w:val="20"/>
                <w:szCs w:val="20"/>
              </w:rPr>
              <w:t>,</w:t>
            </w:r>
          </w:p>
          <w:p w:rsidR="00C0655D" w:rsidRPr="0067157F" w:rsidRDefault="00C0655D" w:rsidP="0061387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7157F">
              <w:rPr>
                <w:rFonts w:ascii="Times New Roman" w:hAnsi="Times New Roman"/>
                <w:b/>
                <w:sz w:val="20"/>
                <w:szCs w:val="20"/>
              </w:rPr>
              <w:t>специальность</w:t>
            </w:r>
          </w:p>
        </w:tc>
        <w:tc>
          <w:tcPr>
            <w:tcW w:w="3110" w:type="dxa"/>
          </w:tcPr>
          <w:p w:rsidR="00C0655D" w:rsidRPr="0067157F" w:rsidRDefault="00C0655D" w:rsidP="0061387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7157F">
              <w:rPr>
                <w:rFonts w:ascii="Times New Roman" w:hAnsi="Times New Roman"/>
                <w:b/>
                <w:sz w:val="20"/>
                <w:szCs w:val="20"/>
              </w:rPr>
              <w:t>ССУЗ, ВУЗ,</w:t>
            </w:r>
          </w:p>
          <w:p w:rsidR="00C0655D" w:rsidRPr="0067157F" w:rsidRDefault="00C0655D" w:rsidP="0061387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7157F">
              <w:rPr>
                <w:rFonts w:ascii="Times New Roman" w:hAnsi="Times New Roman"/>
                <w:b/>
                <w:sz w:val="20"/>
                <w:szCs w:val="20"/>
              </w:rPr>
              <w:t>отделение</w:t>
            </w:r>
          </w:p>
        </w:tc>
      </w:tr>
      <w:tr w:rsidR="00466869" w:rsidRPr="00F7463C" w:rsidTr="0079341E">
        <w:tc>
          <w:tcPr>
            <w:tcW w:w="741" w:type="dxa"/>
          </w:tcPr>
          <w:p w:rsidR="00466869" w:rsidRPr="0067157F" w:rsidRDefault="00466869" w:rsidP="00005DE2">
            <w:pPr>
              <w:spacing w:after="0" w:line="240" w:lineRule="auto"/>
              <w:ind w:left="360"/>
              <w:rPr>
                <w:rFonts w:ascii="Times New Roman" w:hAnsi="Times New Roman"/>
                <w:b/>
                <w:sz w:val="20"/>
                <w:szCs w:val="20"/>
              </w:rPr>
            </w:pPr>
            <w:r w:rsidRPr="0067157F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209" w:type="dxa"/>
          </w:tcPr>
          <w:p w:rsidR="00466869" w:rsidRPr="0067157F" w:rsidRDefault="00466869" w:rsidP="0011753D">
            <w:pPr>
              <w:spacing w:after="0" w:line="240" w:lineRule="auto"/>
              <w:ind w:left="83"/>
              <w:rPr>
                <w:rFonts w:ascii="Times New Roman" w:hAnsi="Times New Roman"/>
                <w:b/>
                <w:sz w:val="20"/>
                <w:szCs w:val="20"/>
              </w:rPr>
            </w:pPr>
            <w:r w:rsidRPr="0067157F">
              <w:rPr>
                <w:rFonts w:ascii="Times New Roman" w:hAnsi="Times New Roman"/>
                <w:b/>
                <w:sz w:val="20"/>
                <w:szCs w:val="20"/>
              </w:rPr>
              <w:t>2019 г.</w:t>
            </w:r>
          </w:p>
          <w:p w:rsidR="00466869" w:rsidRPr="0067157F" w:rsidRDefault="00466869" w:rsidP="0011753D">
            <w:pPr>
              <w:spacing w:after="0" w:line="240" w:lineRule="auto"/>
              <w:ind w:left="83"/>
              <w:rPr>
                <w:rFonts w:ascii="Times New Roman" w:hAnsi="Times New Roman"/>
                <w:b/>
                <w:sz w:val="20"/>
                <w:szCs w:val="20"/>
              </w:rPr>
            </w:pPr>
            <w:r w:rsidRPr="0067157F">
              <w:rPr>
                <w:rFonts w:ascii="Times New Roman" w:hAnsi="Times New Roman"/>
                <w:b/>
                <w:sz w:val="20"/>
                <w:szCs w:val="20"/>
              </w:rPr>
              <w:t>Всего: 42</w:t>
            </w:r>
          </w:p>
        </w:tc>
        <w:tc>
          <w:tcPr>
            <w:tcW w:w="1008" w:type="dxa"/>
          </w:tcPr>
          <w:p w:rsidR="00466869" w:rsidRPr="0067157F" w:rsidRDefault="00466869" w:rsidP="0011753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7157F">
              <w:rPr>
                <w:rFonts w:ascii="Times New Roman" w:hAnsi="Times New Roman"/>
                <w:b/>
                <w:sz w:val="20"/>
                <w:szCs w:val="20"/>
              </w:rPr>
              <w:t>6 чел.</w:t>
            </w:r>
          </w:p>
          <w:p w:rsidR="00466869" w:rsidRPr="0067157F" w:rsidRDefault="00466869" w:rsidP="0011753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7157F">
              <w:rPr>
                <w:rFonts w:ascii="Times New Roman" w:hAnsi="Times New Roman"/>
                <w:b/>
                <w:sz w:val="20"/>
                <w:szCs w:val="20"/>
              </w:rPr>
              <w:t>14%</w:t>
            </w:r>
          </w:p>
        </w:tc>
        <w:tc>
          <w:tcPr>
            <w:tcW w:w="2239" w:type="dxa"/>
          </w:tcPr>
          <w:p w:rsidR="00466869" w:rsidRPr="0067157F" w:rsidRDefault="00466869" w:rsidP="00F905B2">
            <w:pPr>
              <w:pStyle w:val="a9"/>
              <w:spacing w:before="100" w:beforeAutospacing="1" w:after="100" w:afterAutospacing="1" w:line="240" w:lineRule="auto"/>
              <w:ind w:left="0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7157F">
              <w:rPr>
                <w:rFonts w:ascii="Times New Roman" w:hAnsi="Times New Roman"/>
                <w:sz w:val="20"/>
                <w:szCs w:val="20"/>
              </w:rPr>
              <w:t>Салахова Гульнара</w:t>
            </w:r>
          </w:p>
        </w:tc>
        <w:tc>
          <w:tcPr>
            <w:tcW w:w="2007" w:type="dxa"/>
          </w:tcPr>
          <w:p w:rsidR="00466869" w:rsidRPr="0067157F" w:rsidRDefault="00466869" w:rsidP="001700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7157F">
              <w:rPr>
                <w:rFonts w:ascii="Times New Roman" w:hAnsi="Times New Roman"/>
                <w:sz w:val="20"/>
                <w:szCs w:val="20"/>
              </w:rPr>
              <w:t>Нафикова Р.И. изобразительное искусство</w:t>
            </w:r>
          </w:p>
        </w:tc>
        <w:tc>
          <w:tcPr>
            <w:tcW w:w="3110" w:type="dxa"/>
          </w:tcPr>
          <w:p w:rsidR="00466869" w:rsidRPr="0067157F" w:rsidRDefault="00466869" w:rsidP="001700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157F">
              <w:rPr>
                <w:rFonts w:ascii="Times New Roman" w:hAnsi="Times New Roman"/>
                <w:sz w:val="20"/>
                <w:szCs w:val="20"/>
              </w:rPr>
              <w:t>КГИК, отд. Декоративно прикладное искусство и народные промыслы.</w:t>
            </w:r>
          </w:p>
        </w:tc>
      </w:tr>
      <w:tr w:rsidR="00466869" w:rsidRPr="00F7463C" w:rsidTr="0079341E">
        <w:trPr>
          <w:trHeight w:val="746"/>
        </w:trPr>
        <w:tc>
          <w:tcPr>
            <w:tcW w:w="741" w:type="dxa"/>
          </w:tcPr>
          <w:p w:rsidR="00466869" w:rsidRPr="0067157F" w:rsidRDefault="00466869" w:rsidP="00005DE2">
            <w:pPr>
              <w:spacing w:after="0" w:line="240" w:lineRule="auto"/>
              <w:ind w:left="36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09" w:type="dxa"/>
          </w:tcPr>
          <w:p w:rsidR="00466869" w:rsidRPr="0067157F" w:rsidRDefault="00466869" w:rsidP="0011753D">
            <w:pPr>
              <w:spacing w:after="0" w:line="240" w:lineRule="auto"/>
              <w:ind w:left="8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08" w:type="dxa"/>
          </w:tcPr>
          <w:p w:rsidR="00466869" w:rsidRPr="0067157F" w:rsidRDefault="00466869" w:rsidP="0011753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39" w:type="dxa"/>
          </w:tcPr>
          <w:p w:rsidR="00466869" w:rsidRPr="0067157F" w:rsidRDefault="00466869" w:rsidP="007F793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157F">
              <w:rPr>
                <w:rFonts w:ascii="Times New Roman" w:hAnsi="Times New Roman"/>
                <w:sz w:val="20"/>
                <w:szCs w:val="20"/>
              </w:rPr>
              <w:t>Хабипова Алина</w:t>
            </w:r>
          </w:p>
        </w:tc>
        <w:tc>
          <w:tcPr>
            <w:tcW w:w="2007" w:type="dxa"/>
          </w:tcPr>
          <w:p w:rsidR="00466869" w:rsidRPr="0067157F" w:rsidRDefault="00466869" w:rsidP="00783C2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157F">
              <w:rPr>
                <w:rFonts w:ascii="Times New Roman" w:hAnsi="Times New Roman"/>
                <w:sz w:val="20"/>
                <w:szCs w:val="20"/>
              </w:rPr>
              <w:t>Нафикова Р.И. изобр.искусство</w:t>
            </w:r>
          </w:p>
        </w:tc>
        <w:tc>
          <w:tcPr>
            <w:tcW w:w="3110" w:type="dxa"/>
          </w:tcPr>
          <w:p w:rsidR="00466869" w:rsidRPr="0067157F" w:rsidRDefault="00466869" w:rsidP="007F79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157F">
              <w:rPr>
                <w:rFonts w:ascii="Times New Roman" w:hAnsi="Times New Roman"/>
                <w:sz w:val="20"/>
                <w:szCs w:val="20"/>
              </w:rPr>
              <w:t>КИУ,отделение«Дизайн»</w:t>
            </w:r>
          </w:p>
        </w:tc>
      </w:tr>
      <w:tr w:rsidR="00466869" w:rsidRPr="00F7463C" w:rsidTr="0079341E">
        <w:tc>
          <w:tcPr>
            <w:tcW w:w="741" w:type="dxa"/>
          </w:tcPr>
          <w:p w:rsidR="00466869" w:rsidRPr="0067157F" w:rsidRDefault="00466869" w:rsidP="00005DE2">
            <w:pPr>
              <w:spacing w:after="0" w:line="240" w:lineRule="auto"/>
              <w:ind w:left="36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09" w:type="dxa"/>
          </w:tcPr>
          <w:p w:rsidR="00466869" w:rsidRPr="0067157F" w:rsidRDefault="00466869" w:rsidP="0011753D">
            <w:pPr>
              <w:spacing w:after="0" w:line="240" w:lineRule="auto"/>
              <w:ind w:left="8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08" w:type="dxa"/>
          </w:tcPr>
          <w:p w:rsidR="00466869" w:rsidRPr="0067157F" w:rsidRDefault="00466869" w:rsidP="0011753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39" w:type="dxa"/>
          </w:tcPr>
          <w:p w:rsidR="00466869" w:rsidRPr="0067157F" w:rsidRDefault="00466869" w:rsidP="007F793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157F">
              <w:rPr>
                <w:rFonts w:ascii="Times New Roman" w:hAnsi="Times New Roman"/>
                <w:sz w:val="20"/>
                <w:szCs w:val="20"/>
              </w:rPr>
              <w:t>Мустафина Аделина</w:t>
            </w:r>
          </w:p>
        </w:tc>
        <w:tc>
          <w:tcPr>
            <w:tcW w:w="2007" w:type="dxa"/>
          </w:tcPr>
          <w:p w:rsidR="00466869" w:rsidRPr="0067157F" w:rsidRDefault="00466869" w:rsidP="00783C2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157F">
              <w:rPr>
                <w:rFonts w:ascii="Times New Roman" w:hAnsi="Times New Roman"/>
                <w:sz w:val="20"/>
                <w:szCs w:val="20"/>
              </w:rPr>
              <w:t>Нафикова Р.И. изобр.искусство</w:t>
            </w:r>
          </w:p>
        </w:tc>
        <w:tc>
          <w:tcPr>
            <w:tcW w:w="3110" w:type="dxa"/>
          </w:tcPr>
          <w:p w:rsidR="00466869" w:rsidRPr="0067157F" w:rsidRDefault="00466869" w:rsidP="007F79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157F">
              <w:rPr>
                <w:rFonts w:ascii="Times New Roman" w:hAnsi="Times New Roman"/>
                <w:sz w:val="20"/>
                <w:szCs w:val="20"/>
              </w:rPr>
              <w:t>Лениногорский педагогический колледж, отделение  «Дизайн»</w:t>
            </w:r>
          </w:p>
        </w:tc>
      </w:tr>
      <w:tr w:rsidR="00466869" w:rsidRPr="00F7463C" w:rsidTr="0079341E">
        <w:tc>
          <w:tcPr>
            <w:tcW w:w="741" w:type="dxa"/>
          </w:tcPr>
          <w:p w:rsidR="00466869" w:rsidRPr="0067157F" w:rsidRDefault="00466869" w:rsidP="00005DE2">
            <w:pPr>
              <w:spacing w:after="0" w:line="240" w:lineRule="auto"/>
              <w:ind w:left="36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09" w:type="dxa"/>
          </w:tcPr>
          <w:p w:rsidR="00466869" w:rsidRPr="0067157F" w:rsidRDefault="00466869" w:rsidP="0011753D">
            <w:pPr>
              <w:spacing w:after="0" w:line="240" w:lineRule="auto"/>
              <w:ind w:left="8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08" w:type="dxa"/>
          </w:tcPr>
          <w:p w:rsidR="00466869" w:rsidRPr="0067157F" w:rsidRDefault="00466869" w:rsidP="0011753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39" w:type="dxa"/>
          </w:tcPr>
          <w:p w:rsidR="00466869" w:rsidRPr="0067157F" w:rsidRDefault="00466869" w:rsidP="007F793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157F">
              <w:rPr>
                <w:rFonts w:ascii="Times New Roman" w:hAnsi="Times New Roman"/>
                <w:sz w:val="20"/>
                <w:szCs w:val="20"/>
              </w:rPr>
              <w:t>Тимербаева Софья</w:t>
            </w:r>
          </w:p>
        </w:tc>
        <w:tc>
          <w:tcPr>
            <w:tcW w:w="2007" w:type="dxa"/>
          </w:tcPr>
          <w:p w:rsidR="00466869" w:rsidRPr="0067157F" w:rsidRDefault="00466869" w:rsidP="00783C2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157F">
              <w:rPr>
                <w:rFonts w:ascii="Times New Roman" w:hAnsi="Times New Roman"/>
                <w:sz w:val="20"/>
                <w:szCs w:val="20"/>
              </w:rPr>
              <w:t>Ачилова Г.М. фортепиано</w:t>
            </w:r>
          </w:p>
        </w:tc>
        <w:tc>
          <w:tcPr>
            <w:tcW w:w="3110" w:type="dxa"/>
          </w:tcPr>
          <w:p w:rsidR="00466869" w:rsidRPr="0067157F" w:rsidRDefault="00466869" w:rsidP="007F79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157F">
              <w:rPr>
                <w:rFonts w:ascii="Times New Roman" w:hAnsi="Times New Roman"/>
                <w:sz w:val="20"/>
                <w:szCs w:val="20"/>
              </w:rPr>
              <w:t>Октябрьский музыкальный колледж, фортепиано</w:t>
            </w:r>
          </w:p>
        </w:tc>
      </w:tr>
      <w:tr w:rsidR="00466869" w:rsidRPr="00F7463C" w:rsidTr="0079341E">
        <w:tc>
          <w:tcPr>
            <w:tcW w:w="741" w:type="dxa"/>
          </w:tcPr>
          <w:p w:rsidR="00466869" w:rsidRPr="0067157F" w:rsidRDefault="00466869" w:rsidP="00005DE2">
            <w:pPr>
              <w:spacing w:after="0" w:line="240" w:lineRule="auto"/>
              <w:ind w:left="36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09" w:type="dxa"/>
          </w:tcPr>
          <w:p w:rsidR="00466869" w:rsidRPr="0067157F" w:rsidRDefault="00466869" w:rsidP="0011753D">
            <w:pPr>
              <w:spacing w:after="0" w:line="240" w:lineRule="auto"/>
              <w:ind w:left="8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08" w:type="dxa"/>
          </w:tcPr>
          <w:p w:rsidR="00466869" w:rsidRPr="0067157F" w:rsidRDefault="00466869" w:rsidP="0011753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39" w:type="dxa"/>
          </w:tcPr>
          <w:p w:rsidR="00466869" w:rsidRPr="0067157F" w:rsidRDefault="00466869" w:rsidP="007F793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157F">
              <w:rPr>
                <w:rFonts w:ascii="Times New Roman" w:hAnsi="Times New Roman"/>
                <w:sz w:val="20"/>
                <w:szCs w:val="20"/>
              </w:rPr>
              <w:t>Садыкова Элина</w:t>
            </w:r>
          </w:p>
        </w:tc>
        <w:tc>
          <w:tcPr>
            <w:tcW w:w="2007" w:type="dxa"/>
          </w:tcPr>
          <w:p w:rsidR="00466869" w:rsidRPr="0067157F" w:rsidRDefault="00466869" w:rsidP="00783C2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157F">
              <w:rPr>
                <w:rFonts w:ascii="Times New Roman" w:hAnsi="Times New Roman"/>
                <w:sz w:val="20"/>
                <w:szCs w:val="20"/>
              </w:rPr>
              <w:t>Ачилова Г.М. фортепиано</w:t>
            </w:r>
          </w:p>
        </w:tc>
        <w:tc>
          <w:tcPr>
            <w:tcW w:w="3110" w:type="dxa"/>
          </w:tcPr>
          <w:p w:rsidR="00466869" w:rsidRPr="0067157F" w:rsidRDefault="00466869" w:rsidP="007F79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157F">
              <w:rPr>
                <w:rFonts w:ascii="Times New Roman" w:hAnsi="Times New Roman"/>
                <w:sz w:val="20"/>
                <w:szCs w:val="20"/>
              </w:rPr>
              <w:t>АМК, народное художественное творчество, этно</w:t>
            </w:r>
          </w:p>
        </w:tc>
      </w:tr>
      <w:tr w:rsidR="00466869" w:rsidRPr="00F7463C" w:rsidTr="0079341E">
        <w:trPr>
          <w:trHeight w:val="541"/>
        </w:trPr>
        <w:tc>
          <w:tcPr>
            <w:tcW w:w="741" w:type="dxa"/>
          </w:tcPr>
          <w:p w:rsidR="00466869" w:rsidRPr="0067157F" w:rsidRDefault="00466869" w:rsidP="00005DE2">
            <w:pPr>
              <w:spacing w:after="0" w:line="240" w:lineRule="auto"/>
              <w:ind w:left="567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09" w:type="dxa"/>
          </w:tcPr>
          <w:p w:rsidR="00466869" w:rsidRPr="0067157F" w:rsidRDefault="00466869" w:rsidP="009041D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466869" w:rsidRPr="0067157F" w:rsidRDefault="00466869" w:rsidP="0011753D">
            <w:pPr>
              <w:spacing w:after="0" w:line="240" w:lineRule="auto"/>
              <w:ind w:left="8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08" w:type="dxa"/>
          </w:tcPr>
          <w:p w:rsidR="00466869" w:rsidRPr="0067157F" w:rsidRDefault="00466869" w:rsidP="0011753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39" w:type="dxa"/>
          </w:tcPr>
          <w:p w:rsidR="00466869" w:rsidRPr="0067157F" w:rsidRDefault="00466869" w:rsidP="0085408F">
            <w:pPr>
              <w:rPr>
                <w:rFonts w:ascii="Times New Roman" w:hAnsi="Times New Roman"/>
                <w:sz w:val="20"/>
                <w:szCs w:val="20"/>
              </w:rPr>
            </w:pPr>
            <w:r w:rsidRPr="0067157F">
              <w:rPr>
                <w:rFonts w:ascii="Times New Roman" w:hAnsi="Times New Roman"/>
                <w:sz w:val="20"/>
                <w:szCs w:val="20"/>
              </w:rPr>
              <w:t xml:space="preserve">Гимазова Камилла </w:t>
            </w:r>
          </w:p>
        </w:tc>
        <w:tc>
          <w:tcPr>
            <w:tcW w:w="2007" w:type="dxa"/>
          </w:tcPr>
          <w:p w:rsidR="00466869" w:rsidRPr="0067157F" w:rsidRDefault="00466869" w:rsidP="00783C2F">
            <w:pPr>
              <w:rPr>
                <w:rFonts w:ascii="Times New Roman" w:hAnsi="Times New Roman"/>
                <w:sz w:val="20"/>
                <w:szCs w:val="20"/>
              </w:rPr>
            </w:pPr>
            <w:r w:rsidRPr="0067157F">
              <w:rPr>
                <w:rFonts w:ascii="Times New Roman" w:hAnsi="Times New Roman"/>
                <w:sz w:val="20"/>
                <w:szCs w:val="20"/>
              </w:rPr>
              <w:t>Салахова С.И.</w:t>
            </w:r>
          </w:p>
        </w:tc>
        <w:tc>
          <w:tcPr>
            <w:tcW w:w="3110" w:type="dxa"/>
          </w:tcPr>
          <w:p w:rsidR="00466869" w:rsidRPr="0067157F" w:rsidRDefault="00466869" w:rsidP="00783C2F">
            <w:pPr>
              <w:rPr>
                <w:rFonts w:ascii="Times New Roman" w:hAnsi="Times New Roman"/>
                <w:sz w:val="20"/>
                <w:szCs w:val="20"/>
              </w:rPr>
            </w:pPr>
            <w:r w:rsidRPr="0067157F">
              <w:rPr>
                <w:rFonts w:ascii="Times New Roman" w:hAnsi="Times New Roman"/>
                <w:sz w:val="20"/>
                <w:szCs w:val="20"/>
              </w:rPr>
              <w:t>ОМК, Хоровое дирижирование</w:t>
            </w:r>
          </w:p>
        </w:tc>
      </w:tr>
      <w:tr w:rsidR="00466869" w:rsidRPr="00F7463C" w:rsidTr="0079341E">
        <w:trPr>
          <w:trHeight w:val="510"/>
        </w:trPr>
        <w:tc>
          <w:tcPr>
            <w:tcW w:w="741" w:type="dxa"/>
          </w:tcPr>
          <w:p w:rsidR="00466869" w:rsidRPr="0067157F" w:rsidRDefault="00466869" w:rsidP="00005DE2">
            <w:pPr>
              <w:spacing w:after="0" w:line="240" w:lineRule="auto"/>
              <w:ind w:left="567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09" w:type="dxa"/>
          </w:tcPr>
          <w:p w:rsidR="00466869" w:rsidRPr="0067157F" w:rsidRDefault="00466869" w:rsidP="0011753D">
            <w:pPr>
              <w:spacing w:after="0" w:line="240" w:lineRule="auto"/>
              <w:ind w:left="8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08" w:type="dxa"/>
          </w:tcPr>
          <w:p w:rsidR="00466869" w:rsidRPr="0067157F" w:rsidRDefault="00466869" w:rsidP="0011753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39" w:type="dxa"/>
          </w:tcPr>
          <w:p w:rsidR="00466869" w:rsidRPr="0067157F" w:rsidRDefault="00466869" w:rsidP="007F7931">
            <w:pPr>
              <w:rPr>
                <w:rFonts w:ascii="Times New Roman" w:hAnsi="Times New Roman"/>
                <w:sz w:val="20"/>
                <w:szCs w:val="20"/>
              </w:rPr>
            </w:pPr>
            <w:r w:rsidRPr="0067157F">
              <w:rPr>
                <w:rFonts w:ascii="Times New Roman" w:hAnsi="Times New Roman"/>
                <w:sz w:val="20"/>
                <w:szCs w:val="20"/>
              </w:rPr>
              <w:t xml:space="preserve">Теплова Алина (2020) </w:t>
            </w:r>
          </w:p>
        </w:tc>
        <w:tc>
          <w:tcPr>
            <w:tcW w:w="2007" w:type="dxa"/>
          </w:tcPr>
          <w:p w:rsidR="00466869" w:rsidRPr="0067157F" w:rsidRDefault="00466869" w:rsidP="00A271B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157F">
              <w:rPr>
                <w:rFonts w:ascii="Times New Roman" w:hAnsi="Times New Roman"/>
                <w:sz w:val="20"/>
                <w:szCs w:val="20"/>
              </w:rPr>
              <w:t>Гайфуллина И. А.</w:t>
            </w:r>
          </w:p>
          <w:p w:rsidR="00466869" w:rsidRPr="0067157F" w:rsidRDefault="00466869" w:rsidP="00783C2F">
            <w:pPr>
              <w:rPr>
                <w:rFonts w:ascii="Times New Roman" w:hAnsi="Times New Roman"/>
                <w:sz w:val="20"/>
                <w:szCs w:val="20"/>
              </w:rPr>
            </w:pPr>
            <w:r w:rsidRPr="0067157F">
              <w:rPr>
                <w:rFonts w:ascii="Times New Roman" w:hAnsi="Times New Roman"/>
                <w:sz w:val="20"/>
                <w:szCs w:val="20"/>
              </w:rPr>
              <w:lastRenderedPageBreak/>
              <w:t>фортепиано</w:t>
            </w:r>
          </w:p>
        </w:tc>
        <w:tc>
          <w:tcPr>
            <w:tcW w:w="3110" w:type="dxa"/>
          </w:tcPr>
          <w:p w:rsidR="00466869" w:rsidRPr="0067157F" w:rsidRDefault="00466869" w:rsidP="00A271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157F">
              <w:rPr>
                <w:rFonts w:ascii="Times New Roman" w:hAnsi="Times New Roman"/>
                <w:sz w:val="20"/>
                <w:szCs w:val="20"/>
              </w:rPr>
              <w:lastRenderedPageBreak/>
              <w:t>Октябрьский музыкальный колледж,</w:t>
            </w:r>
          </w:p>
          <w:p w:rsidR="00466869" w:rsidRPr="0067157F" w:rsidRDefault="00466869" w:rsidP="00783C2F">
            <w:pPr>
              <w:rPr>
                <w:rFonts w:ascii="Times New Roman" w:hAnsi="Times New Roman"/>
                <w:sz w:val="20"/>
                <w:szCs w:val="20"/>
              </w:rPr>
            </w:pPr>
            <w:r w:rsidRPr="0067157F">
              <w:rPr>
                <w:rFonts w:ascii="Times New Roman" w:hAnsi="Times New Roman"/>
                <w:sz w:val="20"/>
                <w:szCs w:val="20"/>
              </w:rPr>
              <w:lastRenderedPageBreak/>
              <w:t>фортепиано</w:t>
            </w:r>
          </w:p>
        </w:tc>
      </w:tr>
      <w:tr w:rsidR="00466869" w:rsidRPr="00F7463C" w:rsidTr="0079341E">
        <w:tc>
          <w:tcPr>
            <w:tcW w:w="741" w:type="dxa"/>
          </w:tcPr>
          <w:p w:rsidR="00466869" w:rsidRPr="0067157F" w:rsidRDefault="00466869" w:rsidP="00005DE2">
            <w:pPr>
              <w:spacing w:after="0" w:line="240" w:lineRule="auto"/>
              <w:ind w:left="425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09" w:type="dxa"/>
          </w:tcPr>
          <w:p w:rsidR="00466869" w:rsidRPr="0067157F" w:rsidRDefault="00466869" w:rsidP="0011753D">
            <w:pPr>
              <w:spacing w:after="0" w:line="240" w:lineRule="auto"/>
              <w:ind w:left="8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08" w:type="dxa"/>
          </w:tcPr>
          <w:p w:rsidR="00466869" w:rsidRPr="0067157F" w:rsidRDefault="00466869" w:rsidP="0011753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39" w:type="dxa"/>
          </w:tcPr>
          <w:p w:rsidR="00466869" w:rsidRPr="0067157F" w:rsidRDefault="00466869" w:rsidP="00A271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157F">
              <w:rPr>
                <w:rFonts w:ascii="Times New Roman" w:hAnsi="Times New Roman"/>
                <w:sz w:val="20"/>
                <w:szCs w:val="20"/>
              </w:rPr>
              <w:t>Садыкова Лилия</w:t>
            </w:r>
          </w:p>
          <w:p w:rsidR="00466869" w:rsidRPr="0067157F" w:rsidRDefault="00466869" w:rsidP="007F793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7" w:type="dxa"/>
          </w:tcPr>
          <w:p w:rsidR="00466869" w:rsidRPr="0067157F" w:rsidRDefault="00466869" w:rsidP="007F793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157F">
              <w:rPr>
                <w:rFonts w:ascii="Times New Roman" w:hAnsi="Times New Roman"/>
                <w:sz w:val="20"/>
                <w:szCs w:val="20"/>
              </w:rPr>
              <w:t>Нафикова Р.И. изобразительное искусство</w:t>
            </w:r>
          </w:p>
        </w:tc>
        <w:tc>
          <w:tcPr>
            <w:tcW w:w="3110" w:type="dxa"/>
          </w:tcPr>
          <w:p w:rsidR="00466869" w:rsidRPr="0067157F" w:rsidRDefault="00466869" w:rsidP="007F79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157F">
              <w:rPr>
                <w:rFonts w:ascii="Times New Roman" w:hAnsi="Times New Roman"/>
                <w:sz w:val="20"/>
                <w:szCs w:val="20"/>
              </w:rPr>
              <w:t>ГАПОУ «Казанский техникум народных художественных промыслов» г. Казани, «Дизайн»</w:t>
            </w:r>
          </w:p>
        </w:tc>
      </w:tr>
      <w:tr w:rsidR="00466869" w:rsidRPr="00F7463C" w:rsidTr="0079341E">
        <w:tc>
          <w:tcPr>
            <w:tcW w:w="741" w:type="dxa"/>
          </w:tcPr>
          <w:p w:rsidR="00466869" w:rsidRPr="0067157F" w:rsidRDefault="00466869" w:rsidP="00005DE2">
            <w:pPr>
              <w:spacing w:after="0" w:line="240" w:lineRule="auto"/>
              <w:ind w:left="425"/>
              <w:rPr>
                <w:rFonts w:ascii="Times New Roman" w:hAnsi="Times New Roman"/>
                <w:b/>
                <w:sz w:val="20"/>
                <w:szCs w:val="20"/>
              </w:rPr>
            </w:pPr>
            <w:r w:rsidRPr="0067157F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209" w:type="dxa"/>
          </w:tcPr>
          <w:p w:rsidR="00466869" w:rsidRPr="0067157F" w:rsidRDefault="00466869" w:rsidP="0011753D">
            <w:pPr>
              <w:spacing w:after="0" w:line="240" w:lineRule="auto"/>
              <w:ind w:left="83"/>
              <w:rPr>
                <w:rFonts w:ascii="Times New Roman" w:hAnsi="Times New Roman"/>
                <w:b/>
                <w:sz w:val="20"/>
                <w:szCs w:val="20"/>
              </w:rPr>
            </w:pPr>
            <w:r w:rsidRPr="0067157F">
              <w:rPr>
                <w:rFonts w:ascii="Times New Roman" w:hAnsi="Times New Roman"/>
                <w:b/>
                <w:sz w:val="20"/>
                <w:szCs w:val="20"/>
              </w:rPr>
              <w:t>2020 г.</w:t>
            </w:r>
          </w:p>
        </w:tc>
        <w:tc>
          <w:tcPr>
            <w:tcW w:w="1008" w:type="dxa"/>
          </w:tcPr>
          <w:p w:rsidR="00466869" w:rsidRPr="0067157F" w:rsidRDefault="00466869" w:rsidP="0011753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39" w:type="dxa"/>
          </w:tcPr>
          <w:p w:rsidR="00466869" w:rsidRPr="0067157F" w:rsidRDefault="00466869" w:rsidP="007F793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157F">
              <w:rPr>
                <w:rFonts w:ascii="Times New Roman" w:hAnsi="Times New Roman"/>
                <w:sz w:val="20"/>
                <w:szCs w:val="20"/>
              </w:rPr>
              <w:t>Елохина Элина</w:t>
            </w:r>
          </w:p>
        </w:tc>
        <w:tc>
          <w:tcPr>
            <w:tcW w:w="2007" w:type="dxa"/>
          </w:tcPr>
          <w:p w:rsidR="00466869" w:rsidRPr="0067157F" w:rsidRDefault="00466869" w:rsidP="007F793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157F">
              <w:rPr>
                <w:rFonts w:ascii="Times New Roman" w:hAnsi="Times New Roman"/>
                <w:sz w:val="20"/>
                <w:szCs w:val="20"/>
              </w:rPr>
              <w:t>Тагирова З.Б изобразительное искусство</w:t>
            </w:r>
          </w:p>
        </w:tc>
        <w:tc>
          <w:tcPr>
            <w:tcW w:w="3110" w:type="dxa"/>
          </w:tcPr>
          <w:p w:rsidR="00466869" w:rsidRPr="0067157F" w:rsidRDefault="00466869" w:rsidP="007F79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157F">
              <w:rPr>
                <w:rFonts w:ascii="Times New Roman" w:hAnsi="Times New Roman"/>
                <w:sz w:val="20"/>
                <w:szCs w:val="20"/>
              </w:rPr>
              <w:t>МГТУ им. Н. З. Баумана, факультет «Машиностроительные технологии» ,кафедра промышленный дизайн.г.Москва.</w:t>
            </w:r>
          </w:p>
        </w:tc>
      </w:tr>
    </w:tbl>
    <w:p w:rsidR="00C0655D" w:rsidRPr="00F7463C" w:rsidRDefault="00C0655D" w:rsidP="003E6E15">
      <w:pPr>
        <w:spacing w:after="0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571E65" w:rsidRPr="00F7463C" w:rsidRDefault="00571E65" w:rsidP="00571E65">
      <w:pPr>
        <w:tabs>
          <w:tab w:val="num" w:pos="426"/>
        </w:tabs>
        <w:ind w:firstLine="284"/>
        <w:jc w:val="center"/>
        <w:rPr>
          <w:rFonts w:ascii="Times New Roman" w:hAnsi="Times New Roman"/>
          <w:b/>
          <w:sz w:val="20"/>
          <w:szCs w:val="20"/>
        </w:rPr>
      </w:pPr>
      <w:r w:rsidRPr="00F7463C">
        <w:rPr>
          <w:rFonts w:ascii="Times New Roman" w:hAnsi="Times New Roman"/>
          <w:b/>
          <w:sz w:val="20"/>
          <w:szCs w:val="20"/>
        </w:rPr>
        <w:t>4.</w:t>
      </w:r>
      <w:r w:rsidR="00D61D09" w:rsidRPr="00F7463C">
        <w:rPr>
          <w:rFonts w:ascii="Times New Roman" w:hAnsi="Times New Roman"/>
          <w:b/>
          <w:sz w:val="20"/>
          <w:szCs w:val="20"/>
        </w:rPr>
        <w:t xml:space="preserve"> Учебно-</w:t>
      </w:r>
      <w:r w:rsidR="00074C96" w:rsidRPr="00F7463C">
        <w:rPr>
          <w:rFonts w:ascii="Times New Roman" w:hAnsi="Times New Roman"/>
          <w:b/>
          <w:sz w:val="20"/>
          <w:szCs w:val="20"/>
        </w:rPr>
        <w:t>педагогическая работа</w:t>
      </w:r>
    </w:p>
    <w:p w:rsidR="005462D9" w:rsidRPr="00F7463C" w:rsidRDefault="001A522F" w:rsidP="00571E65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F7463C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4.1 </w:t>
      </w:r>
      <w:r w:rsidR="00C37B43" w:rsidRPr="00F7463C">
        <w:rPr>
          <w:rFonts w:ascii="Times New Roman" w:eastAsia="Times New Roman" w:hAnsi="Times New Roman"/>
          <w:b/>
          <w:sz w:val="20"/>
          <w:szCs w:val="20"/>
          <w:lang w:eastAsia="ru-RU"/>
        </w:rPr>
        <w:t>Рабочие программы</w:t>
      </w:r>
      <w:r w:rsidRPr="00F7463C">
        <w:rPr>
          <w:rFonts w:ascii="Times New Roman" w:eastAsia="Times New Roman" w:hAnsi="Times New Roman"/>
          <w:b/>
          <w:sz w:val="20"/>
          <w:szCs w:val="20"/>
          <w:lang w:eastAsia="ru-RU"/>
        </w:rPr>
        <w:t>:</w:t>
      </w:r>
    </w:p>
    <w:tbl>
      <w:tblPr>
        <w:tblW w:w="10411" w:type="dxa"/>
        <w:tblInd w:w="-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3"/>
        <w:gridCol w:w="1559"/>
        <w:gridCol w:w="7111"/>
        <w:gridCol w:w="1298"/>
      </w:tblGrid>
      <w:tr w:rsidR="001A522F" w:rsidRPr="00F7463C" w:rsidTr="002B382E">
        <w:tc>
          <w:tcPr>
            <w:tcW w:w="443" w:type="dxa"/>
            <w:vAlign w:val="center"/>
          </w:tcPr>
          <w:p w:rsidR="001A522F" w:rsidRPr="00F7463C" w:rsidRDefault="001A522F" w:rsidP="001D66A6">
            <w:pPr>
              <w:spacing w:after="0" w:line="240" w:lineRule="auto"/>
              <w:ind w:left="-91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7463C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1A522F" w:rsidRPr="00F7463C" w:rsidRDefault="001A522F" w:rsidP="001D66A6">
            <w:pPr>
              <w:spacing w:after="0" w:line="240" w:lineRule="auto"/>
              <w:ind w:left="-91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7463C">
              <w:rPr>
                <w:rFonts w:ascii="Times New Roman" w:hAnsi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1559" w:type="dxa"/>
            <w:vAlign w:val="center"/>
          </w:tcPr>
          <w:p w:rsidR="001A522F" w:rsidRPr="00F7463C" w:rsidRDefault="001A522F" w:rsidP="001D66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7463C">
              <w:rPr>
                <w:rFonts w:ascii="Times New Roman" w:hAnsi="Times New Roman"/>
                <w:b/>
                <w:sz w:val="20"/>
                <w:szCs w:val="20"/>
              </w:rPr>
              <w:t>Предмет</w:t>
            </w:r>
          </w:p>
        </w:tc>
        <w:tc>
          <w:tcPr>
            <w:tcW w:w="7111" w:type="dxa"/>
            <w:vAlign w:val="center"/>
          </w:tcPr>
          <w:p w:rsidR="001A522F" w:rsidRPr="00F7463C" w:rsidRDefault="001A522F" w:rsidP="001D66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7463C">
              <w:rPr>
                <w:rFonts w:ascii="Times New Roman" w:hAnsi="Times New Roman"/>
                <w:b/>
                <w:sz w:val="20"/>
                <w:szCs w:val="20"/>
              </w:rPr>
              <w:t>Программа</w:t>
            </w:r>
          </w:p>
        </w:tc>
        <w:tc>
          <w:tcPr>
            <w:tcW w:w="1298" w:type="dxa"/>
            <w:vAlign w:val="center"/>
          </w:tcPr>
          <w:p w:rsidR="001A522F" w:rsidRPr="00F7463C" w:rsidRDefault="001A522F" w:rsidP="001D66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7463C">
              <w:rPr>
                <w:rFonts w:ascii="Times New Roman" w:hAnsi="Times New Roman"/>
                <w:b/>
                <w:sz w:val="20"/>
                <w:szCs w:val="20"/>
              </w:rPr>
              <w:t>Полнота</w:t>
            </w:r>
          </w:p>
          <w:p w:rsidR="001A522F" w:rsidRPr="00F7463C" w:rsidRDefault="001A522F" w:rsidP="001D66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7463C">
              <w:rPr>
                <w:rFonts w:ascii="Times New Roman" w:hAnsi="Times New Roman"/>
                <w:b/>
                <w:sz w:val="20"/>
                <w:szCs w:val="20"/>
              </w:rPr>
              <w:t>реал. программ</w:t>
            </w:r>
          </w:p>
        </w:tc>
      </w:tr>
      <w:tr w:rsidR="001A522F" w:rsidRPr="00F7463C" w:rsidTr="0077615E">
        <w:trPr>
          <w:trHeight w:val="1563"/>
        </w:trPr>
        <w:tc>
          <w:tcPr>
            <w:tcW w:w="443" w:type="dxa"/>
            <w:vAlign w:val="center"/>
          </w:tcPr>
          <w:p w:rsidR="001A522F" w:rsidRPr="00F7463C" w:rsidRDefault="000E1BAC" w:rsidP="007F7931">
            <w:pPr>
              <w:numPr>
                <w:ilvl w:val="0"/>
                <w:numId w:val="14"/>
              </w:num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:rsidR="001A522F" w:rsidRPr="00F7463C" w:rsidRDefault="001A522F" w:rsidP="001D66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Фортепиано</w:t>
            </w:r>
          </w:p>
        </w:tc>
        <w:tc>
          <w:tcPr>
            <w:tcW w:w="7111" w:type="dxa"/>
            <w:vAlign w:val="center"/>
          </w:tcPr>
          <w:p w:rsidR="00997859" w:rsidRPr="004768B5" w:rsidRDefault="000E1BAC" w:rsidP="0099785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4768B5">
              <w:rPr>
                <w:rFonts w:ascii="Times New Roman" w:hAnsi="Times New Roman"/>
                <w:i/>
                <w:sz w:val="20"/>
                <w:szCs w:val="20"/>
              </w:rPr>
              <w:t>Дополнительная общеразвивающая общеобразовательная программа в области музыкального искусства</w:t>
            </w:r>
            <w:r w:rsidR="00466C52" w:rsidRPr="004768B5">
              <w:rPr>
                <w:rFonts w:ascii="Times New Roman" w:hAnsi="Times New Roman"/>
                <w:i/>
                <w:sz w:val="20"/>
                <w:szCs w:val="20"/>
              </w:rPr>
              <w:t xml:space="preserve"> на основе:</w:t>
            </w:r>
            <w:r w:rsidR="001A522F" w:rsidRPr="004768B5">
              <w:rPr>
                <w:rFonts w:ascii="Times New Roman" w:hAnsi="Times New Roman"/>
                <w:i/>
                <w:sz w:val="20"/>
                <w:szCs w:val="20"/>
              </w:rPr>
              <w:t>«</w:t>
            </w:r>
            <w:r w:rsidR="00074C96" w:rsidRPr="004768B5">
              <w:rPr>
                <w:rFonts w:ascii="Times New Roman" w:hAnsi="Times New Roman"/>
                <w:i/>
                <w:sz w:val="20"/>
                <w:szCs w:val="20"/>
              </w:rPr>
              <w:t xml:space="preserve">Сольное </w:t>
            </w:r>
            <w:r w:rsidR="00F92A76" w:rsidRPr="004768B5">
              <w:rPr>
                <w:rFonts w:ascii="Times New Roman" w:hAnsi="Times New Roman"/>
                <w:i/>
                <w:sz w:val="20"/>
                <w:szCs w:val="20"/>
              </w:rPr>
              <w:t>инструментальное исполнительство</w:t>
            </w:r>
            <w:r w:rsidR="001A522F" w:rsidRPr="004768B5">
              <w:rPr>
                <w:rFonts w:ascii="Times New Roman" w:hAnsi="Times New Roman"/>
                <w:i/>
                <w:sz w:val="20"/>
                <w:szCs w:val="20"/>
              </w:rPr>
              <w:t xml:space="preserve">» - </w:t>
            </w:r>
            <w:r w:rsidR="00F92A76" w:rsidRPr="004768B5">
              <w:rPr>
                <w:rFonts w:ascii="Times New Roman" w:hAnsi="Times New Roman"/>
                <w:i/>
                <w:sz w:val="20"/>
                <w:szCs w:val="20"/>
              </w:rPr>
              <w:t>примерные образов</w:t>
            </w:r>
            <w:r w:rsidR="001A522F" w:rsidRPr="004768B5">
              <w:rPr>
                <w:rFonts w:ascii="Times New Roman" w:hAnsi="Times New Roman"/>
                <w:i/>
                <w:sz w:val="20"/>
                <w:szCs w:val="20"/>
              </w:rPr>
              <w:t xml:space="preserve">. программы для </w:t>
            </w:r>
            <w:r w:rsidR="00B21FEE" w:rsidRPr="004768B5">
              <w:rPr>
                <w:rFonts w:ascii="Times New Roman" w:hAnsi="Times New Roman"/>
                <w:i/>
                <w:sz w:val="20"/>
                <w:szCs w:val="20"/>
              </w:rPr>
              <w:t>ДМШ и</w:t>
            </w:r>
            <w:r w:rsidR="001A522F" w:rsidRPr="004768B5">
              <w:rPr>
                <w:rFonts w:ascii="Times New Roman" w:hAnsi="Times New Roman"/>
                <w:i/>
                <w:sz w:val="20"/>
                <w:szCs w:val="20"/>
              </w:rPr>
              <w:t xml:space="preserve"> ДШИ МК РТ г.</w:t>
            </w:r>
            <w:r w:rsidR="007D5650" w:rsidRPr="004768B5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="001A522F" w:rsidRPr="004768B5">
              <w:rPr>
                <w:rFonts w:ascii="Times New Roman" w:hAnsi="Times New Roman"/>
                <w:i/>
                <w:sz w:val="20"/>
                <w:szCs w:val="20"/>
              </w:rPr>
              <w:t>Казань 2000</w:t>
            </w:r>
            <w:r w:rsidR="00A27C44" w:rsidRPr="004768B5">
              <w:rPr>
                <w:rFonts w:ascii="Times New Roman" w:hAnsi="Times New Roman"/>
                <w:i/>
                <w:sz w:val="20"/>
                <w:szCs w:val="20"/>
              </w:rPr>
              <w:t>г.</w:t>
            </w:r>
            <w:r w:rsidR="00261001" w:rsidRPr="004768B5">
              <w:rPr>
                <w:rFonts w:ascii="Times New Roman" w:hAnsi="Times New Roman"/>
                <w:i/>
                <w:sz w:val="20"/>
                <w:szCs w:val="20"/>
              </w:rPr>
              <w:t>Смирнова Т. Программа «Класс специального фортепиан</w:t>
            </w:r>
            <w:r w:rsidR="002E39D0" w:rsidRPr="004768B5">
              <w:rPr>
                <w:rFonts w:ascii="Times New Roman" w:hAnsi="Times New Roman"/>
                <w:i/>
                <w:sz w:val="20"/>
                <w:szCs w:val="20"/>
              </w:rPr>
              <w:t>о. Интенсивный курс» - М., 1997г.</w:t>
            </w:r>
            <w:r w:rsidR="0077615E" w:rsidRPr="004768B5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="00261001" w:rsidRPr="004768B5">
              <w:rPr>
                <w:rFonts w:ascii="Times New Roman" w:hAnsi="Times New Roman"/>
                <w:i/>
                <w:sz w:val="20"/>
                <w:szCs w:val="20"/>
              </w:rPr>
              <w:t>Примерная программа «Музыкальный инструмент фортепиано»</w:t>
            </w:r>
            <w:r w:rsidR="002E39D0" w:rsidRPr="004768B5">
              <w:rPr>
                <w:rFonts w:ascii="Times New Roman" w:hAnsi="Times New Roman"/>
                <w:i/>
                <w:sz w:val="20"/>
                <w:szCs w:val="20"/>
              </w:rPr>
              <w:t xml:space="preserve"> - М., 2006г.</w:t>
            </w:r>
            <w:r w:rsidR="0077615E" w:rsidRPr="004768B5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="0081005C" w:rsidRPr="004768B5">
              <w:rPr>
                <w:rFonts w:ascii="Times New Roman" w:hAnsi="Times New Roman"/>
                <w:i/>
                <w:sz w:val="20"/>
                <w:szCs w:val="20"/>
              </w:rPr>
              <w:t>Комплексная программа «Музыкальный ин</w:t>
            </w:r>
            <w:r w:rsidR="0077615E" w:rsidRPr="004768B5">
              <w:rPr>
                <w:rFonts w:ascii="Times New Roman" w:hAnsi="Times New Roman"/>
                <w:i/>
                <w:sz w:val="20"/>
                <w:szCs w:val="20"/>
              </w:rPr>
              <w:t>струмент фортепиано» М., 2008г.</w:t>
            </w:r>
          </w:p>
        </w:tc>
        <w:tc>
          <w:tcPr>
            <w:tcW w:w="1298" w:type="dxa"/>
            <w:vAlign w:val="center"/>
          </w:tcPr>
          <w:p w:rsidR="001A522F" w:rsidRPr="00F7463C" w:rsidRDefault="00261001" w:rsidP="001D66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 xml:space="preserve">100 </w:t>
            </w:r>
            <w:r w:rsidR="00672C22" w:rsidRPr="00F7463C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</w:tr>
      <w:tr w:rsidR="00997859" w:rsidRPr="00F7463C" w:rsidTr="002B382E">
        <w:tc>
          <w:tcPr>
            <w:tcW w:w="443" w:type="dxa"/>
            <w:vAlign w:val="center"/>
          </w:tcPr>
          <w:p w:rsidR="00997859" w:rsidRPr="00F7463C" w:rsidRDefault="00997859" w:rsidP="007F7931">
            <w:pPr>
              <w:numPr>
                <w:ilvl w:val="0"/>
                <w:numId w:val="14"/>
              </w:num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997859" w:rsidRPr="00F7463C" w:rsidRDefault="00997859" w:rsidP="001D66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Фортепиано</w:t>
            </w:r>
          </w:p>
        </w:tc>
        <w:tc>
          <w:tcPr>
            <w:tcW w:w="7111" w:type="dxa"/>
            <w:vAlign w:val="center"/>
          </w:tcPr>
          <w:p w:rsidR="00997859" w:rsidRPr="004768B5" w:rsidRDefault="00997859" w:rsidP="001D66A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4768B5">
              <w:rPr>
                <w:rFonts w:ascii="Times New Roman" w:hAnsi="Times New Roman"/>
                <w:i/>
                <w:sz w:val="20"/>
                <w:szCs w:val="20"/>
              </w:rPr>
              <w:t>Дополнительная предпрофессиональная общеобразовательная программа в области музыкального искусства «Фортепиано» предметной области ПО.01. Музыкальное исполнительство учебного предметаУП.01 Специальность (Фортепиано.Чтение с листа). Срок обучения 8(9) лет. Утверждена педаго</w:t>
            </w:r>
            <w:r w:rsidR="0077615E" w:rsidRPr="004768B5">
              <w:rPr>
                <w:rFonts w:ascii="Times New Roman" w:hAnsi="Times New Roman"/>
                <w:i/>
                <w:sz w:val="20"/>
                <w:szCs w:val="20"/>
              </w:rPr>
              <w:t>гическим советом ДШИ, 2019 год.</w:t>
            </w:r>
          </w:p>
        </w:tc>
        <w:tc>
          <w:tcPr>
            <w:tcW w:w="1298" w:type="dxa"/>
            <w:vAlign w:val="center"/>
          </w:tcPr>
          <w:p w:rsidR="00997859" w:rsidRPr="00F7463C" w:rsidRDefault="00997859" w:rsidP="001D66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100 %</w:t>
            </w:r>
          </w:p>
        </w:tc>
      </w:tr>
      <w:tr w:rsidR="00080316" w:rsidRPr="00F7463C" w:rsidTr="002B382E">
        <w:tc>
          <w:tcPr>
            <w:tcW w:w="443" w:type="dxa"/>
            <w:vAlign w:val="center"/>
          </w:tcPr>
          <w:p w:rsidR="00080316" w:rsidRPr="00F7463C" w:rsidRDefault="00080316" w:rsidP="007F7931">
            <w:pPr>
              <w:numPr>
                <w:ilvl w:val="0"/>
                <w:numId w:val="14"/>
              </w:num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080316" w:rsidRPr="00865451" w:rsidRDefault="00F42D82" w:rsidP="001D66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65451">
              <w:rPr>
                <w:rFonts w:ascii="Times New Roman" w:hAnsi="Times New Roman"/>
                <w:sz w:val="20"/>
                <w:szCs w:val="20"/>
              </w:rPr>
              <w:t>Баян</w:t>
            </w:r>
          </w:p>
        </w:tc>
        <w:tc>
          <w:tcPr>
            <w:tcW w:w="7111" w:type="dxa"/>
            <w:vAlign w:val="center"/>
          </w:tcPr>
          <w:p w:rsidR="00080316" w:rsidRPr="004768B5" w:rsidRDefault="00080316" w:rsidP="001D66A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4768B5">
              <w:rPr>
                <w:rFonts w:ascii="Times New Roman" w:hAnsi="Times New Roman"/>
                <w:i/>
                <w:sz w:val="20"/>
                <w:szCs w:val="20"/>
              </w:rPr>
              <w:t>Дополнительная предпрофессиональная общеобразовательная программа в области музыкального искусства «Народные инструменты» предметной области ПО.01. Музыкальное исполнительство учебного предметаУП.01 Специальность (баян). Срок обучения 8(9) лет. Утверждена педагогическим советом ДШИ, 2017 год.</w:t>
            </w:r>
          </w:p>
        </w:tc>
        <w:tc>
          <w:tcPr>
            <w:tcW w:w="1298" w:type="dxa"/>
            <w:vAlign w:val="center"/>
          </w:tcPr>
          <w:p w:rsidR="00080316" w:rsidRPr="00F7463C" w:rsidRDefault="00080316" w:rsidP="001D66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100 %</w:t>
            </w:r>
          </w:p>
        </w:tc>
      </w:tr>
      <w:tr w:rsidR="001A522F" w:rsidRPr="00F7463C" w:rsidTr="002B382E">
        <w:tc>
          <w:tcPr>
            <w:tcW w:w="443" w:type="dxa"/>
            <w:vAlign w:val="center"/>
          </w:tcPr>
          <w:p w:rsidR="001A522F" w:rsidRPr="00F7463C" w:rsidRDefault="001A522F" w:rsidP="007F7931">
            <w:pPr>
              <w:numPr>
                <w:ilvl w:val="0"/>
                <w:numId w:val="14"/>
              </w:num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vAlign w:val="center"/>
          </w:tcPr>
          <w:p w:rsidR="001A522F" w:rsidRPr="00F7463C" w:rsidRDefault="001A522F" w:rsidP="001D66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Скрипка</w:t>
            </w:r>
          </w:p>
        </w:tc>
        <w:tc>
          <w:tcPr>
            <w:tcW w:w="7111" w:type="dxa"/>
            <w:vAlign w:val="center"/>
          </w:tcPr>
          <w:p w:rsidR="00997859" w:rsidRPr="004768B5" w:rsidRDefault="002C32E9" w:rsidP="0077615E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4768B5">
              <w:rPr>
                <w:rFonts w:ascii="Times New Roman" w:hAnsi="Times New Roman"/>
                <w:i/>
                <w:sz w:val="20"/>
                <w:szCs w:val="20"/>
              </w:rPr>
              <w:t>Дополнительная общеразвивающая общеобразовательная программа в области му</w:t>
            </w:r>
            <w:r w:rsidR="0077615E" w:rsidRPr="004768B5">
              <w:rPr>
                <w:rFonts w:ascii="Times New Roman" w:hAnsi="Times New Roman"/>
                <w:i/>
                <w:sz w:val="20"/>
                <w:szCs w:val="20"/>
              </w:rPr>
              <w:t>зыкального искусства на основе:</w:t>
            </w:r>
            <w:r w:rsidR="001A522F" w:rsidRPr="004768B5">
              <w:rPr>
                <w:rFonts w:ascii="Times New Roman" w:hAnsi="Times New Roman"/>
                <w:i/>
                <w:sz w:val="20"/>
                <w:szCs w:val="20"/>
              </w:rPr>
              <w:t>«</w:t>
            </w:r>
            <w:r w:rsidR="00074C96" w:rsidRPr="004768B5">
              <w:rPr>
                <w:rFonts w:ascii="Times New Roman" w:hAnsi="Times New Roman"/>
                <w:i/>
                <w:sz w:val="20"/>
                <w:szCs w:val="20"/>
              </w:rPr>
              <w:t xml:space="preserve">Сольное </w:t>
            </w:r>
            <w:r w:rsidR="003561DB" w:rsidRPr="004768B5">
              <w:rPr>
                <w:rFonts w:ascii="Times New Roman" w:hAnsi="Times New Roman"/>
                <w:i/>
                <w:sz w:val="20"/>
                <w:szCs w:val="20"/>
              </w:rPr>
              <w:t>инструментальное исполни</w:t>
            </w:r>
            <w:r w:rsidR="00F92A76" w:rsidRPr="004768B5">
              <w:rPr>
                <w:rFonts w:ascii="Times New Roman" w:hAnsi="Times New Roman"/>
                <w:i/>
                <w:sz w:val="20"/>
                <w:szCs w:val="20"/>
              </w:rPr>
              <w:t>тельство</w:t>
            </w:r>
            <w:r w:rsidR="001A522F" w:rsidRPr="004768B5">
              <w:rPr>
                <w:rFonts w:ascii="Times New Roman" w:hAnsi="Times New Roman"/>
                <w:i/>
                <w:sz w:val="20"/>
                <w:szCs w:val="20"/>
              </w:rPr>
              <w:t>»</w:t>
            </w:r>
            <w:r w:rsidR="003561DB" w:rsidRPr="004768B5">
              <w:rPr>
                <w:rFonts w:ascii="Times New Roman" w:hAnsi="Times New Roman"/>
                <w:i/>
                <w:sz w:val="20"/>
                <w:szCs w:val="20"/>
              </w:rPr>
              <w:t xml:space="preserve"> -</w:t>
            </w:r>
            <w:r w:rsidR="00F92A76" w:rsidRPr="004768B5">
              <w:rPr>
                <w:rFonts w:ascii="Times New Roman" w:hAnsi="Times New Roman"/>
                <w:i/>
                <w:sz w:val="20"/>
                <w:szCs w:val="20"/>
              </w:rPr>
              <w:t>пример</w:t>
            </w:r>
            <w:r w:rsidR="003561DB" w:rsidRPr="004768B5">
              <w:rPr>
                <w:rFonts w:ascii="Times New Roman" w:hAnsi="Times New Roman"/>
                <w:i/>
                <w:sz w:val="20"/>
                <w:szCs w:val="20"/>
              </w:rPr>
              <w:t>ные</w:t>
            </w:r>
            <w:r w:rsidR="00F92A76" w:rsidRPr="004768B5">
              <w:rPr>
                <w:rFonts w:ascii="Times New Roman" w:hAnsi="Times New Roman"/>
                <w:i/>
                <w:sz w:val="20"/>
                <w:szCs w:val="20"/>
              </w:rPr>
              <w:t xml:space="preserve"> образов</w:t>
            </w:r>
            <w:r w:rsidR="0077615E" w:rsidRPr="004768B5">
              <w:rPr>
                <w:rFonts w:ascii="Times New Roman" w:hAnsi="Times New Roman"/>
                <w:i/>
                <w:sz w:val="20"/>
                <w:szCs w:val="20"/>
              </w:rPr>
              <w:t>. П</w:t>
            </w:r>
            <w:r w:rsidR="001A522F" w:rsidRPr="004768B5">
              <w:rPr>
                <w:rFonts w:ascii="Times New Roman" w:hAnsi="Times New Roman"/>
                <w:i/>
                <w:sz w:val="20"/>
                <w:szCs w:val="20"/>
              </w:rPr>
              <w:t xml:space="preserve">рограммы для </w:t>
            </w:r>
            <w:r w:rsidR="00F92A76" w:rsidRPr="004768B5">
              <w:rPr>
                <w:rFonts w:ascii="Times New Roman" w:hAnsi="Times New Roman"/>
                <w:i/>
                <w:sz w:val="20"/>
                <w:szCs w:val="20"/>
              </w:rPr>
              <w:t>ДМШ и</w:t>
            </w:r>
            <w:r w:rsidR="001A522F" w:rsidRPr="004768B5">
              <w:rPr>
                <w:rFonts w:ascii="Times New Roman" w:hAnsi="Times New Roman"/>
                <w:i/>
                <w:sz w:val="20"/>
                <w:szCs w:val="20"/>
              </w:rPr>
              <w:t xml:space="preserve"> ДШИ МК РТ г.</w:t>
            </w:r>
            <w:r w:rsidR="00261001" w:rsidRPr="004768B5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="001A522F" w:rsidRPr="004768B5">
              <w:rPr>
                <w:rFonts w:ascii="Times New Roman" w:hAnsi="Times New Roman"/>
                <w:i/>
                <w:sz w:val="20"/>
                <w:szCs w:val="20"/>
              </w:rPr>
              <w:t>Казань</w:t>
            </w:r>
            <w:r w:rsidR="00261001" w:rsidRPr="004768B5">
              <w:rPr>
                <w:rFonts w:ascii="Times New Roman" w:hAnsi="Times New Roman"/>
                <w:i/>
                <w:sz w:val="20"/>
                <w:szCs w:val="20"/>
              </w:rPr>
              <w:t>,</w:t>
            </w:r>
            <w:r w:rsidR="001A522F" w:rsidRPr="004768B5">
              <w:rPr>
                <w:rFonts w:ascii="Times New Roman" w:hAnsi="Times New Roman"/>
                <w:i/>
                <w:sz w:val="20"/>
                <w:szCs w:val="20"/>
              </w:rPr>
              <w:t xml:space="preserve"> 2000</w:t>
            </w:r>
            <w:r w:rsidR="00261001" w:rsidRPr="004768B5">
              <w:rPr>
                <w:rFonts w:ascii="Times New Roman" w:hAnsi="Times New Roman"/>
                <w:i/>
                <w:sz w:val="20"/>
                <w:szCs w:val="20"/>
              </w:rPr>
              <w:t>г.</w:t>
            </w:r>
          </w:p>
        </w:tc>
        <w:tc>
          <w:tcPr>
            <w:tcW w:w="1298" w:type="dxa"/>
            <w:vAlign w:val="center"/>
          </w:tcPr>
          <w:p w:rsidR="001A522F" w:rsidRPr="00F7463C" w:rsidRDefault="00901015" w:rsidP="001D66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 xml:space="preserve">100 </w:t>
            </w:r>
            <w:r w:rsidR="00672C22" w:rsidRPr="00F7463C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</w:tr>
      <w:tr w:rsidR="009118AA" w:rsidRPr="00F7463C" w:rsidTr="00916E7D">
        <w:tc>
          <w:tcPr>
            <w:tcW w:w="443" w:type="dxa"/>
            <w:vAlign w:val="center"/>
          </w:tcPr>
          <w:p w:rsidR="009118AA" w:rsidRPr="00F7463C" w:rsidRDefault="009118AA" w:rsidP="007F7931">
            <w:pPr>
              <w:numPr>
                <w:ilvl w:val="0"/>
                <w:numId w:val="14"/>
              </w:num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9118AA" w:rsidRPr="00F7463C" w:rsidRDefault="009118AA" w:rsidP="001D66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Скрипка</w:t>
            </w:r>
          </w:p>
        </w:tc>
        <w:tc>
          <w:tcPr>
            <w:tcW w:w="7111" w:type="dxa"/>
          </w:tcPr>
          <w:p w:rsidR="009118AA" w:rsidRPr="004768B5" w:rsidRDefault="009118AA" w:rsidP="009118A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4768B5">
              <w:rPr>
                <w:rFonts w:ascii="Times New Roman" w:hAnsi="Times New Roman"/>
                <w:i/>
                <w:sz w:val="20"/>
                <w:szCs w:val="20"/>
              </w:rPr>
              <w:t xml:space="preserve">Дополнительная предпрофессиональная общеобразовательная программа в области музыкального искусства «Струнные инструменты» предметной области ПО.01. Музыкальное исполнительство учебного предметаУП.01 Специальность Скрипка Срок обучения 8 (9) лет. Утверждена </w:t>
            </w:r>
            <w:r w:rsidR="00997859" w:rsidRPr="004768B5">
              <w:rPr>
                <w:rFonts w:ascii="Times New Roman" w:hAnsi="Times New Roman"/>
                <w:i/>
                <w:sz w:val="20"/>
                <w:szCs w:val="20"/>
              </w:rPr>
              <w:t>педагогическим советом ДШИ, 2019</w:t>
            </w:r>
            <w:r w:rsidRPr="004768B5">
              <w:rPr>
                <w:rFonts w:ascii="Times New Roman" w:hAnsi="Times New Roman"/>
                <w:i/>
                <w:sz w:val="20"/>
                <w:szCs w:val="20"/>
              </w:rPr>
              <w:t xml:space="preserve"> год.</w:t>
            </w:r>
          </w:p>
        </w:tc>
        <w:tc>
          <w:tcPr>
            <w:tcW w:w="1298" w:type="dxa"/>
            <w:vAlign w:val="center"/>
          </w:tcPr>
          <w:p w:rsidR="009118AA" w:rsidRPr="00F7463C" w:rsidRDefault="009118AA" w:rsidP="001D66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100 %</w:t>
            </w:r>
          </w:p>
        </w:tc>
      </w:tr>
      <w:tr w:rsidR="009118AA" w:rsidRPr="00F7463C" w:rsidTr="0077615E">
        <w:trPr>
          <w:trHeight w:val="1145"/>
        </w:trPr>
        <w:tc>
          <w:tcPr>
            <w:tcW w:w="443" w:type="dxa"/>
            <w:vAlign w:val="center"/>
          </w:tcPr>
          <w:p w:rsidR="009118AA" w:rsidRPr="00F7463C" w:rsidRDefault="009118AA" w:rsidP="007F7931">
            <w:pPr>
              <w:numPr>
                <w:ilvl w:val="0"/>
                <w:numId w:val="14"/>
              </w:num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9118AA" w:rsidRPr="00F7463C" w:rsidRDefault="009118AA" w:rsidP="001D66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Ансамбль</w:t>
            </w:r>
          </w:p>
        </w:tc>
        <w:tc>
          <w:tcPr>
            <w:tcW w:w="7111" w:type="dxa"/>
          </w:tcPr>
          <w:p w:rsidR="009118AA" w:rsidRPr="004768B5" w:rsidRDefault="009118AA" w:rsidP="009118A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4768B5">
              <w:rPr>
                <w:rFonts w:ascii="Times New Roman" w:hAnsi="Times New Roman"/>
                <w:i/>
                <w:sz w:val="20"/>
                <w:szCs w:val="20"/>
              </w:rPr>
              <w:t xml:space="preserve">Дополнительная предпрофессиональная общеобразовательная программа в области музыкального искусства «Струнные инструменты» предметной области ПО.01. Музыкальное исполнительство учебного предметаУП.02 Ансамбль. Срок обучения 8(9) лет. Утверждена </w:t>
            </w:r>
            <w:r w:rsidR="00997859" w:rsidRPr="004768B5">
              <w:rPr>
                <w:rFonts w:ascii="Times New Roman" w:hAnsi="Times New Roman"/>
                <w:i/>
                <w:sz w:val="20"/>
                <w:szCs w:val="20"/>
              </w:rPr>
              <w:t>педагогическим советом ДШИ, 2019</w:t>
            </w:r>
            <w:r w:rsidRPr="004768B5">
              <w:rPr>
                <w:rFonts w:ascii="Times New Roman" w:hAnsi="Times New Roman"/>
                <w:i/>
                <w:sz w:val="20"/>
                <w:szCs w:val="20"/>
              </w:rPr>
              <w:t xml:space="preserve"> год.</w:t>
            </w:r>
          </w:p>
        </w:tc>
        <w:tc>
          <w:tcPr>
            <w:tcW w:w="1298" w:type="dxa"/>
            <w:vAlign w:val="center"/>
          </w:tcPr>
          <w:p w:rsidR="009118AA" w:rsidRPr="00F7463C" w:rsidRDefault="009118AA" w:rsidP="001D66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100 %</w:t>
            </w:r>
          </w:p>
        </w:tc>
      </w:tr>
      <w:tr w:rsidR="009118AA" w:rsidRPr="00F7463C" w:rsidTr="002B382E">
        <w:tc>
          <w:tcPr>
            <w:tcW w:w="443" w:type="dxa"/>
            <w:vAlign w:val="center"/>
          </w:tcPr>
          <w:p w:rsidR="009118AA" w:rsidRPr="00F7463C" w:rsidRDefault="009118AA" w:rsidP="007F7931">
            <w:pPr>
              <w:numPr>
                <w:ilvl w:val="0"/>
                <w:numId w:val="14"/>
              </w:num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center"/>
          </w:tcPr>
          <w:p w:rsidR="009118AA" w:rsidRPr="00F7463C" w:rsidRDefault="009118AA" w:rsidP="001D66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 xml:space="preserve">Флейта </w:t>
            </w:r>
          </w:p>
        </w:tc>
        <w:tc>
          <w:tcPr>
            <w:tcW w:w="7111" w:type="dxa"/>
            <w:vAlign w:val="center"/>
          </w:tcPr>
          <w:p w:rsidR="009118AA" w:rsidRPr="004768B5" w:rsidRDefault="009118AA" w:rsidP="0077615E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4768B5">
              <w:rPr>
                <w:rFonts w:ascii="Times New Roman" w:hAnsi="Times New Roman"/>
                <w:i/>
                <w:sz w:val="20"/>
                <w:szCs w:val="20"/>
              </w:rPr>
              <w:t>Дополнительная общеразвивающая общеобразовательная программа в области му</w:t>
            </w:r>
            <w:r w:rsidR="0077615E" w:rsidRPr="004768B5">
              <w:rPr>
                <w:rFonts w:ascii="Times New Roman" w:hAnsi="Times New Roman"/>
                <w:i/>
                <w:sz w:val="20"/>
                <w:szCs w:val="20"/>
              </w:rPr>
              <w:t>зыкального искусства на основе:</w:t>
            </w:r>
            <w:r w:rsidR="003561DB" w:rsidRPr="004768B5">
              <w:rPr>
                <w:rFonts w:ascii="Times New Roman" w:hAnsi="Times New Roman"/>
                <w:i/>
                <w:sz w:val="20"/>
                <w:szCs w:val="20"/>
              </w:rPr>
              <w:t xml:space="preserve"> «Сольное инструментальное </w:t>
            </w:r>
            <w:r w:rsidRPr="004768B5">
              <w:rPr>
                <w:rFonts w:ascii="Times New Roman" w:hAnsi="Times New Roman"/>
                <w:i/>
                <w:sz w:val="20"/>
                <w:szCs w:val="20"/>
              </w:rPr>
              <w:t>исполнительство» - примерные образов. программы для ДМШ и ДШИ МК РТ «Деревянные духовые инстру</w:t>
            </w:r>
            <w:r w:rsidR="0077615E" w:rsidRPr="004768B5">
              <w:rPr>
                <w:rFonts w:ascii="Times New Roman" w:hAnsi="Times New Roman"/>
                <w:i/>
                <w:sz w:val="20"/>
                <w:szCs w:val="20"/>
              </w:rPr>
              <w:t>менты» Флейта г. Казань, 2000г.</w:t>
            </w:r>
            <w:r w:rsidRPr="004768B5">
              <w:rPr>
                <w:rFonts w:ascii="Times New Roman" w:hAnsi="Times New Roman"/>
                <w:i/>
                <w:sz w:val="20"/>
                <w:szCs w:val="20"/>
              </w:rPr>
              <w:t>Учебная программа «Деревянные духовые инструменты» Флейта Министерства РФ - М., 2002г.</w:t>
            </w:r>
          </w:p>
        </w:tc>
        <w:tc>
          <w:tcPr>
            <w:tcW w:w="1298" w:type="dxa"/>
            <w:vAlign w:val="center"/>
          </w:tcPr>
          <w:p w:rsidR="009118AA" w:rsidRPr="00F7463C" w:rsidRDefault="009118AA" w:rsidP="001D66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100 %</w:t>
            </w:r>
          </w:p>
        </w:tc>
      </w:tr>
      <w:tr w:rsidR="00243BEF" w:rsidRPr="00F7463C" w:rsidTr="002B382E">
        <w:tc>
          <w:tcPr>
            <w:tcW w:w="443" w:type="dxa"/>
            <w:vAlign w:val="center"/>
          </w:tcPr>
          <w:p w:rsidR="00243BEF" w:rsidRPr="00F7463C" w:rsidRDefault="00243BEF" w:rsidP="007F7931">
            <w:pPr>
              <w:numPr>
                <w:ilvl w:val="0"/>
                <w:numId w:val="14"/>
              </w:num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243BEF" w:rsidRPr="00F7463C" w:rsidRDefault="00243BEF" w:rsidP="001D66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Флейта</w:t>
            </w:r>
          </w:p>
        </w:tc>
        <w:tc>
          <w:tcPr>
            <w:tcW w:w="7111" w:type="dxa"/>
            <w:vAlign w:val="center"/>
          </w:tcPr>
          <w:p w:rsidR="00243BEF" w:rsidRPr="004768B5" w:rsidRDefault="00243BEF" w:rsidP="001D66A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4768B5">
              <w:rPr>
                <w:rFonts w:ascii="Times New Roman" w:hAnsi="Times New Roman"/>
                <w:i/>
                <w:sz w:val="20"/>
                <w:szCs w:val="20"/>
              </w:rPr>
              <w:t xml:space="preserve">Дополнительная предпрофессиональная общеобразовательная программа в области музыкального искусства «Духовые инструменты» предметной области ПО.01. Музыкальное исполнительство учебного предметаУП.01 </w:t>
            </w:r>
            <w:r w:rsidRPr="004768B5"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 xml:space="preserve">Специальность Флейта. Срок обучения 8(9) лет и 5(6) лет. Утверждена </w:t>
            </w:r>
            <w:r w:rsidR="00997859" w:rsidRPr="004768B5">
              <w:rPr>
                <w:rFonts w:ascii="Times New Roman" w:hAnsi="Times New Roman"/>
                <w:i/>
                <w:sz w:val="20"/>
                <w:szCs w:val="20"/>
              </w:rPr>
              <w:t>педагогическим советом ДШИ, 2019</w:t>
            </w:r>
            <w:r w:rsidRPr="004768B5">
              <w:rPr>
                <w:rFonts w:ascii="Times New Roman" w:hAnsi="Times New Roman"/>
                <w:i/>
                <w:sz w:val="20"/>
                <w:szCs w:val="20"/>
              </w:rPr>
              <w:t xml:space="preserve"> год.</w:t>
            </w:r>
          </w:p>
        </w:tc>
        <w:tc>
          <w:tcPr>
            <w:tcW w:w="1298" w:type="dxa"/>
            <w:vAlign w:val="center"/>
          </w:tcPr>
          <w:p w:rsidR="00243BEF" w:rsidRPr="00F7463C" w:rsidRDefault="00243BEF" w:rsidP="001D66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lastRenderedPageBreak/>
              <w:t>100 %</w:t>
            </w:r>
          </w:p>
        </w:tc>
      </w:tr>
      <w:tr w:rsidR="009118AA" w:rsidRPr="00F7463C" w:rsidTr="002B382E">
        <w:tc>
          <w:tcPr>
            <w:tcW w:w="443" w:type="dxa"/>
            <w:vAlign w:val="center"/>
          </w:tcPr>
          <w:p w:rsidR="009118AA" w:rsidRPr="00F7463C" w:rsidRDefault="009118AA" w:rsidP="007F7931">
            <w:pPr>
              <w:numPr>
                <w:ilvl w:val="0"/>
                <w:numId w:val="14"/>
              </w:num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  <w:vAlign w:val="center"/>
          </w:tcPr>
          <w:p w:rsidR="009118AA" w:rsidRPr="00F7463C" w:rsidRDefault="009118AA" w:rsidP="001D66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Баян</w:t>
            </w:r>
          </w:p>
        </w:tc>
        <w:tc>
          <w:tcPr>
            <w:tcW w:w="7111" w:type="dxa"/>
            <w:vAlign w:val="center"/>
          </w:tcPr>
          <w:p w:rsidR="009118AA" w:rsidRPr="004768B5" w:rsidRDefault="009118AA" w:rsidP="003561DB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4768B5">
              <w:rPr>
                <w:rFonts w:ascii="Times New Roman" w:hAnsi="Times New Roman"/>
                <w:i/>
                <w:sz w:val="20"/>
                <w:szCs w:val="20"/>
              </w:rPr>
              <w:t>Дополнительная общеразвивающая общеобразовательная программа в области му</w:t>
            </w:r>
            <w:r w:rsidR="003561DB" w:rsidRPr="004768B5">
              <w:rPr>
                <w:rFonts w:ascii="Times New Roman" w:hAnsi="Times New Roman"/>
                <w:i/>
                <w:sz w:val="20"/>
                <w:szCs w:val="20"/>
              </w:rPr>
              <w:t>зыкального искусства на основе:</w:t>
            </w:r>
            <w:r w:rsidRPr="004768B5">
              <w:rPr>
                <w:rFonts w:ascii="Times New Roman" w:hAnsi="Times New Roman"/>
                <w:i/>
                <w:sz w:val="20"/>
                <w:szCs w:val="20"/>
              </w:rPr>
              <w:t>«Сольное инструментальное исполнительство» - примерные образов. программы для ДМШ и ДШИ МК РТ г. Казань, 2000г.</w:t>
            </w:r>
          </w:p>
        </w:tc>
        <w:tc>
          <w:tcPr>
            <w:tcW w:w="1298" w:type="dxa"/>
            <w:vAlign w:val="center"/>
          </w:tcPr>
          <w:p w:rsidR="009118AA" w:rsidRPr="00F7463C" w:rsidRDefault="009118AA" w:rsidP="001D66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100 %</w:t>
            </w:r>
          </w:p>
        </w:tc>
      </w:tr>
      <w:tr w:rsidR="009118AA" w:rsidRPr="00F7463C" w:rsidTr="002B382E">
        <w:tc>
          <w:tcPr>
            <w:tcW w:w="443" w:type="dxa"/>
            <w:vAlign w:val="center"/>
          </w:tcPr>
          <w:p w:rsidR="009118AA" w:rsidRPr="00F7463C" w:rsidRDefault="009118AA" w:rsidP="007F7931">
            <w:pPr>
              <w:numPr>
                <w:ilvl w:val="0"/>
                <w:numId w:val="14"/>
              </w:num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9118AA" w:rsidRPr="00F7463C" w:rsidRDefault="009118AA" w:rsidP="001D66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Баян</w:t>
            </w:r>
          </w:p>
        </w:tc>
        <w:tc>
          <w:tcPr>
            <w:tcW w:w="7111" w:type="dxa"/>
            <w:vAlign w:val="center"/>
          </w:tcPr>
          <w:p w:rsidR="009118AA" w:rsidRPr="004768B5" w:rsidRDefault="009118AA" w:rsidP="001D66A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4768B5">
              <w:rPr>
                <w:rFonts w:ascii="Times New Roman" w:hAnsi="Times New Roman"/>
                <w:i/>
                <w:sz w:val="20"/>
                <w:szCs w:val="20"/>
              </w:rPr>
              <w:t>Дополнительная предпрофессиональная общеобразовательная программа в области музыкального искусства «Народные инструменты» предметной области ПО.01. Музыкальное исполнительство учебного предметаУП.01 Специальность (баян). Срок обучения 8(9) лет. Утверждена педагогическим советом ДШИ, 2017 год.</w:t>
            </w:r>
          </w:p>
        </w:tc>
        <w:tc>
          <w:tcPr>
            <w:tcW w:w="1298" w:type="dxa"/>
            <w:vAlign w:val="center"/>
          </w:tcPr>
          <w:p w:rsidR="009118AA" w:rsidRPr="00F7463C" w:rsidRDefault="009118AA" w:rsidP="001D66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100 %</w:t>
            </w:r>
          </w:p>
        </w:tc>
      </w:tr>
      <w:tr w:rsidR="009118AA" w:rsidRPr="00F7463C" w:rsidTr="002B382E">
        <w:tc>
          <w:tcPr>
            <w:tcW w:w="443" w:type="dxa"/>
            <w:vAlign w:val="center"/>
          </w:tcPr>
          <w:p w:rsidR="009118AA" w:rsidRPr="00F7463C" w:rsidRDefault="009118AA" w:rsidP="007F7931">
            <w:pPr>
              <w:numPr>
                <w:ilvl w:val="0"/>
                <w:numId w:val="14"/>
              </w:num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  <w:vAlign w:val="center"/>
          </w:tcPr>
          <w:p w:rsidR="009118AA" w:rsidRPr="00F7463C" w:rsidRDefault="009118AA" w:rsidP="001D66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Аккордеон</w:t>
            </w:r>
          </w:p>
        </w:tc>
        <w:tc>
          <w:tcPr>
            <w:tcW w:w="7111" w:type="dxa"/>
            <w:vAlign w:val="center"/>
          </w:tcPr>
          <w:p w:rsidR="009118AA" w:rsidRPr="004768B5" w:rsidRDefault="009118AA" w:rsidP="003561DB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4768B5">
              <w:rPr>
                <w:rFonts w:ascii="Times New Roman" w:hAnsi="Times New Roman"/>
                <w:i/>
                <w:sz w:val="20"/>
                <w:szCs w:val="20"/>
              </w:rPr>
              <w:t>Дополнительная общеразвивающая общеобразовательная программа в области му</w:t>
            </w:r>
            <w:r w:rsidR="003561DB" w:rsidRPr="004768B5">
              <w:rPr>
                <w:rFonts w:ascii="Times New Roman" w:hAnsi="Times New Roman"/>
                <w:i/>
                <w:sz w:val="20"/>
                <w:szCs w:val="20"/>
              </w:rPr>
              <w:t>зыкального искусства на основе :</w:t>
            </w:r>
            <w:r w:rsidRPr="004768B5">
              <w:rPr>
                <w:rFonts w:ascii="Times New Roman" w:hAnsi="Times New Roman"/>
                <w:i/>
                <w:sz w:val="20"/>
                <w:szCs w:val="20"/>
              </w:rPr>
              <w:t>«Сольное инструментальное исполнительство» - примерные образов. программы для ДМШ и ДШИ МК РТ г. Казань, 2000г.</w:t>
            </w:r>
          </w:p>
        </w:tc>
        <w:tc>
          <w:tcPr>
            <w:tcW w:w="1298" w:type="dxa"/>
            <w:vAlign w:val="center"/>
          </w:tcPr>
          <w:p w:rsidR="009118AA" w:rsidRPr="00F7463C" w:rsidRDefault="009118AA" w:rsidP="001D66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100 %</w:t>
            </w:r>
          </w:p>
        </w:tc>
      </w:tr>
      <w:tr w:rsidR="00997859" w:rsidRPr="00F7463C" w:rsidTr="002B382E">
        <w:tc>
          <w:tcPr>
            <w:tcW w:w="443" w:type="dxa"/>
            <w:vAlign w:val="center"/>
          </w:tcPr>
          <w:p w:rsidR="00997859" w:rsidRPr="00F7463C" w:rsidRDefault="00997859" w:rsidP="007F7931">
            <w:pPr>
              <w:numPr>
                <w:ilvl w:val="0"/>
                <w:numId w:val="14"/>
              </w:num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997859" w:rsidRPr="00F7463C" w:rsidRDefault="00997859" w:rsidP="00CA6D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Аккордеон</w:t>
            </w:r>
          </w:p>
        </w:tc>
        <w:tc>
          <w:tcPr>
            <w:tcW w:w="7111" w:type="dxa"/>
            <w:vAlign w:val="center"/>
          </w:tcPr>
          <w:p w:rsidR="00997859" w:rsidRPr="004768B5" w:rsidRDefault="00997859" w:rsidP="001D66A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4768B5">
              <w:rPr>
                <w:rFonts w:ascii="Times New Roman" w:hAnsi="Times New Roman"/>
                <w:i/>
                <w:sz w:val="20"/>
                <w:szCs w:val="20"/>
              </w:rPr>
              <w:t>Дополнительная предпрофессиональная общеобразовательная программа в области музыкального искусства «Народные инструменты» предметной области ПО.01. Музыкальное исполнительство учебного предметаУП.01 Специальность (аккордеон). Срок обучения 5(6) лет. Утверждена педагогическим советом ДШИ, 2019 год.</w:t>
            </w:r>
          </w:p>
        </w:tc>
        <w:tc>
          <w:tcPr>
            <w:tcW w:w="1298" w:type="dxa"/>
            <w:vAlign w:val="center"/>
          </w:tcPr>
          <w:p w:rsidR="00997859" w:rsidRPr="00F7463C" w:rsidRDefault="00997859" w:rsidP="001D66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7859" w:rsidRPr="00F7463C" w:rsidTr="002B382E">
        <w:tc>
          <w:tcPr>
            <w:tcW w:w="443" w:type="dxa"/>
            <w:vAlign w:val="center"/>
          </w:tcPr>
          <w:p w:rsidR="00997859" w:rsidRPr="00F7463C" w:rsidRDefault="00997859" w:rsidP="007F7931">
            <w:pPr>
              <w:numPr>
                <w:ilvl w:val="0"/>
                <w:numId w:val="14"/>
              </w:num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  <w:vAlign w:val="center"/>
          </w:tcPr>
          <w:p w:rsidR="00997859" w:rsidRPr="00F7463C" w:rsidRDefault="00997859" w:rsidP="001D66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Балалайка</w:t>
            </w:r>
          </w:p>
        </w:tc>
        <w:tc>
          <w:tcPr>
            <w:tcW w:w="7111" w:type="dxa"/>
            <w:vAlign w:val="center"/>
          </w:tcPr>
          <w:p w:rsidR="00997859" w:rsidRPr="004768B5" w:rsidRDefault="00997859" w:rsidP="003561DB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4768B5">
              <w:rPr>
                <w:rFonts w:ascii="Times New Roman" w:hAnsi="Times New Roman"/>
                <w:i/>
                <w:sz w:val="20"/>
                <w:szCs w:val="20"/>
              </w:rPr>
              <w:t>Дополнительная общеразвивающая общеобразовательная программа в области му</w:t>
            </w:r>
            <w:r w:rsidR="003561DB" w:rsidRPr="004768B5">
              <w:rPr>
                <w:rFonts w:ascii="Times New Roman" w:hAnsi="Times New Roman"/>
                <w:i/>
                <w:sz w:val="20"/>
                <w:szCs w:val="20"/>
              </w:rPr>
              <w:t xml:space="preserve">зыкального искусства на основе: </w:t>
            </w:r>
            <w:r w:rsidRPr="004768B5">
              <w:rPr>
                <w:rFonts w:ascii="Times New Roman" w:hAnsi="Times New Roman"/>
                <w:i/>
                <w:sz w:val="20"/>
                <w:szCs w:val="20"/>
              </w:rPr>
              <w:t>«Сольное инструментальное исполнительство» - примерные образов. программы для ДМШ и ДШИ МК РТ г. Казань, 2000г.</w:t>
            </w:r>
          </w:p>
        </w:tc>
        <w:tc>
          <w:tcPr>
            <w:tcW w:w="1298" w:type="dxa"/>
            <w:vAlign w:val="center"/>
          </w:tcPr>
          <w:p w:rsidR="00997859" w:rsidRPr="00F7463C" w:rsidRDefault="00997859" w:rsidP="001D66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100 %</w:t>
            </w:r>
          </w:p>
        </w:tc>
      </w:tr>
      <w:tr w:rsidR="00997859" w:rsidRPr="00F7463C" w:rsidTr="002B382E">
        <w:tc>
          <w:tcPr>
            <w:tcW w:w="443" w:type="dxa"/>
            <w:vAlign w:val="center"/>
          </w:tcPr>
          <w:p w:rsidR="00997859" w:rsidRPr="00F7463C" w:rsidRDefault="00997859" w:rsidP="007F7931">
            <w:pPr>
              <w:numPr>
                <w:ilvl w:val="0"/>
                <w:numId w:val="14"/>
              </w:num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997859" w:rsidRPr="00F7463C" w:rsidRDefault="00997859" w:rsidP="001D66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Балалайка</w:t>
            </w:r>
          </w:p>
        </w:tc>
        <w:tc>
          <w:tcPr>
            <w:tcW w:w="7111" w:type="dxa"/>
            <w:vAlign w:val="center"/>
          </w:tcPr>
          <w:p w:rsidR="00997859" w:rsidRPr="004768B5" w:rsidRDefault="00997859" w:rsidP="001D66A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4768B5">
              <w:rPr>
                <w:rFonts w:ascii="Times New Roman" w:hAnsi="Times New Roman"/>
                <w:i/>
                <w:sz w:val="20"/>
                <w:szCs w:val="20"/>
              </w:rPr>
              <w:t>Дополнительная предпрофессиональная общеобразовательная программа в области музыкального искусства «Народные инструменты» предметной области ПО.01. Музыкальное исполнительство учебного предметаУП.01 Специальность (балалайка). Срок обучения 5(6) лет. Утверждена педагогическим советом ДШИ, 2019 год.</w:t>
            </w:r>
          </w:p>
        </w:tc>
        <w:tc>
          <w:tcPr>
            <w:tcW w:w="1298" w:type="dxa"/>
            <w:vAlign w:val="center"/>
          </w:tcPr>
          <w:p w:rsidR="00997859" w:rsidRPr="00F7463C" w:rsidRDefault="00997859" w:rsidP="001D66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100 %</w:t>
            </w:r>
          </w:p>
        </w:tc>
      </w:tr>
      <w:tr w:rsidR="00997859" w:rsidRPr="00F7463C" w:rsidTr="002B382E">
        <w:tc>
          <w:tcPr>
            <w:tcW w:w="443" w:type="dxa"/>
            <w:vAlign w:val="center"/>
          </w:tcPr>
          <w:p w:rsidR="00997859" w:rsidRPr="00F7463C" w:rsidRDefault="00997859" w:rsidP="007F7931">
            <w:pPr>
              <w:numPr>
                <w:ilvl w:val="0"/>
                <w:numId w:val="14"/>
              </w:num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997859" w:rsidRPr="00F7463C" w:rsidRDefault="00997859" w:rsidP="001D66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Балалайка</w:t>
            </w:r>
          </w:p>
        </w:tc>
        <w:tc>
          <w:tcPr>
            <w:tcW w:w="7111" w:type="dxa"/>
            <w:vAlign w:val="center"/>
          </w:tcPr>
          <w:p w:rsidR="00997859" w:rsidRPr="004768B5" w:rsidRDefault="00997859" w:rsidP="001D66A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4768B5">
              <w:rPr>
                <w:rFonts w:ascii="Times New Roman" w:hAnsi="Times New Roman"/>
                <w:i/>
                <w:sz w:val="20"/>
                <w:szCs w:val="20"/>
              </w:rPr>
              <w:t xml:space="preserve">Дополнительная предпрофессиональная общеобразовательная программа в области музыкального искусства «Народные инструменты» предметной области ПО.01. Музыкальное исполнительство учебного предметаУП.01 Специальность (балалайка). Срок обучения 8(9) лет. Утверждена </w:t>
            </w:r>
            <w:r w:rsidR="00656EEF" w:rsidRPr="004768B5">
              <w:rPr>
                <w:rFonts w:ascii="Times New Roman" w:hAnsi="Times New Roman"/>
                <w:i/>
                <w:sz w:val="20"/>
                <w:szCs w:val="20"/>
              </w:rPr>
              <w:t>педагогическим советом ДШИ, 2019</w:t>
            </w:r>
            <w:r w:rsidRPr="004768B5">
              <w:rPr>
                <w:rFonts w:ascii="Times New Roman" w:hAnsi="Times New Roman"/>
                <w:i/>
                <w:sz w:val="20"/>
                <w:szCs w:val="20"/>
              </w:rPr>
              <w:t xml:space="preserve"> год.</w:t>
            </w:r>
          </w:p>
        </w:tc>
        <w:tc>
          <w:tcPr>
            <w:tcW w:w="1298" w:type="dxa"/>
            <w:vAlign w:val="center"/>
          </w:tcPr>
          <w:p w:rsidR="00997859" w:rsidRPr="00F7463C" w:rsidRDefault="00997859" w:rsidP="001D66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100 %</w:t>
            </w:r>
          </w:p>
        </w:tc>
      </w:tr>
      <w:tr w:rsidR="00997859" w:rsidRPr="00F7463C" w:rsidTr="002B382E">
        <w:tc>
          <w:tcPr>
            <w:tcW w:w="443" w:type="dxa"/>
            <w:vAlign w:val="center"/>
          </w:tcPr>
          <w:p w:rsidR="00997859" w:rsidRPr="00F7463C" w:rsidRDefault="00997859" w:rsidP="007F7931">
            <w:pPr>
              <w:numPr>
                <w:ilvl w:val="0"/>
                <w:numId w:val="14"/>
              </w:num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997859" w:rsidRPr="00F7463C" w:rsidRDefault="00997859" w:rsidP="001D66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 xml:space="preserve">Домра </w:t>
            </w:r>
          </w:p>
        </w:tc>
        <w:tc>
          <w:tcPr>
            <w:tcW w:w="7111" w:type="dxa"/>
            <w:vAlign w:val="center"/>
          </w:tcPr>
          <w:p w:rsidR="00997859" w:rsidRPr="004768B5" w:rsidRDefault="00997859" w:rsidP="001D66A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4768B5">
              <w:rPr>
                <w:rFonts w:ascii="Times New Roman" w:hAnsi="Times New Roman"/>
                <w:i/>
                <w:sz w:val="20"/>
                <w:szCs w:val="20"/>
              </w:rPr>
              <w:t xml:space="preserve">Дополнительная предпрофессиональная общеобразовательная программа в области музыкального искусства «Народные инструменты» предметной области ПО.01. Музыкальное исполнительство учебного предметаУП.01 Специальность (домра). Срок обучения 5(6) лет. Утверждена </w:t>
            </w:r>
            <w:r w:rsidR="00656EEF" w:rsidRPr="004768B5">
              <w:rPr>
                <w:rFonts w:ascii="Times New Roman" w:hAnsi="Times New Roman"/>
                <w:i/>
                <w:sz w:val="20"/>
                <w:szCs w:val="20"/>
              </w:rPr>
              <w:t>педагогическим советом ДШИ, 2019</w:t>
            </w:r>
            <w:r w:rsidRPr="004768B5">
              <w:rPr>
                <w:rFonts w:ascii="Times New Roman" w:hAnsi="Times New Roman"/>
                <w:i/>
                <w:sz w:val="20"/>
                <w:szCs w:val="20"/>
              </w:rPr>
              <w:t xml:space="preserve"> год.</w:t>
            </w:r>
          </w:p>
        </w:tc>
        <w:tc>
          <w:tcPr>
            <w:tcW w:w="1298" w:type="dxa"/>
            <w:vAlign w:val="center"/>
          </w:tcPr>
          <w:p w:rsidR="00997859" w:rsidRPr="00F7463C" w:rsidRDefault="00997859" w:rsidP="001D66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100 %</w:t>
            </w:r>
          </w:p>
        </w:tc>
      </w:tr>
      <w:tr w:rsidR="00997859" w:rsidRPr="00F7463C" w:rsidTr="002B382E">
        <w:tc>
          <w:tcPr>
            <w:tcW w:w="443" w:type="dxa"/>
            <w:vAlign w:val="center"/>
          </w:tcPr>
          <w:p w:rsidR="00997859" w:rsidRPr="00F7463C" w:rsidRDefault="00997859" w:rsidP="007F7931">
            <w:pPr>
              <w:numPr>
                <w:ilvl w:val="0"/>
                <w:numId w:val="14"/>
              </w:num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559" w:type="dxa"/>
            <w:vAlign w:val="center"/>
          </w:tcPr>
          <w:p w:rsidR="00997859" w:rsidRPr="00F7463C" w:rsidRDefault="00997859" w:rsidP="001D66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Гитара</w:t>
            </w:r>
          </w:p>
        </w:tc>
        <w:tc>
          <w:tcPr>
            <w:tcW w:w="7111" w:type="dxa"/>
            <w:vAlign w:val="center"/>
          </w:tcPr>
          <w:p w:rsidR="00997859" w:rsidRPr="004768B5" w:rsidRDefault="00997859" w:rsidP="001D66A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4768B5">
              <w:rPr>
                <w:rFonts w:ascii="Times New Roman" w:hAnsi="Times New Roman"/>
                <w:i/>
                <w:sz w:val="20"/>
                <w:szCs w:val="20"/>
              </w:rPr>
              <w:t>Дополнительная общеразвивающая общеобразовательная программа в области музыкального искусства на основе:</w:t>
            </w:r>
          </w:p>
          <w:p w:rsidR="00997859" w:rsidRPr="004768B5" w:rsidRDefault="00997859" w:rsidP="001D66A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4768B5">
              <w:rPr>
                <w:rFonts w:ascii="Times New Roman" w:hAnsi="Times New Roman"/>
                <w:i/>
                <w:sz w:val="20"/>
                <w:szCs w:val="20"/>
              </w:rPr>
              <w:t>«Сольное инструментальное исполнительство» - примерные образов. программы для ДМШ и ДШИ МК РТ г. Казань, 2000г.</w:t>
            </w:r>
          </w:p>
        </w:tc>
        <w:tc>
          <w:tcPr>
            <w:tcW w:w="1298" w:type="dxa"/>
            <w:vAlign w:val="center"/>
          </w:tcPr>
          <w:p w:rsidR="00997859" w:rsidRPr="00F7463C" w:rsidRDefault="00997859" w:rsidP="001D66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100 %</w:t>
            </w:r>
          </w:p>
        </w:tc>
      </w:tr>
      <w:tr w:rsidR="00997859" w:rsidRPr="00F7463C" w:rsidTr="002B382E">
        <w:tc>
          <w:tcPr>
            <w:tcW w:w="443" w:type="dxa"/>
            <w:vAlign w:val="center"/>
          </w:tcPr>
          <w:p w:rsidR="00997859" w:rsidRPr="00F7463C" w:rsidRDefault="00997859" w:rsidP="007F7931">
            <w:pPr>
              <w:numPr>
                <w:ilvl w:val="0"/>
                <w:numId w:val="14"/>
              </w:num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997859" w:rsidRPr="00F7463C" w:rsidRDefault="00997859" w:rsidP="00916E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Гитара</w:t>
            </w:r>
          </w:p>
        </w:tc>
        <w:tc>
          <w:tcPr>
            <w:tcW w:w="7111" w:type="dxa"/>
            <w:vAlign w:val="center"/>
          </w:tcPr>
          <w:p w:rsidR="00997859" w:rsidRPr="004768B5" w:rsidRDefault="00997859" w:rsidP="001D66A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4768B5">
              <w:rPr>
                <w:rFonts w:ascii="Times New Roman" w:hAnsi="Times New Roman"/>
                <w:i/>
                <w:sz w:val="20"/>
                <w:szCs w:val="20"/>
              </w:rPr>
              <w:t xml:space="preserve">Дополнительная предпрофессиональная общеобразовательная программа в области музыкального искусства «Народные инструменты» предметной области ПО.01. Музыкальное исполнительство учебного предметаУП.01 Специальность (гитара). Срок обучения 5(6) лет. Утверждена </w:t>
            </w:r>
            <w:r w:rsidR="00656EEF" w:rsidRPr="004768B5">
              <w:rPr>
                <w:rFonts w:ascii="Times New Roman" w:hAnsi="Times New Roman"/>
                <w:i/>
                <w:sz w:val="20"/>
                <w:szCs w:val="20"/>
              </w:rPr>
              <w:t>педагогическим советом ДШИ, 2019</w:t>
            </w:r>
            <w:r w:rsidRPr="004768B5">
              <w:rPr>
                <w:rFonts w:ascii="Times New Roman" w:hAnsi="Times New Roman"/>
                <w:i/>
                <w:sz w:val="20"/>
                <w:szCs w:val="20"/>
              </w:rPr>
              <w:t xml:space="preserve"> год.</w:t>
            </w:r>
          </w:p>
        </w:tc>
        <w:tc>
          <w:tcPr>
            <w:tcW w:w="1298" w:type="dxa"/>
            <w:vAlign w:val="center"/>
          </w:tcPr>
          <w:p w:rsidR="00997859" w:rsidRPr="00F7463C" w:rsidRDefault="00997859" w:rsidP="001D66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100 %</w:t>
            </w:r>
          </w:p>
        </w:tc>
      </w:tr>
      <w:tr w:rsidR="00997859" w:rsidRPr="00F7463C" w:rsidTr="002B382E">
        <w:tc>
          <w:tcPr>
            <w:tcW w:w="443" w:type="dxa"/>
            <w:vAlign w:val="center"/>
          </w:tcPr>
          <w:p w:rsidR="00997859" w:rsidRPr="00F7463C" w:rsidRDefault="00997859" w:rsidP="007F7931">
            <w:pPr>
              <w:numPr>
                <w:ilvl w:val="0"/>
                <w:numId w:val="14"/>
              </w:num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  <w:vAlign w:val="center"/>
          </w:tcPr>
          <w:p w:rsidR="00997859" w:rsidRPr="00F7463C" w:rsidRDefault="00997859" w:rsidP="001D66A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Общее фортепиано</w:t>
            </w:r>
          </w:p>
        </w:tc>
        <w:tc>
          <w:tcPr>
            <w:tcW w:w="7111" w:type="dxa"/>
            <w:vAlign w:val="center"/>
          </w:tcPr>
          <w:p w:rsidR="00997859" w:rsidRPr="004768B5" w:rsidRDefault="00997859" w:rsidP="001D66A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4768B5">
              <w:rPr>
                <w:rFonts w:ascii="Times New Roman" w:hAnsi="Times New Roman"/>
                <w:i/>
                <w:sz w:val="20"/>
                <w:szCs w:val="20"/>
              </w:rPr>
              <w:t>Дополнительная общеразвивающая общеобразовательная программа в области музыкального искусства на основе:</w:t>
            </w:r>
          </w:p>
          <w:p w:rsidR="00997859" w:rsidRPr="004768B5" w:rsidRDefault="00997859" w:rsidP="001D66A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4768B5">
              <w:rPr>
                <w:rFonts w:ascii="Times New Roman" w:hAnsi="Times New Roman"/>
                <w:i/>
                <w:sz w:val="20"/>
                <w:szCs w:val="20"/>
              </w:rPr>
              <w:t>«Сольное инструментальное исполнительство» - примерные образов. программы для ДМШ и ДШИ МК РТ г. Казань, 2000г.</w:t>
            </w:r>
          </w:p>
        </w:tc>
        <w:tc>
          <w:tcPr>
            <w:tcW w:w="1298" w:type="dxa"/>
            <w:vAlign w:val="center"/>
          </w:tcPr>
          <w:p w:rsidR="00997859" w:rsidRPr="00F7463C" w:rsidRDefault="00997859" w:rsidP="001D66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100 %</w:t>
            </w:r>
          </w:p>
        </w:tc>
      </w:tr>
      <w:tr w:rsidR="00997859" w:rsidRPr="00F7463C" w:rsidTr="002B382E">
        <w:trPr>
          <w:trHeight w:val="401"/>
        </w:trPr>
        <w:tc>
          <w:tcPr>
            <w:tcW w:w="443" w:type="dxa"/>
            <w:vAlign w:val="center"/>
          </w:tcPr>
          <w:p w:rsidR="00997859" w:rsidRPr="00F7463C" w:rsidRDefault="00997859" w:rsidP="007F7931">
            <w:pPr>
              <w:numPr>
                <w:ilvl w:val="0"/>
                <w:numId w:val="14"/>
              </w:num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559" w:type="dxa"/>
            <w:vAlign w:val="center"/>
          </w:tcPr>
          <w:p w:rsidR="00997859" w:rsidRPr="00F7463C" w:rsidRDefault="00997859" w:rsidP="001D66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Ансамбль</w:t>
            </w:r>
          </w:p>
        </w:tc>
        <w:tc>
          <w:tcPr>
            <w:tcW w:w="7111" w:type="dxa"/>
            <w:vAlign w:val="center"/>
          </w:tcPr>
          <w:p w:rsidR="00997859" w:rsidRPr="004768B5" w:rsidRDefault="00997859" w:rsidP="001D66A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4768B5">
              <w:rPr>
                <w:rFonts w:ascii="Times New Roman" w:hAnsi="Times New Roman"/>
                <w:i/>
                <w:sz w:val="20"/>
                <w:szCs w:val="20"/>
              </w:rPr>
              <w:t>Дополнительная общеразвивающая общеобразовательная программа в области музыкального искусства на основе:</w:t>
            </w:r>
          </w:p>
          <w:p w:rsidR="00997859" w:rsidRPr="004768B5" w:rsidRDefault="00997859" w:rsidP="001D66A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4768B5">
              <w:rPr>
                <w:rFonts w:ascii="Times New Roman" w:hAnsi="Times New Roman"/>
                <w:i/>
                <w:sz w:val="20"/>
                <w:szCs w:val="20"/>
              </w:rPr>
              <w:t>«Ансамблевое исполни</w:t>
            </w:r>
            <w:r w:rsidR="00865451" w:rsidRPr="004768B5">
              <w:rPr>
                <w:rFonts w:ascii="Times New Roman" w:hAnsi="Times New Roman"/>
                <w:i/>
                <w:sz w:val="20"/>
                <w:szCs w:val="20"/>
              </w:rPr>
              <w:t>тельство» - примерные образов. П</w:t>
            </w:r>
            <w:r w:rsidRPr="004768B5">
              <w:rPr>
                <w:rFonts w:ascii="Times New Roman" w:hAnsi="Times New Roman"/>
                <w:i/>
                <w:sz w:val="20"/>
                <w:szCs w:val="20"/>
              </w:rPr>
              <w:t>рограммы для ДМШ и ДШИ МК РТ г. Казань 2000г.</w:t>
            </w:r>
          </w:p>
        </w:tc>
        <w:tc>
          <w:tcPr>
            <w:tcW w:w="1298" w:type="dxa"/>
          </w:tcPr>
          <w:p w:rsidR="00997859" w:rsidRPr="00F7463C" w:rsidRDefault="00997859" w:rsidP="001D66A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100 %</w:t>
            </w:r>
          </w:p>
        </w:tc>
      </w:tr>
      <w:tr w:rsidR="00997859" w:rsidRPr="00F7463C" w:rsidTr="002B382E">
        <w:trPr>
          <w:trHeight w:val="401"/>
        </w:trPr>
        <w:tc>
          <w:tcPr>
            <w:tcW w:w="443" w:type="dxa"/>
            <w:vAlign w:val="center"/>
          </w:tcPr>
          <w:p w:rsidR="00997859" w:rsidRPr="00F7463C" w:rsidRDefault="00997859" w:rsidP="007F7931">
            <w:pPr>
              <w:numPr>
                <w:ilvl w:val="0"/>
                <w:numId w:val="14"/>
              </w:num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997859" w:rsidRPr="00F7463C" w:rsidRDefault="00997859" w:rsidP="001D66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Ансамбль</w:t>
            </w:r>
          </w:p>
        </w:tc>
        <w:tc>
          <w:tcPr>
            <w:tcW w:w="7111" w:type="dxa"/>
            <w:vAlign w:val="center"/>
          </w:tcPr>
          <w:p w:rsidR="00997859" w:rsidRPr="004768B5" w:rsidRDefault="00997859" w:rsidP="001D66A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4768B5">
              <w:rPr>
                <w:rFonts w:ascii="Times New Roman" w:hAnsi="Times New Roman"/>
                <w:i/>
                <w:sz w:val="20"/>
                <w:szCs w:val="20"/>
              </w:rPr>
              <w:t>Дополнительная предпрофессиональная общеобразовательная программа в области музыкального искусства «Народные инструменты» предметной области ПО.01. Музыкальное исполнительство учебного предметаУП.02 Ансамбль. Срок обучения 8(9) лет и 5(6) лет. Утверждена педагогическим советом ДШИ</w:t>
            </w:r>
            <w:r w:rsidR="00656EEF" w:rsidRPr="004768B5">
              <w:rPr>
                <w:rFonts w:ascii="Times New Roman" w:hAnsi="Times New Roman"/>
                <w:i/>
                <w:sz w:val="20"/>
                <w:szCs w:val="20"/>
              </w:rPr>
              <w:t>, 2019</w:t>
            </w:r>
            <w:r w:rsidRPr="004768B5">
              <w:rPr>
                <w:rFonts w:ascii="Times New Roman" w:hAnsi="Times New Roman"/>
                <w:i/>
                <w:sz w:val="20"/>
                <w:szCs w:val="20"/>
              </w:rPr>
              <w:t xml:space="preserve"> год.</w:t>
            </w:r>
          </w:p>
        </w:tc>
        <w:tc>
          <w:tcPr>
            <w:tcW w:w="1298" w:type="dxa"/>
          </w:tcPr>
          <w:p w:rsidR="00997859" w:rsidRPr="00F7463C" w:rsidRDefault="00997859" w:rsidP="001D66A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100 %</w:t>
            </w:r>
          </w:p>
        </w:tc>
      </w:tr>
      <w:tr w:rsidR="00997859" w:rsidRPr="00F7463C" w:rsidTr="002B382E">
        <w:trPr>
          <w:trHeight w:val="401"/>
        </w:trPr>
        <w:tc>
          <w:tcPr>
            <w:tcW w:w="443" w:type="dxa"/>
            <w:vAlign w:val="center"/>
          </w:tcPr>
          <w:p w:rsidR="00997859" w:rsidRPr="00F7463C" w:rsidRDefault="00997859" w:rsidP="007F7931">
            <w:pPr>
              <w:numPr>
                <w:ilvl w:val="0"/>
                <w:numId w:val="14"/>
              </w:num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559" w:type="dxa"/>
            <w:vAlign w:val="center"/>
          </w:tcPr>
          <w:p w:rsidR="00997859" w:rsidRPr="00F7463C" w:rsidRDefault="00997859" w:rsidP="001D66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 xml:space="preserve">Оркестр </w:t>
            </w:r>
          </w:p>
        </w:tc>
        <w:tc>
          <w:tcPr>
            <w:tcW w:w="7111" w:type="dxa"/>
            <w:vAlign w:val="center"/>
          </w:tcPr>
          <w:p w:rsidR="00997859" w:rsidRPr="004768B5" w:rsidRDefault="00997859" w:rsidP="001D66A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4768B5">
              <w:rPr>
                <w:rFonts w:ascii="Times New Roman" w:hAnsi="Times New Roman"/>
                <w:i/>
                <w:sz w:val="20"/>
                <w:szCs w:val="20"/>
              </w:rPr>
              <w:t>Дополнительная общеразвивающая общеобразовательная программа в области музыкального искусства на основе:</w:t>
            </w:r>
          </w:p>
          <w:p w:rsidR="00997859" w:rsidRPr="004768B5" w:rsidRDefault="00997859" w:rsidP="001D66A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4768B5">
              <w:rPr>
                <w:rFonts w:ascii="Times New Roman" w:hAnsi="Times New Roman"/>
                <w:i/>
                <w:sz w:val="20"/>
                <w:szCs w:val="20"/>
              </w:rPr>
              <w:t>«Оркестровое и ансамблевое исполнительство» - примерные образов. программы для ДМШ и ДШИ МК РТ г. Казань 2000г.</w:t>
            </w:r>
          </w:p>
        </w:tc>
        <w:tc>
          <w:tcPr>
            <w:tcW w:w="1298" w:type="dxa"/>
          </w:tcPr>
          <w:p w:rsidR="00997859" w:rsidRPr="00F7463C" w:rsidRDefault="00997859" w:rsidP="001D66A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100 %</w:t>
            </w:r>
          </w:p>
        </w:tc>
      </w:tr>
      <w:tr w:rsidR="00997859" w:rsidRPr="00F7463C" w:rsidTr="002B382E">
        <w:trPr>
          <w:trHeight w:val="407"/>
        </w:trPr>
        <w:tc>
          <w:tcPr>
            <w:tcW w:w="443" w:type="dxa"/>
            <w:vAlign w:val="center"/>
          </w:tcPr>
          <w:p w:rsidR="00997859" w:rsidRPr="00F7463C" w:rsidRDefault="00997859" w:rsidP="007F7931">
            <w:pPr>
              <w:numPr>
                <w:ilvl w:val="0"/>
                <w:numId w:val="14"/>
              </w:num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559" w:type="dxa"/>
            <w:vAlign w:val="center"/>
          </w:tcPr>
          <w:p w:rsidR="00997859" w:rsidRPr="00F7463C" w:rsidRDefault="00997859" w:rsidP="001D66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Хор</w:t>
            </w:r>
          </w:p>
        </w:tc>
        <w:tc>
          <w:tcPr>
            <w:tcW w:w="7111" w:type="dxa"/>
            <w:vAlign w:val="center"/>
          </w:tcPr>
          <w:p w:rsidR="00997859" w:rsidRPr="004768B5" w:rsidRDefault="00997859" w:rsidP="001D66A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4768B5">
              <w:rPr>
                <w:rFonts w:ascii="Times New Roman" w:hAnsi="Times New Roman"/>
                <w:i/>
                <w:sz w:val="20"/>
                <w:szCs w:val="20"/>
              </w:rPr>
              <w:t>Дополнительная общеразвивающая общеобразовательная программа в области музыкального искусства на основе:</w:t>
            </w:r>
          </w:p>
          <w:p w:rsidR="00997859" w:rsidRPr="004768B5" w:rsidRDefault="00997859" w:rsidP="001D66A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4768B5">
              <w:rPr>
                <w:rFonts w:ascii="Times New Roman" w:hAnsi="Times New Roman"/>
                <w:i/>
                <w:sz w:val="20"/>
                <w:szCs w:val="20"/>
              </w:rPr>
              <w:t>Хоровое и вокальное исполнительство г. Казань, 2000г.</w:t>
            </w:r>
          </w:p>
        </w:tc>
        <w:tc>
          <w:tcPr>
            <w:tcW w:w="1298" w:type="dxa"/>
            <w:vAlign w:val="center"/>
          </w:tcPr>
          <w:p w:rsidR="00997859" w:rsidRPr="00F7463C" w:rsidRDefault="00997859" w:rsidP="001D66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100 %</w:t>
            </w:r>
          </w:p>
        </w:tc>
      </w:tr>
      <w:tr w:rsidR="00997859" w:rsidRPr="00F7463C" w:rsidTr="002B382E">
        <w:trPr>
          <w:trHeight w:val="407"/>
        </w:trPr>
        <w:tc>
          <w:tcPr>
            <w:tcW w:w="443" w:type="dxa"/>
            <w:vAlign w:val="center"/>
          </w:tcPr>
          <w:p w:rsidR="00997859" w:rsidRPr="00F7463C" w:rsidRDefault="00997859" w:rsidP="007F7931">
            <w:pPr>
              <w:numPr>
                <w:ilvl w:val="0"/>
                <w:numId w:val="14"/>
              </w:num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559" w:type="dxa"/>
            <w:vAlign w:val="center"/>
          </w:tcPr>
          <w:p w:rsidR="00997859" w:rsidRPr="00F7463C" w:rsidRDefault="00997859" w:rsidP="001D66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Вокальное исполнительство</w:t>
            </w:r>
          </w:p>
        </w:tc>
        <w:tc>
          <w:tcPr>
            <w:tcW w:w="7111" w:type="dxa"/>
            <w:vAlign w:val="center"/>
          </w:tcPr>
          <w:p w:rsidR="00997859" w:rsidRPr="004768B5" w:rsidRDefault="00997859" w:rsidP="001D66A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4768B5">
              <w:rPr>
                <w:rFonts w:ascii="Times New Roman" w:hAnsi="Times New Roman"/>
                <w:i/>
                <w:sz w:val="20"/>
                <w:szCs w:val="20"/>
              </w:rPr>
              <w:t>Дополнительная общеразвивающая общеобразовательная программа в области музыкального искусства на основе:</w:t>
            </w:r>
          </w:p>
          <w:p w:rsidR="00997859" w:rsidRPr="004768B5" w:rsidRDefault="00997859" w:rsidP="001D66A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4768B5">
              <w:rPr>
                <w:rFonts w:ascii="Times New Roman" w:hAnsi="Times New Roman"/>
                <w:i/>
                <w:sz w:val="20"/>
                <w:szCs w:val="20"/>
              </w:rPr>
              <w:t>Хоровое и вокальное исполнительство - примерные образов. программы для ДМШ и ДШИ МК РТ г. Казань, 2000г.</w:t>
            </w:r>
          </w:p>
        </w:tc>
        <w:tc>
          <w:tcPr>
            <w:tcW w:w="1298" w:type="dxa"/>
            <w:vAlign w:val="center"/>
          </w:tcPr>
          <w:p w:rsidR="00997859" w:rsidRPr="00F7463C" w:rsidRDefault="00997859" w:rsidP="001D66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100 %</w:t>
            </w:r>
          </w:p>
        </w:tc>
      </w:tr>
      <w:tr w:rsidR="00997859" w:rsidRPr="00F7463C" w:rsidTr="002B382E">
        <w:tc>
          <w:tcPr>
            <w:tcW w:w="443" w:type="dxa"/>
            <w:vAlign w:val="center"/>
          </w:tcPr>
          <w:p w:rsidR="00997859" w:rsidRPr="00F7463C" w:rsidRDefault="00997859" w:rsidP="007F7931">
            <w:pPr>
              <w:numPr>
                <w:ilvl w:val="0"/>
                <w:numId w:val="14"/>
              </w:num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559" w:type="dxa"/>
            <w:vAlign w:val="center"/>
          </w:tcPr>
          <w:p w:rsidR="00997859" w:rsidRPr="00F7463C" w:rsidRDefault="00997859" w:rsidP="001D66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Сольфеджио</w:t>
            </w:r>
          </w:p>
        </w:tc>
        <w:tc>
          <w:tcPr>
            <w:tcW w:w="7111" w:type="dxa"/>
            <w:vAlign w:val="center"/>
          </w:tcPr>
          <w:p w:rsidR="00997859" w:rsidRPr="004768B5" w:rsidRDefault="00997859" w:rsidP="001D66A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4768B5">
              <w:rPr>
                <w:rFonts w:ascii="Times New Roman" w:hAnsi="Times New Roman"/>
                <w:i/>
                <w:sz w:val="20"/>
                <w:szCs w:val="20"/>
              </w:rPr>
              <w:t>Дополнительная общеразвивающая общеобразовательная программа в области музыкального искусства на основе:</w:t>
            </w:r>
          </w:p>
          <w:p w:rsidR="00997859" w:rsidRPr="004768B5" w:rsidRDefault="00997859" w:rsidP="001D66A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4768B5">
              <w:rPr>
                <w:rFonts w:ascii="Times New Roman" w:hAnsi="Times New Roman"/>
                <w:i/>
                <w:sz w:val="20"/>
                <w:szCs w:val="20"/>
              </w:rPr>
              <w:t>«История, теория и сочинение музыки» - примерные образов. программы для ДМШ и ДШИ МК РТ г. Казань 2000г.</w:t>
            </w:r>
          </w:p>
          <w:p w:rsidR="00997859" w:rsidRPr="004768B5" w:rsidRDefault="00997859" w:rsidP="001D66A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4768B5">
              <w:rPr>
                <w:rFonts w:ascii="Times New Roman" w:hAnsi="Times New Roman"/>
                <w:i/>
                <w:sz w:val="20"/>
                <w:szCs w:val="20"/>
              </w:rPr>
              <w:t>И.Е. Домогацкая «Сольфеджио. Примерная программа и методические рекомендации для подготовительных отделений ДМШ и ДШИ» М., 2003г.</w:t>
            </w:r>
          </w:p>
          <w:p w:rsidR="00997859" w:rsidRPr="004768B5" w:rsidRDefault="00997859" w:rsidP="00B21FEE">
            <w:pPr>
              <w:pStyle w:val="a8"/>
              <w:rPr>
                <w:i/>
                <w:sz w:val="20"/>
                <w:szCs w:val="20"/>
              </w:rPr>
            </w:pPr>
            <w:r w:rsidRPr="004768B5">
              <w:rPr>
                <w:i/>
                <w:sz w:val="20"/>
                <w:szCs w:val="20"/>
              </w:rPr>
              <w:t xml:space="preserve"> «Музыкальная грамота и сольфеджио» 8(6) класс -  составительская программа на основе интегральной методики В.П.Середа, З.Я. Лемберг (г. Москва) для предпрофессиональной подготовки, г. Бавлы, 2008г.</w:t>
            </w:r>
            <w:r w:rsidRPr="004768B5">
              <w:rPr>
                <w:i/>
                <w:spacing w:val="-3"/>
                <w:sz w:val="20"/>
                <w:szCs w:val="20"/>
              </w:rPr>
              <w:t xml:space="preserve">  </w:t>
            </w:r>
          </w:p>
          <w:p w:rsidR="00997859" w:rsidRPr="004768B5" w:rsidRDefault="00997859" w:rsidP="00B21FEE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4768B5">
              <w:rPr>
                <w:rFonts w:ascii="Times New Roman" w:hAnsi="Times New Roman"/>
                <w:i/>
                <w:sz w:val="20"/>
                <w:szCs w:val="20"/>
              </w:rPr>
              <w:t xml:space="preserve">Дополнительная предпрофессиональная образовательная программа в области музыкального искусства на основе:                                                                                   «Сольфеджио» - ФГТ г. Москва, 2012г.                                                                             </w:t>
            </w:r>
          </w:p>
        </w:tc>
        <w:tc>
          <w:tcPr>
            <w:tcW w:w="1298" w:type="dxa"/>
            <w:vAlign w:val="center"/>
          </w:tcPr>
          <w:p w:rsidR="00997859" w:rsidRPr="00F7463C" w:rsidRDefault="00997859" w:rsidP="001D66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100 %</w:t>
            </w:r>
          </w:p>
        </w:tc>
      </w:tr>
      <w:tr w:rsidR="00997859" w:rsidRPr="00F7463C" w:rsidTr="00916E7D">
        <w:tc>
          <w:tcPr>
            <w:tcW w:w="443" w:type="dxa"/>
            <w:vAlign w:val="center"/>
          </w:tcPr>
          <w:p w:rsidR="00997859" w:rsidRPr="00F7463C" w:rsidRDefault="00997859" w:rsidP="007F7931">
            <w:pPr>
              <w:numPr>
                <w:ilvl w:val="0"/>
                <w:numId w:val="14"/>
              </w:num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997859" w:rsidRPr="00F7463C" w:rsidRDefault="00997859" w:rsidP="001D66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Занимательное сольфеджио</w:t>
            </w:r>
          </w:p>
        </w:tc>
        <w:tc>
          <w:tcPr>
            <w:tcW w:w="7111" w:type="dxa"/>
          </w:tcPr>
          <w:p w:rsidR="00997859" w:rsidRPr="004768B5" w:rsidRDefault="00997859" w:rsidP="00916E7D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4768B5">
              <w:rPr>
                <w:rFonts w:ascii="Times New Roman" w:hAnsi="Times New Roman"/>
                <w:i/>
                <w:sz w:val="20"/>
                <w:szCs w:val="20"/>
              </w:rPr>
              <w:t xml:space="preserve">Дополнительная общеразвивающая общеобразовательная программа в области музыкального искусства «Фортепиано», «Народные инструменты», «Духовые и струнно-смычковые инструменты», «Вокальное исполнительство» предметной области ПО.02. Учебные предметы историко-теоретической подготовки ПО.02УП.01 «Занимательное сольфеджио» (срок реализации – 4 года). Утверждена </w:t>
            </w:r>
            <w:r w:rsidR="00656EEF" w:rsidRPr="004768B5">
              <w:rPr>
                <w:rFonts w:ascii="Times New Roman" w:hAnsi="Times New Roman"/>
                <w:i/>
                <w:sz w:val="20"/>
                <w:szCs w:val="20"/>
              </w:rPr>
              <w:t>педагогическим советом ДШИ, 2019</w:t>
            </w:r>
            <w:r w:rsidRPr="004768B5">
              <w:rPr>
                <w:rFonts w:ascii="Times New Roman" w:hAnsi="Times New Roman"/>
                <w:i/>
                <w:sz w:val="20"/>
                <w:szCs w:val="20"/>
              </w:rPr>
              <w:t xml:space="preserve"> год.</w:t>
            </w:r>
          </w:p>
        </w:tc>
        <w:tc>
          <w:tcPr>
            <w:tcW w:w="1298" w:type="dxa"/>
          </w:tcPr>
          <w:p w:rsidR="00997859" w:rsidRPr="00F7463C" w:rsidRDefault="00997859" w:rsidP="008840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100 %</w:t>
            </w:r>
          </w:p>
        </w:tc>
      </w:tr>
      <w:tr w:rsidR="00997859" w:rsidRPr="00F7463C" w:rsidTr="00916E7D">
        <w:tc>
          <w:tcPr>
            <w:tcW w:w="443" w:type="dxa"/>
            <w:vAlign w:val="center"/>
          </w:tcPr>
          <w:p w:rsidR="00997859" w:rsidRPr="00F7463C" w:rsidRDefault="00997859" w:rsidP="007F7931">
            <w:pPr>
              <w:numPr>
                <w:ilvl w:val="0"/>
                <w:numId w:val="14"/>
              </w:num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997859" w:rsidRPr="00F7463C" w:rsidRDefault="00997859" w:rsidP="001D66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Музыка и окружающий мир</w:t>
            </w:r>
          </w:p>
        </w:tc>
        <w:tc>
          <w:tcPr>
            <w:tcW w:w="7111" w:type="dxa"/>
          </w:tcPr>
          <w:p w:rsidR="00997859" w:rsidRPr="004768B5" w:rsidRDefault="00997859" w:rsidP="00916E7D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4768B5">
              <w:rPr>
                <w:rFonts w:ascii="Times New Roman" w:hAnsi="Times New Roman"/>
                <w:i/>
                <w:sz w:val="20"/>
                <w:szCs w:val="20"/>
              </w:rPr>
              <w:t xml:space="preserve">Дополнительная общеразвивающая общеобразовательная программа в области музыкального искусства «Фортепиано», «Народные инструменты», «Духовые и струнно-смычковые инструменты», «Вокальное исполнительство» предметной области ПО.02. Учебные предметы историко-теоретической подготовки ПО.02УП.02 «Музыка и окружающий мир» (срок реализации – 4 года). </w:t>
            </w:r>
          </w:p>
          <w:p w:rsidR="00997859" w:rsidRPr="004768B5" w:rsidRDefault="00997859" w:rsidP="00916E7D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4768B5">
              <w:rPr>
                <w:rFonts w:ascii="Times New Roman" w:hAnsi="Times New Roman"/>
                <w:i/>
                <w:sz w:val="20"/>
                <w:szCs w:val="20"/>
              </w:rPr>
              <w:t xml:space="preserve">Утверждена </w:t>
            </w:r>
            <w:r w:rsidR="00656EEF" w:rsidRPr="004768B5">
              <w:rPr>
                <w:rFonts w:ascii="Times New Roman" w:hAnsi="Times New Roman"/>
                <w:i/>
                <w:sz w:val="20"/>
                <w:szCs w:val="20"/>
              </w:rPr>
              <w:t>педагогическим советом ДШИ, 2019</w:t>
            </w:r>
            <w:r w:rsidRPr="004768B5">
              <w:rPr>
                <w:rFonts w:ascii="Times New Roman" w:hAnsi="Times New Roman"/>
                <w:i/>
                <w:sz w:val="20"/>
                <w:szCs w:val="20"/>
              </w:rPr>
              <w:t xml:space="preserve"> год.</w:t>
            </w:r>
          </w:p>
        </w:tc>
        <w:tc>
          <w:tcPr>
            <w:tcW w:w="1298" w:type="dxa"/>
          </w:tcPr>
          <w:p w:rsidR="00997859" w:rsidRPr="00F7463C" w:rsidRDefault="00997859" w:rsidP="008840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100 %</w:t>
            </w:r>
          </w:p>
        </w:tc>
      </w:tr>
      <w:tr w:rsidR="00997859" w:rsidRPr="00F7463C" w:rsidTr="00916E7D">
        <w:tc>
          <w:tcPr>
            <w:tcW w:w="443" w:type="dxa"/>
            <w:vAlign w:val="center"/>
          </w:tcPr>
          <w:p w:rsidR="00997859" w:rsidRPr="00F7463C" w:rsidRDefault="00997859" w:rsidP="007F7931">
            <w:pPr>
              <w:numPr>
                <w:ilvl w:val="0"/>
                <w:numId w:val="14"/>
              </w:num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997859" w:rsidRPr="00F7463C" w:rsidRDefault="00997859" w:rsidP="001D66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Сольфеджио</w:t>
            </w:r>
          </w:p>
        </w:tc>
        <w:tc>
          <w:tcPr>
            <w:tcW w:w="7111" w:type="dxa"/>
          </w:tcPr>
          <w:p w:rsidR="00997859" w:rsidRPr="004768B5" w:rsidRDefault="00997859" w:rsidP="00916E7D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4768B5">
              <w:rPr>
                <w:rFonts w:ascii="Times New Roman" w:hAnsi="Times New Roman"/>
                <w:i/>
                <w:sz w:val="20"/>
                <w:szCs w:val="20"/>
              </w:rPr>
              <w:t xml:space="preserve">Дополнительная общеразвивающая общеобразовательная программа в области музыкального искусства «Фортепиано», «Народные инструменты», «Духовые и струнно-смычковые инструменты», «Вокальное исполнительство» предметной области ПО.02. Учебные предметы историко-теоретической подготовки ПО.02УП.01 «Сольфеджио» (срок реализации – 7 лет). </w:t>
            </w:r>
          </w:p>
          <w:p w:rsidR="00997859" w:rsidRPr="004768B5" w:rsidRDefault="00997859" w:rsidP="00916E7D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4768B5">
              <w:rPr>
                <w:rFonts w:ascii="Times New Roman" w:hAnsi="Times New Roman"/>
                <w:i/>
                <w:sz w:val="20"/>
                <w:szCs w:val="20"/>
              </w:rPr>
              <w:t xml:space="preserve">Утверждена </w:t>
            </w:r>
            <w:r w:rsidR="00656EEF" w:rsidRPr="004768B5">
              <w:rPr>
                <w:rFonts w:ascii="Times New Roman" w:hAnsi="Times New Roman"/>
                <w:i/>
                <w:sz w:val="20"/>
                <w:szCs w:val="20"/>
              </w:rPr>
              <w:t>педагогическим советом ДШИ, 2019</w:t>
            </w:r>
            <w:r w:rsidRPr="004768B5">
              <w:rPr>
                <w:rFonts w:ascii="Times New Roman" w:hAnsi="Times New Roman"/>
                <w:i/>
                <w:sz w:val="20"/>
                <w:szCs w:val="20"/>
              </w:rPr>
              <w:t xml:space="preserve"> год.</w:t>
            </w:r>
          </w:p>
        </w:tc>
        <w:tc>
          <w:tcPr>
            <w:tcW w:w="1298" w:type="dxa"/>
          </w:tcPr>
          <w:p w:rsidR="00997859" w:rsidRPr="00F7463C" w:rsidRDefault="00997859" w:rsidP="008840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100 %</w:t>
            </w:r>
          </w:p>
        </w:tc>
      </w:tr>
      <w:tr w:rsidR="00997859" w:rsidRPr="00F7463C" w:rsidTr="00916E7D">
        <w:tc>
          <w:tcPr>
            <w:tcW w:w="443" w:type="dxa"/>
            <w:vAlign w:val="center"/>
          </w:tcPr>
          <w:p w:rsidR="00997859" w:rsidRPr="00F7463C" w:rsidRDefault="00997859" w:rsidP="007F7931">
            <w:pPr>
              <w:numPr>
                <w:ilvl w:val="0"/>
                <w:numId w:val="14"/>
              </w:num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997859" w:rsidRPr="00F7463C" w:rsidRDefault="00997859" w:rsidP="001D66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Сольфеджио</w:t>
            </w:r>
          </w:p>
        </w:tc>
        <w:tc>
          <w:tcPr>
            <w:tcW w:w="7111" w:type="dxa"/>
          </w:tcPr>
          <w:p w:rsidR="00997859" w:rsidRPr="004768B5" w:rsidRDefault="00997859" w:rsidP="00916E7D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4768B5">
              <w:rPr>
                <w:rFonts w:ascii="Times New Roman" w:hAnsi="Times New Roman"/>
                <w:i/>
                <w:sz w:val="20"/>
                <w:szCs w:val="20"/>
              </w:rPr>
              <w:t>Дополнительная предпрофессиональная общеобразовательная программа в области музыкального искусства «Фортепиано», «Народные инструменты», «Духовые и струнно-смычковые инструменты» предметной области ПО.02. Теория и история музыки ПО.02УП.01 «Сольфеджио» (срок реализации – 8(9) лет).</w:t>
            </w:r>
          </w:p>
          <w:p w:rsidR="00997859" w:rsidRPr="004768B5" w:rsidRDefault="00997859" w:rsidP="00656EE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4768B5">
              <w:rPr>
                <w:rFonts w:ascii="Times New Roman" w:hAnsi="Times New Roman"/>
                <w:i/>
                <w:sz w:val="20"/>
                <w:szCs w:val="20"/>
              </w:rPr>
              <w:t xml:space="preserve"> Утверждена педагогическим советом ДШИ, 201</w:t>
            </w:r>
            <w:r w:rsidR="00656EEF" w:rsidRPr="004768B5">
              <w:rPr>
                <w:rFonts w:ascii="Times New Roman" w:hAnsi="Times New Roman"/>
                <w:i/>
                <w:sz w:val="20"/>
                <w:szCs w:val="20"/>
              </w:rPr>
              <w:t>9</w:t>
            </w:r>
            <w:r w:rsidRPr="004768B5">
              <w:rPr>
                <w:rFonts w:ascii="Times New Roman" w:hAnsi="Times New Roman"/>
                <w:i/>
                <w:sz w:val="20"/>
                <w:szCs w:val="20"/>
              </w:rPr>
              <w:t xml:space="preserve"> год.</w:t>
            </w:r>
          </w:p>
        </w:tc>
        <w:tc>
          <w:tcPr>
            <w:tcW w:w="1298" w:type="dxa"/>
          </w:tcPr>
          <w:p w:rsidR="00997859" w:rsidRPr="00F7463C" w:rsidRDefault="00997859" w:rsidP="008840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100 %</w:t>
            </w:r>
          </w:p>
        </w:tc>
      </w:tr>
      <w:tr w:rsidR="00997859" w:rsidRPr="00F7463C" w:rsidTr="00916E7D">
        <w:tc>
          <w:tcPr>
            <w:tcW w:w="443" w:type="dxa"/>
            <w:vAlign w:val="center"/>
          </w:tcPr>
          <w:p w:rsidR="00997859" w:rsidRPr="00F7463C" w:rsidRDefault="00997859" w:rsidP="007F7931">
            <w:pPr>
              <w:numPr>
                <w:ilvl w:val="0"/>
                <w:numId w:val="14"/>
              </w:num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997859" w:rsidRPr="00F7463C" w:rsidRDefault="00997859" w:rsidP="001D66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Сольфеджио</w:t>
            </w:r>
          </w:p>
        </w:tc>
        <w:tc>
          <w:tcPr>
            <w:tcW w:w="7111" w:type="dxa"/>
          </w:tcPr>
          <w:p w:rsidR="00997859" w:rsidRPr="004768B5" w:rsidRDefault="00997859" w:rsidP="00916E7D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4768B5">
              <w:rPr>
                <w:rFonts w:ascii="Times New Roman" w:hAnsi="Times New Roman"/>
                <w:i/>
                <w:sz w:val="20"/>
                <w:szCs w:val="20"/>
              </w:rPr>
              <w:t xml:space="preserve">Дополнительная предпрофессиональная общеобразовательная программа в области музыкального искусства «Народные инструменты», «Духовые» предметной области ПО.02. Теория и история музыки ПО.02УП.01 </w:t>
            </w:r>
            <w:r w:rsidRPr="004768B5"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 xml:space="preserve">«Сольфеджио» (срок реализации – 5(6) лет). Утверждена </w:t>
            </w:r>
            <w:r w:rsidR="00656EEF" w:rsidRPr="004768B5">
              <w:rPr>
                <w:rFonts w:ascii="Times New Roman" w:hAnsi="Times New Roman"/>
                <w:i/>
                <w:sz w:val="20"/>
                <w:szCs w:val="20"/>
              </w:rPr>
              <w:t>педагогическим советом ДШИ, 2019</w:t>
            </w:r>
            <w:r w:rsidRPr="004768B5">
              <w:rPr>
                <w:rFonts w:ascii="Times New Roman" w:hAnsi="Times New Roman"/>
                <w:i/>
                <w:sz w:val="20"/>
                <w:szCs w:val="20"/>
              </w:rPr>
              <w:t xml:space="preserve"> год.</w:t>
            </w:r>
          </w:p>
        </w:tc>
        <w:tc>
          <w:tcPr>
            <w:tcW w:w="1298" w:type="dxa"/>
          </w:tcPr>
          <w:p w:rsidR="00997859" w:rsidRPr="00F7463C" w:rsidRDefault="00997859" w:rsidP="008840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lastRenderedPageBreak/>
              <w:t>100 %</w:t>
            </w:r>
          </w:p>
        </w:tc>
      </w:tr>
      <w:tr w:rsidR="00997859" w:rsidRPr="00F7463C" w:rsidTr="00916E7D">
        <w:tc>
          <w:tcPr>
            <w:tcW w:w="443" w:type="dxa"/>
            <w:vAlign w:val="center"/>
          </w:tcPr>
          <w:p w:rsidR="00997859" w:rsidRPr="00F7463C" w:rsidRDefault="00997859" w:rsidP="007F7931">
            <w:pPr>
              <w:numPr>
                <w:ilvl w:val="0"/>
                <w:numId w:val="14"/>
              </w:num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997859" w:rsidRPr="00F7463C" w:rsidRDefault="00997859" w:rsidP="001D66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Слушание музыки</w:t>
            </w:r>
          </w:p>
        </w:tc>
        <w:tc>
          <w:tcPr>
            <w:tcW w:w="7111" w:type="dxa"/>
          </w:tcPr>
          <w:p w:rsidR="00997859" w:rsidRPr="004768B5" w:rsidRDefault="00997859" w:rsidP="00916E7D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4768B5">
              <w:rPr>
                <w:rFonts w:ascii="Times New Roman" w:hAnsi="Times New Roman"/>
                <w:i/>
                <w:sz w:val="20"/>
                <w:szCs w:val="20"/>
              </w:rPr>
              <w:t xml:space="preserve">Дополнительная предпрофессиональная общеобразовательная программа в области музыкального искусства «Фортепиано», «Народные инструменты», «Духовые и струнно-смычковые инструменты» предметной области ПО.02. Теория и история музыки ПО.02УП.02 «Слушание музыки» </w:t>
            </w:r>
          </w:p>
          <w:p w:rsidR="00997859" w:rsidRPr="004768B5" w:rsidRDefault="00997859" w:rsidP="00916E7D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4768B5">
              <w:rPr>
                <w:rFonts w:ascii="Times New Roman" w:hAnsi="Times New Roman"/>
                <w:i/>
                <w:sz w:val="20"/>
                <w:szCs w:val="20"/>
              </w:rPr>
              <w:t xml:space="preserve">Утверждена </w:t>
            </w:r>
            <w:r w:rsidR="00656EEF" w:rsidRPr="004768B5">
              <w:rPr>
                <w:rFonts w:ascii="Times New Roman" w:hAnsi="Times New Roman"/>
                <w:i/>
                <w:sz w:val="20"/>
                <w:szCs w:val="20"/>
              </w:rPr>
              <w:t>педагогическим советом ДШИ, 2019</w:t>
            </w:r>
            <w:r w:rsidRPr="004768B5">
              <w:rPr>
                <w:rFonts w:ascii="Times New Roman" w:hAnsi="Times New Roman"/>
                <w:i/>
                <w:sz w:val="20"/>
                <w:szCs w:val="20"/>
              </w:rPr>
              <w:t xml:space="preserve"> год. </w:t>
            </w:r>
          </w:p>
        </w:tc>
        <w:tc>
          <w:tcPr>
            <w:tcW w:w="1298" w:type="dxa"/>
          </w:tcPr>
          <w:p w:rsidR="00997859" w:rsidRPr="00F7463C" w:rsidRDefault="00997859" w:rsidP="008840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100 %</w:t>
            </w:r>
          </w:p>
        </w:tc>
      </w:tr>
      <w:tr w:rsidR="00997859" w:rsidRPr="00F7463C" w:rsidTr="00916E7D">
        <w:tc>
          <w:tcPr>
            <w:tcW w:w="443" w:type="dxa"/>
            <w:vAlign w:val="center"/>
          </w:tcPr>
          <w:p w:rsidR="00997859" w:rsidRPr="00F7463C" w:rsidRDefault="00997859" w:rsidP="007F7931">
            <w:pPr>
              <w:numPr>
                <w:ilvl w:val="0"/>
                <w:numId w:val="14"/>
              </w:num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997859" w:rsidRPr="00F7463C" w:rsidRDefault="00997859" w:rsidP="001D66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Музыкальная литература</w:t>
            </w:r>
          </w:p>
        </w:tc>
        <w:tc>
          <w:tcPr>
            <w:tcW w:w="7111" w:type="dxa"/>
          </w:tcPr>
          <w:p w:rsidR="00997859" w:rsidRPr="004768B5" w:rsidRDefault="00997859" w:rsidP="00916E7D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4768B5">
              <w:rPr>
                <w:rFonts w:ascii="Times New Roman" w:hAnsi="Times New Roman"/>
                <w:i/>
                <w:sz w:val="20"/>
                <w:szCs w:val="20"/>
              </w:rPr>
              <w:t xml:space="preserve">Дополнительная предпрофессиональная общеобразовательная программа в области музыкального искусства «Фортепиано», «Народные инструменты», «Духовые и струнно-смычковые инструменты» предметной области ПО.02. Теория и история музыки ПО.02УП.02 «Музыкальная литература» </w:t>
            </w:r>
          </w:p>
          <w:p w:rsidR="00997859" w:rsidRPr="004768B5" w:rsidRDefault="00997859" w:rsidP="00916E7D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4768B5">
              <w:rPr>
                <w:rFonts w:ascii="Times New Roman" w:hAnsi="Times New Roman"/>
                <w:i/>
                <w:sz w:val="20"/>
                <w:szCs w:val="20"/>
              </w:rPr>
              <w:t xml:space="preserve">Утверждена </w:t>
            </w:r>
            <w:r w:rsidR="00656EEF" w:rsidRPr="004768B5">
              <w:rPr>
                <w:rFonts w:ascii="Times New Roman" w:hAnsi="Times New Roman"/>
                <w:i/>
                <w:sz w:val="20"/>
                <w:szCs w:val="20"/>
              </w:rPr>
              <w:t>педагогическим советом ДШИ, 2019</w:t>
            </w:r>
            <w:r w:rsidRPr="004768B5">
              <w:rPr>
                <w:rFonts w:ascii="Times New Roman" w:hAnsi="Times New Roman"/>
                <w:i/>
                <w:sz w:val="20"/>
                <w:szCs w:val="20"/>
              </w:rPr>
              <w:t xml:space="preserve"> год. </w:t>
            </w:r>
          </w:p>
        </w:tc>
        <w:tc>
          <w:tcPr>
            <w:tcW w:w="1298" w:type="dxa"/>
          </w:tcPr>
          <w:p w:rsidR="00997859" w:rsidRPr="00F7463C" w:rsidRDefault="00997859" w:rsidP="008840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100 %</w:t>
            </w:r>
          </w:p>
        </w:tc>
      </w:tr>
      <w:tr w:rsidR="00997859" w:rsidRPr="00F7463C" w:rsidTr="00916E7D">
        <w:tc>
          <w:tcPr>
            <w:tcW w:w="443" w:type="dxa"/>
            <w:vAlign w:val="center"/>
          </w:tcPr>
          <w:p w:rsidR="00997859" w:rsidRPr="00F7463C" w:rsidRDefault="00997859" w:rsidP="007F7931">
            <w:pPr>
              <w:numPr>
                <w:ilvl w:val="0"/>
                <w:numId w:val="14"/>
              </w:num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997859" w:rsidRPr="00F7463C" w:rsidRDefault="00997859" w:rsidP="001D66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Музыкальная грамота и слушание музыки</w:t>
            </w:r>
          </w:p>
        </w:tc>
        <w:tc>
          <w:tcPr>
            <w:tcW w:w="7111" w:type="dxa"/>
          </w:tcPr>
          <w:p w:rsidR="00997859" w:rsidRPr="004768B5" w:rsidRDefault="00997859" w:rsidP="008840E2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4768B5">
              <w:rPr>
                <w:rFonts w:ascii="Times New Roman" w:hAnsi="Times New Roman"/>
                <w:i/>
                <w:sz w:val="20"/>
                <w:szCs w:val="20"/>
              </w:rPr>
              <w:t xml:space="preserve">Дополнительная общеразвивающая общеобразовательная программа в области хореографического искусства «Хореографическое творчество» предметной области ПО.02. Учебные предметы историко-теоретической подготовки ПО.02.УП.03 «Музыкальная грамота и слушание музыки» (срок реализации – 4 года). </w:t>
            </w:r>
          </w:p>
          <w:p w:rsidR="00997859" w:rsidRPr="004768B5" w:rsidRDefault="00997859" w:rsidP="008840E2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4768B5">
              <w:rPr>
                <w:rFonts w:ascii="Times New Roman" w:hAnsi="Times New Roman"/>
                <w:i/>
                <w:sz w:val="20"/>
                <w:szCs w:val="20"/>
              </w:rPr>
              <w:t xml:space="preserve">Утверждена </w:t>
            </w:r>
            <w:r w:rsidR="00656EEF" w:rsidRPr="004768B5">
              <w:rPr>
                <w:rFonts w:ascii="Times New Roman" w:hAnsi="Times New Roman"/>
                <w:i/>
                <w:sz w:val="20"/>
                <w:szCs w:val="20"/>
              </w:rPr>
              <w:t>педагогическим советом ДШИ, 2019</w:t>
            </w:r>
            <w:r w:rsidRPr="004768B5">
              <w:rPr>
                <w:rFonts w:ascii="Times New Roman" w:hAnsi="Times New Roman"/>
                <w:i/>
                <w:sz w:val="20"/>
                <w:szCs w:val="20"/>
              </w:rPr>
              <w:t xml:space="preserve"> год.</w:t>
            </w:r>
          </w:p>
        </w:tc>
        <w:tc>
          <w:tcPr>
            <w:tcW w:w="1298" w:type="dxa"/>
          </w:tcPr>
          <w:p w:rsidR="00997859" w:rsidRPr="00F7463C" w:rsidRDefault="00997859" w:rsidP="008840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100 %</w:t>
            </w:r>
          </w:p>
        </w:tc>
      </w:tr>
      <w:tr w:rsidR="00997859" w:rsidRPr="00F7463C" w:rsidTr="00916E7D">
        <w:tc>
          <w:tcPr>
            <w:tcW w:w="443" w:type="dxa"/>
            <w:vAlign w:val="center"/>
          </w:tcPr>
          <w:p w:rsidR="00997859" w:rsidRPr="00F7463C" w:rsidRDefault="00997859" w:rsidP="007F7931">
            <w:pPr>
              <w:numPr>
                <w:ilvl w:val="0"/>
                <w:numId w:val="14"/>
              </w:num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997859" w:rsidRPr="00F7463C" w:rsidRDefault="00997859" w:rsidP="001D66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Музыкальный инструмент (фортепиано)»</w:t>
            </w:r>
          </w:p>
        </w:tc>
        <w:tc>
          <w:tcPr>
            <w:tcW w:w="7111" w:type="dxa"/>
          </w:tcPr>
          <w:p w:rsidR="00997859" w:rsidRPr="004768B5" w:rsidRDefault="00997859" w:rsidP="00916E7D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4768B5">
              <w:rPr>
                <w:rFonts w:ascii="Times New Roman" w:hAnsi="Times New Roman"/>
                <w:i/>
                <w:sz w:val="20"/>
                <w:szCs w:val="20"/>
              </w:rPr>
              <w:t xml:space="preserve">Дополнительная общеразвивающая общеобразовательная программа в области музыкального искусства «Вокальное исполнительство» предметной области ПО.03. Инструментальное исполнительство ПО.03.УП.01. «Музыкальный инструмент (фортепиано)» (срок реализации – 4 года). </w:t>
            </w:r>
          </w:p>
          <w:p w:rsidR="00997859" w:rsidRPr="004768B5" w:rsidRDefault="00997859" w:rsidP="00916E7D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4768B5">
              <w:rPr>
                <w:rFonts w:ascii="Times New Roman" w:hAnsi="Times New Roman"/>
                <w:i/>
                <w:sz w:val="20"/>
                <w:szCs w:val="20"/>
              </w:rPr>
              <w:t>Утверждена педагогическим советом ДШИ,</w:t>
            </w:r>
            <w:r w:rsidR="00656EEF" w:rsidRPr="004768B5">
              <w:rPr>
                <w:rFonts w:ascii="Times New Roman" w:hAnsi="Times New Roman"/>
                <w:i/>
                <w:sz w:val="20"/>
                <w:szCs w:val="20"/>
              </w:rPr>
              <w:t xml:space="preserve"> 2019</w:t>
            </w:r>
            <w:r w:rsidRPr="004768B5">
              <w:rPr>
                <w:rFonts w:ascii="Times New Roman" w:hAnsi="Times New Roman"/>
                <w:i/>
                <w:sz w:val="20"/>
                <w:szCs w:val="20"/>
              </w:rPr>
              <w:t xml:space="preserve"> год.</w:t>
            </w:r>
          </w:p>
        </w:tc>
        <w:tc>
          <w:tcPr>
            <w:tcW w:w="1298" w:type="dxa"/>
          </w:tcPr>
          <w:p w:rsidR="00997859" w:rsidRPr="00F7463C" w:rsidRDefault="00997859" w:rsidP="008840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100 %</w:t>
            </w:r>
          </w:p>
        </w:tc>
      </w:tr>
      <w:tr w:rsidR="00997859" w:rsidRPr="00F7463C" w:rsidTr="002B382E">
        <w:tc>
          <w:tcPr>
            <w:tcW w:w="443" w:type="dxa"/>
            <w:vAlign w:val="center"/>
          </w:tcPr>
          <w:p w:rsidR="00997859" w:rsidRPr="00F7463C" w:rsidRDefault="00997859" w:rsidP="007F7931">
            <w:pPr>
              <w:numPr>
                <w:ilvl w:val="0"/>
                <w:numId w:val="14"/>
              </w:numPr>
              <w:spacing w:after="0" w:line="240" w:lineRule="auto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559" w:type="dxa"/>
            <w:vAlign w:val="center"/>
          </w:tcPr>
          <w:p w:rsidR="00997859" w:rsidRPr="00F7463C" w:rsidRDefault="00997859" w:rsidP="001D66A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Музыкальная</w:t>
            </w:r>
          </w:p>
          <w:p w:rsidR="00997859" w:rsidRPr="00F7463C" w:rsidRDefault="00997859" w:rsidP="001D66A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7111" w:type="dxa"/>
            <w:vAlign w:val="center"/>
          </w:tcPr>
          <w:p w:rsidR="00997859" w:rsidRPr="004768B5" w:rsidRDefault="00997859" w:rsidP="001D66A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4768B5">
              <w:rPr>
                <w:rFonts w:ascii="Times New Roman" w:hAnsi="Times New Roman"/>
                <w:i/>
                <w:sz w:val="20"/>
                <w:szCs w:val="20"/>
              </w:rPr>
              <w:t>Дополнительная общеразвивающая общеобразовательная программа в области музыкального искусства на основе:</w:t>
            </w:r>
          </w:p>
          <w:p w:rsidR="00997859" w:rsidRPr="004768B5" w:rsidRDefault="00997859" w:rsidP="001D66A6">
            <w:pPr>
              <w:spacing w:after="0" w:line="240" w:lineRule="auto"/>
              <w:ind w:left="-41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4768B5">
              <w:rPr>
                <w:rFonts w:ascii="Times New Roman" w:hAnsi="Times New Roman"/>
                <w:i/>
                <w:sz w:val="20"/>
                <w:szCs w:val="20"/>
              </w:rPr>
              <w:t>«История, теория и сочинение музыки» - примерные образов. программы для ДМШ и ДШИ МК РТ г. Казань 2000г.</w:t>
            </w:r>
          </w:p>
          <w:p w:rsidR="00997859" w:rsidRPr="004768B5" w:rsidRDefault="00997859" w:rsidP="004F172D">
            <w:pPr>
              <w:pStyle w:val="a8"/>
              <w:rPr>
                <w:i/>
                <w:sz w:val="20"/>
                <w:szCs w:val="20"/>
              </w:rPr>
            </w:pPr>
            <w:r w:rsidRPr="004768B5">
              <w:rPr>
                <w:i/>
                <w:sz w:val="20"/>
                <w:szCs w:val="20"/>
              </w:rPr>
              <w:t>Дополнительная предпрофессиональная образовательная программа в области музыкального искусства на основе:                                                                                        «Музыкальная литература 1-5(6)» - ФГТ г. Москва, 2012г.</w:t>
            </w:r>
          </w:p>
          <w:p w:rsidR="00997859" w:rsidRPr="004768B5" w:rsidRDefault="00997859" w:rsidP="004F172D">
            <w:pPr>
              <w:pStyle w:val="a8"/>
              <w:rPr>
                <w:i/>
                <w:sz w:val="20"/>
                <w:szCs w:val="20"/>
              </w:rPr>
            </w:pPr>
            <w:r w:rsidRPr="004768B5">
              <w:rPr>
                <w:i/>
                <w:sz w:val="20"/>
                <w:szCs w:val="20"/>
              </w:rPr>
              <w:t xml:space="preserve"> «Слушание музыки 1-3 класс» - ФГТ г. Москва, 2012г.</w:t>
            </w:r>
          </w:p>
        </w:tc>
        <w:tc>
          <w:tcPr>
            <w:tcW w:w="1298" w:type="dxa"/>
            <w:vAlign w:val="center"/>
          </w:tcPr>
          <w:p w:rsidR="00997859" w:rsidRPr="00F7463C" w:rsidRDefault="00997859" w:rsidP="001D66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100 %</w:t>
            </w:r>
          </w:p>
        </w:tc>
      </w:tr>
      <w:tr w:rsidR="00997859" w:rsidRPr="00F7463C" w:rsidTr="002B382E">
        <w:tc>
          <w:tcPr>
            <w:tcW w:w="443" w:type="dxa"/>
            <w:vAlign w:val="center"/>
          </w:tcPr>
          <w:p w:rsidR="00997859" w:rsidRPr="00F7463C" w:rsidRDefault="00997859" w:rsidP="007F7931">
            <w:pPr>
              <w:numPr>
                <w:ilvl w:val="0"/>
                <w:numId w:val="14"/>
              </w:num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559" w:type="dxa"/>
            <w:vAlign w:val="center"/>
          </w:tcPr>
          <w:p w:rsidR="00997859" w:rsidRPr="00F7463C" w:rsidRDefault="00997859" w:rsidP="001D66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 xml:space="preserve">Классический  </w:t>
            </w:r>
          </w:p>
          <w:p w:rsidR="00997859" w:rsidRPr="00F7463C" w:rsidRDefault="00997859" w:rsidP="001D66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танец</w:t>
            </w:r>
          </w:p>
        </w:tc>
        <w:tc>
          <w:tcPr>
            <w:tcW w:w="7111" w:type="dxa"/>
            <w:vAlign w:val="center"/>
          </w:tcPr>
          <w:p w:rsidR="00997859" w:rsidRPr="004768B5" w:rsidRDefault="00997859" w:rsidP="001D66A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4768B5">
              <w:rPr>
                <w:rFonts w:ascii="Times New Roman" w:hAnsi="Times New Roman"/>
                <w:i/>
                <w:sz w:val="20"/>
                <w:szCs w:val="20"/>
              </w:rPr>
              <w:t>Дополнительная общеразвивающая общеобразовательная программа в области хореографического искусства на основе:</w:t>
            </w:r>
          </w:p>
          <w:p w:rsidR="00997859" w:rsidRPr="004768B5" w:rsidRDefault="00997859" w:rsidP="001D66A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4768B5">
              <w:rPr>
                <w:rFonts w:ascii="Times New Roman" w:hAnsi="Times New Roman"/>
                <w:i/>
                <w:sz w:val="20"/>
                <w:szCs w:val="20"/>
              </w:rPr>
              <w:t>«Хореография» - примерные образов. программы для хореографических отделений ДМШ и ДШИ МК РТ г. Казань, 2002г.</w:t>
            </w:r>
          </w:p>
        </w:tc>
        <w:tc>
          <w:tcPr>
            <w:tcW w:w="1298" w:type="dxa"/>
            <w:vAlign w:val="center"/>
          </w:tcPr>
          <w:p w:rsidR="00997859" w:rsidRPr="00F7463C" w:rsidRDefault="00997859" w:rsidP="001D66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100 %</w:t>
            </w:r>
          </w:p>
        </w:tc>
      </w:tr>
      <w:tr w:rsidR="00997859" w:rsidRPr="00F7463C" w:rsidTr="002B382E">
        <w:tc>
          <w:tcPr>
            <w:tcW w:w="443" w:type="dxa"/>
            <w:vAlign w:val="center"/>
          </w:tcPr>
          <w:p w:rsidR="00997859" w:rsidRPr="00F7463C" w:rsidRDefault="00997859" w:rsidP="007F7931">
            <w:pPr>
              <w:numPr>
                <w:ilvl w:val="0"/>
                <w:numId w:val="14"/>
              </w:num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559" w:type="dxa"/>
            <w:vAlign w:val="center"/>
          </w:tcPr>
          <w:p w:rsidR="00997859" w:rsidRPr="00F7463C" w:rsidRDefault="00997859" w:rsidP="001D66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Народно-сценический танец</w:t>
            </w:r>
          </w:p>
        </w:tc>
        <w:tc>
          <w:tcPr>
            <w:tcW w:w="7111" w:type="dxa"/>
            <w:vAlign w:val="center"/>
          </w:tcPr>
          <w:p w:rsidR="00997859" w:rsidRPr="004768B5" w:rsidRDefault="00997859" w:rsidP="001D66A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4768B5">
              <w:rPr>
                <w:rFonts w:ascii="Times New Roman" w:hAnsi="Times New Roman"/>
                <w:i/>
                <w:sz w:val="20"/>
                <w:szCs w:val="20"/>
              </w:rPr>
              <w:t>Дополнительная общеразвивающая общеобразовательная программа в области хореографического искусства на основе:</w:t>
            </w:r>
          </w:p>
          <w:p w:rsidR="00997859" w:rsidRPr="004768B5" w:rsidRDefault="00997859" w:rsidP="001D66A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4768B5">
              <w:rPr>
                <w:rFonts w:ascii="Times New Roman" w:hAnsi="Times New Roman"/>
                <w:i/>
                <w:sz w:val="20"/>
                <w:szCs w:val="20"/>
              </w:rPr>
              <w:t>«Хореография» - примерные образов. программы для хореографических отделений ДМШ и ДШИ МК РТ г. Казань, 2002г.</w:t>
            </w:r>
          </w:p>
        </w:tc>
        <w:tc>
          <w:tcPr>
            <w:tcW w:w="1298" w:type="dxa"/>
            <w:vAlign w:val="center"/>
          </w:tcPr>
          <w:p w:rsidR="00997859" w:rsidRPr="00F7463C" w:rsidRDefault="00997859" w:rsidP="001D66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100 %</w:t>
            </w:r>
          </w:p>
        </w:tc>
      </w:tr>
      <w:tr w:rsidR="00997859" w:rsidRPr="00F7463C" w:rsidTr="002B382E">
        <w:tc>
          <w:tcPr>
            <w:tcW w:w="443" w:type="dxa"/>
            <w:vAlign w:val="center"/>
          </w:tcPr>
          <w:p w:rsidR="00997859" w:rsidRPr="00F7463C" w:rsidRDefault="00997859" w:rsidP="007F7931">
            <w:pPr>
              <w:numPr>
                <w:ilvl w:val="0"/>
                <w:numId w:val="14"/>
              </w:num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559" w:type="dxa"/>
            <w:vAlign w:val="center"/>
          </w:tcPr>
          <w:p w:rsidR="00997859" w:rsidRPr="00F7463C" w:rsidRDefault="00997859" w:rsidP="001D66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Ритмика и танец</w:t>
            </w:r>
          </w:p>
        </w:tc>
        <w:tc>
          <w:tcPr>
            <w:tcW w:w="7111" w:type="dxa"/>
            <w:vAlign w:val="center"/>
          </w:tcPr>
          <w:p w:rsidR="00997859" w:rsidRPr="004768B5" w:rsidRDefault="00997859" w:rsidP="001D66A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4768B5">
              <w:rPr>
                <w:rFonts w:ascii="Times New Roman" w:hAnsi="Times New Roman"/>
                <w:i/>
                <w:sz w:val="20"/>
                <w:szCs w:val="20"/>
              </w:rPr>
              <w:t>Дополнительная общеразвивающая общеобразовательная программа в области хореографического искусства на основе:</w:t>
            </w:r>
          </w:p>
          <w:p w:rsidR="00997859" w:rsidRPr="004768B5" w:rsidRDefault="00997859" w:rsidP="001D66A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4768B5">
              <w:rPr>
                <w:rFonts w:ascii="Times New Roman" w:hAnsi="Times New Roman"/>
                <w:i/>
                <w:sz w:val="20"/>
                <w:szCs w:val="20"/>
              </w:rPr>
              <w:t>«Хореография» - примерные образов. программы для хореографических отделений ДМШ и ДШИ МК РТ г. Казань, 2002г.</w:t>
            </w:r>
          </w:p>
        </w:tc>
        <w:tc>
          <w:tcPr>
            <w:tcW w:w="1298" w:type="dxa"/>
            <w:vAlign w:val="center"/>
          </w:tcPr>
          <w:p w:rsidR="00997859" w:rsidRPr="00F7463C" w:rsidRDefault="00997859" w:rsidP="001D66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100 %</w:t>
            </w:r>
          </w:p>
        </w:tc>
      </w:tr>
      <w:tr w:rsidR="00997859" w:rsidRPr="00F7463C" w:rsidTr="002B382E">
        <w:tc>
          <w:tcPr>
            <w:tcW w:w="443" w:type="dxa"/>
            <w:vAlign w:val="center"/>
          </w:tcPr>
          <w:p w:rsidR="00997859" w:rsidRPr="00F7463C" w:rsidRDefault="00997859" w:rsidP="007F7931">
            <w:pPr>
              <w:numPr>
                <w:ilvl w:val="0"/>
                <w:numId w:val="14"/>
              </w:num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559" w:type="dxa"/>
            <w:vAlign w:val="center"/>
          </w:tcPr>
          <w:p w:rsidR="00997859" w:rsidRPr="00F7463C" w:rsidRDefault="00997859" w:rsidP="001D66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Подготовка концертных номеров</w:t>
            </w:r>
          </w:p>
        </w:tc>
        <w:tc>
          <w:tcPr>
            <w:tcW w:w="7111" w:type="dxa"/>
            <w:vAlign w:val="center"/>
          </w:tcPr>
          <w:p w:rsidR="00997859" w:rsidRPr="004768B5" w:rsidRDefault="00997859" w:rsidP="001D66A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4768B5">
              <w:rPr>
                <w:rFonts w:ascii="Times New Roman" w:hAnsi="Times New Roman"/>
                <w:i/>
                <w:sz w:val="20"/>
                <w:szCs w:val="20"/>
              </w:rPr>
              <w:t>Дополнительная общеразвивающая общеобразовательная программа в области хореографического искусства на основе:</w:t>
            </w:r>
          </w:p>
          <w:p w:rsidR="00997859" w:rsidRPr="004768B5" w:rsidRDefault="00997859" w:rsidP="001D66A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4768B5">
              <w:rPr>
                <w:rFonts w:ascii="Times New Roman" w:hAnsi="Times New Roman"/>
                <w:i/>
                <w:sz w:val="20"/>
                <w:szCs w:val="20"/>
              </w:rPr>
              <w:t>Примерная программа по учебному предмету «Подготовка концертных номеров» М., 2012г.</w:t>
            </w:r>
          </w:p>
        </w:tc>
        <w:tc>
          <w:tcPr>
            <w:tcW w:w="1298" w:type="dxa"/>
            <w:vAlign w:val="center"/>
          </w:tcPr>
          <w:p w:rsidR="00997859" w:rsidRPr="00F7463C" w:rsidRDefault="00997859" w:rsidP="001D66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100 %</w:t>
            </w:r>
          </w:p>
        </w:tc>
      </w:tr>
      <w:tr w:rsidR="00997859" w:rsidRPr="00F7463C" w:rsidTr="002B382E">
        <w:tc>
          <w:tcPr>
            <w:tcW w:w="443" w:type="dxa"/>
            <w:vAlign w:val="center"/>
          </w:tcPr>
          <w:p w:rsidR="00997859" w:rsidRPr="00F7463C" w:rsidRDefault="00997859" w:rsidP="007F7931">
            <w:pPr>
              <w:numPr>
                <w:ilvl w:val="0"/>
                <w:numId w:val="14"/>
              </w:num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1559" w:type="dxa"/>
            <w:vAlign w:val="center"/>
          </w:tcPr>
          <w:p w:rsidR="00997859" w:rsidRPr="00F7463C" w:rsidRDefault="00997859" w:rsidP="001D66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Музыкальная грамота и слушание музыки</w:t>
            </w:r>
          </w:p>
        </w:tc>
        <w:tc>
          <w:tcPr>
            <w:tcW w:w="7111" w:type="dxa"/>
            <w:vAlign w:val="center"/>
          </w:tcPr>
          <w:p w:rsidR="00997859" w:rsidRPr="004768B5" w:rsidRDefault="00997859" w:rsidP="001D66A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4768B5">
              <w:rPr>
                <w:rFonts w:ascii="Times New Roman" w:hAnsi="Times New Roman"/>
                <w:i/>
                <w:sz w:val="20"/>
                <w:szCs w:val="20"/>
              </w:rPr>
              <w:t>Дополнительная общеразвивающая общеобразовательная программа в области хореографического искусства на основе:</w:t>
            </w:r>
          </w:p>
          <w:p w:rsidR="00997859" w:rsidRPr="004768B5" w:rsidRDefault="00997859" w:rsidP="001D66A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4768B5">
              <w:rPr>
                <w:rFonts w:ascii="Times New Roman" w:hAnsi="Times New Roman"/>
                <w:i/>
                <w:sz w:val="20"/>
                <w:szCs w:val="20"/>
              </w:rPr>
              <w:t>«Хореография» - примерные образов. программы для хореографических отделений ДМШ и ДШИ МК РТ г. Казань, 2002г.</w:t>
            </w:r>
          </w:p>
          <w:p w:rsidR="00997859" w:rsidRPr="004768B5" w:rsidRDefault="00997859" w:rsidP="001D66A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4768B5">
              <w:rPr>
                <w:rFonts w:ascii="Times New Roman" w:hAnsi="Times New Roman"/>
                <w:i/>
                <w:sz w:val="20"/>
                <w:szCs w:val="20"/>
              </w:rPr>
              <w:t>Н.С. Благонравова «Музыкальная грамота и слушание музыки для хореографических отделений ДШИ» М., 1988г.</w:t>
            </w:r>
          </w:p>
          <w:p w:rsidR="00997859" w:rsidRPr="004768B5" w:rsidRDefault="00997859" w:rsidP="001D66A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4768B5">
              <w:rPr>
                <w:rFonts w:ascii="Times New Roman" w:hAnsi="Times New Roman"/>
                <w:i/>
                <w:sz w:val="20"/>
                <w:szCs w:val="20"/>
              </w:rPr>
              <w:t>Р.Э. Рычкова «Слушание музыки для хореографических отделений ДШИ» (1-5 классы) М., 2009г.</w:t>
            </w:r>
          </w:p>
        </w:tc>
        <w:tc>
          <w:tcPr>
            <w:tcW w:w="1298" w:type="dxa"/>
            <w:vAlign w:val="center"/>
          </w:tcPr>
          <w:p w:rsidR="00997859" w:rsidRPr="00F7463C" w:rsidRDefault="00997859" w:rsidP="001D66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100 %</w:t>
            </w:r>
          </w:p>
        </w:tc>
      </w:tr>
      <w:tr w:rsidR="00997859" w:rsidRPr="00F7463C" w:rsidTr="002B382E">
        <w:tc>
          <w:tcPr>
            <w:tcW w:w="443" w:type="dxa"/>
            <w:vAlign w:val="center"/>
          </w:tcPr>
          <w:p w:rsidR="00997859" w:rsidRPr="00F7463C" w:rsidRDefault="00997859" w:rsidP="007F7931">
            <w:pPr>
              <w:numPr>
                <w:ilvl w:val="0"/>
                <w:numId w:val="14"/>
              </w:num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lastRenderedPageBreak/>
              <w:t>20</w:t>
            </w:r>
          </w:p>
        </w:tc>
        <w:tc>
          <w:tcPr>
            <w:tcW w:w="1559" w:type="dxa"/>
            <w:vAlign w:val="center"/>
          </w:tcPr>
          <w:p w:rsidR="00997859" w:rsidRPr="00F7463C" w:rsidRDefault="00997859" w:rsidP="001D66A6">
            <w:pPr>
              <w:spacing w:after="0" w:line="240" w:lineRule="auto"/>
              <w:ind w:right="-175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История хореографического искусства</w:t>
            </w:r>
          </w:p>
        </w:tc>
        <w:tc>
          <w:tcPr>
            <w:tcW w:w="7111" w:type="dxa"/>
            <w:vAlign w:val="center"/>
          </w:tcPr>
          <w:p w:rsidR="00997859" w:rsidRPr="004768B5" w:rsidRDefault="00997859" w:rsidP="001D66A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4768B5">
              <w:rPr>
                <w:rFonts w:ascii="Times New Roman" w:hAnsi="Times New Roman"/>
                <w:i/>
                <w:sz w:val="20"/>
                <w:szCs w:val="20"/>
              </w:rPr>
              <w:t>Дополнительная общеразвивающая общеобразовательная программа в области хореографического искусства на основе:</w:t>
            </w:r>
          </w:p>
          <w:p w:rsidR="00997859" w:rsidRPr="004768B5" w:rsidRDefault="00997859" w:rsidP="001D66A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4768B5">
              <w:rPr>
                <w:rFonts w:ascii="Times New Roman" w:hAnsi="Times New Roman"/>
                <w:i/>
                <w:sz w:val="20"/>
                <w:szCs w:val="20"/>
              </w:rPr>
              <w:t>«Хореография» - примерные образов. программы для хореографических отделений ДМШ и ДШИ МК РТ г. Казань, 2002г.</w:t>
            </w:r>
          </w:p>
        </w:tc>
        <w:tc>
          <w:tcPr>
            <w:tcW w:w="1298" w:type="dxa"/>
            <w:vAlign w:val="center"/>
          </w:tcPr>
          <w:p w:rsidR="00997859" w:rsidRPr="00F7463C" w:rsidRDefault="00997859" w:rsidP="001D66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100 %</w:t>
            </w:r>
          </w:p>
        </w:tc>
      </w:tr>
      <w:tr w:rsidR="00997859" w:rsidRPr="00F7463C" w:rsidTr="002B382E">
        <w:tc>
          <w:tcPr>
            <w:tcW w:w="443" w:type="dxa"/>
            <w:vAlign w:val="center"/>
          </w:tcPr>
          <w:p w:rsidR="00997859" w:rsidRPr="00F7463C" w:rsidRDefault="00997859" w:rsidP="007F7931">
            <w:pPr>
              <w:numPr>
                <w:ilvl w:val="0"/>
                <w:numId w:val="14"/>
              </w:num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1559" w:type="dxa"/>
            <w:vAlign w:val="center"/>
          </w:tcPr>
          <w:p w:rsidR="00997859" w:rsidRPr="00F7463C" w:rsidRDefault="00997859" w:rsidP="001D66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Рисунок</w:t>
            </w:r>
          </w:p>
        </w:tc>
        <w:tc>
          <w:tcPr>
            <w:tcW w:w="7111" w:type="dxa"/>
            <w:vAlign w:val="center"/>
          </w:tcPr>
          <w:p w:rsidR="00997859" w:rsidRPr="004768B5" w:rsidRDefault="00997859" w:rsidP="001D66A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4768B5">
              <w:rPr>
                <w:rFonts w:ascii="Times New Roman" w:hAnsi="Times New Roman"/>
                <w:i/>
                <w:sz w:val="20"/>
                <w:szCs w:val="20"/>
              </w:rPr>
              <w:t>Дополнительная общеразвивающая общеобразовательная программа в области изобразительного искусства на основе:</w:t>
            </w:r>
          </w:p>
          <w:p w:rsidR="00997859" w:rsidRPr="004768B5" w:rsidRDefault="00997859" w:rsidP="001D66A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4768B5">
              <w:rPr>
                <w:rFonts w:ascii="Times New Roman" w:hAnsi="Times New Roman"/>
                <w:i/>
                <w:sz w:val="20"/>
                <w:szCs w:val="20"/>
              </w:rPr>
              <w:t>«Изобразительное искусство» - примерные образов. программы для детских художественных школ и ДШИ (художественное отделение) МК РТ г. Казань, 2002г.</w:t>
            </w:r>
          </w:p>
        </w:tc>
        <w:tc>
          <w:tcPr>
            <w:tcW w:w="1298" w:type="dxa"/>
            <w:vAlign w:val="center"/>
          </w:tcPr>
          <w:p w:rsidR="00997859" w:rsidRPr="00F7463C" w:rsidRDefault="00997859" w:rsidP="001D66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100 %</w:t>
            </w:r>
          </w:p>
        </w:tc>
      </w:tr>
      <w:tr w:rsidR="00997859" w:rsidRPr="00F7463C" w:rsidTr="002B382E">
        <w:tc>
          <w:tcPr>
            <w:tcW w:w="443" w:type="dxa"/>
            <w:vAlign w:val="center"/>
          </w:tcPr>
          <w:p w:rsidR="00997859" w:rsidRPr="00F7463C" w:rsidRDefault="00997859" w:rsidP="007F7931">
            <w:pPr>
              <w:numPr>
                <w:ilvl w:val="0"/>
                <w:numId w:val="14"/>
              </w:num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1559" w:type="dxa"/>
            <w:vAlign w:val="center"/>
          </w:tcPr>
          <w:p w:rsidR="00997859" w:rsidRPr="00F7463C" w:rsidRDefault="00997859" w:rsidP="001D66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Живопись</w:t>
            </w:r>
          </w:p>
        </w:tc>
        <w:tc>
          <w:tcPr>
            <w:tcW w:w="7111" w:type="dxa"/>
            <w:vAlign w:val="center"/>
          </w:tcPr>
          <w:p w:rsidR="00997859" w:rsidRPr="004768B5" w:rsidRDefault="00997859" w:rsidP="001D66A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4768B5">
              <w:rPr>
                <w:rFonts w:ascii="Times New Roman" w:hAnsi="Times New Roman"/>
                <w:i/>
                <w:sz w:val="20"/>
                <w:szCs w:val="20"/>
              </w:rPr>
              <w:t>Дополнительная общеразвивающая общеобразовательная программа в области изобразительного искусства на основе:</w:t>
            </w:r>
          </w:p>
          <w:p w:rsidR="00997859" w:rsidRPr="004768B5" w:rsidRDefault="00997859" w:rsidP="001D66A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4768B5">
              <w:rPr>
                <w:rFonts w:ascii="Times New Roman" w:hAnsi="Times New Roman"/>
                <w:i/>
                <w:sz w:val="20"/>
                <w:szCs w:val="20"/>
              </w:rPr>
              <w:t xml:space="preserve">«Изобразительное искусство» - </w:t>
            </w:r>
            <w:r w:rsidR="00897AB7" w:rsidRPr="004768B5">
              <w:rPr>
                <w:rFonts w:ascii="Times New Roman" w:hAnsi="Times New Roman"/>
                <w:i/>
                <w:sz w:val="20"/>
                <w:szCs w:val="20"/>
              </w:rPr>
              <w:t>примерные образов. П</w:t>
            </w:r>
            <w:r w:rsidRPr="004768B5">
              <w:rPr>
                <w:rFonts w:ascii="Times New Roman" w:hAnsi="Times New Roman"/>
                <w:i/>
                <w:sz w:val="20"/>
                <w:szCs w:val="20"/>
              </w:rPr>
              <w:t>рограммы для детских художественных школ и ДШИ (художественное отделение) МК РТ г. Казань, 2002г.</w:t>
            </w:r>
          </w:p>
        </w:tc>
        <w:tc>
          <w:tcPr>
            <w:tcW w:w="1298" w:type="dxa"/>
            <w:vAlign w:val="center"/>
          </w:tcPr>
          <w:p w:rsidR="00997859" w:rsidRPr="00F7463C" w:rsidRDefault="00997859" w:rsidP="001D66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100 %</w:t>
            </w:r>
          </w:p>
        </w:tc>
      </w:tr>
      <w:tr w:rsidR="00997859" w:rsidRPr="00F7463C" w:rsidTr="002B382E">
        <w:tc>
          <w:tcPr>
            <w:tcW w:w="443" w:type="dxa"/>
            <w:vAlign w:val="center"/>
          </w:tcPr>
          <w:p w:rsidR="00997859" w:rsidRPr="00F7463C" w:rsidRDefault="00997859" w:rsidP="007F7931">
            <w:pPr>
              <w:numPr>
                <w:ilvl w:val="0"/>
                <w:numId w:val="14"/>
              </w:num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559" w:type="dxa"/>
            <w:vAlign w:val="center"/>
          </w:tcPr>
          <w:p w:rsidR="00997859" w:rsidRPr="00F7463C" w:rsidRDefault="00997859" w:rsidP="001D66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Станковая композиция</w:t>
            </w:r>
          </w:p>
        </w:tc>
        <w:tc>
          <w:tcPr>
            <w:tcW w:w="7111" w:type="dxa"/>
            <w:vAlign w:val="center"/>
          </w:tcPr>
          <w:p w:rsidR="00997859" w:rsidRPr="004768B5" w:rsidRDefault="00997859" w:rsidP="001D66A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4768B5">
              <w:rPr>
                <w:rFonts w:ascii="Times New Roman" w:hAnsi="Times New Roman"/>
                <w:i/>
                <w:sz w:val="20"/>
                <w:szCs w:val="20"/>
              </w:rPr>
              <w:t>Дополнительная общеразвивающая общеобразовательная программа в области изобразительного искусства на основе:</w:t>
            </w:r>
          </w:p>
          <w:p w:rsidR="00997859" w:rsidRPr="004768B5" w:rsidRDefault="00997859" w:rsidP="001D66A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4768B5">
              <w:rPr>
                <w:rFonts w:ascii="Times New Roman" w:hAnsi="Times New Roman"/>
                <w:i/>
                <w:sz w:val="20"/>
                <w:szCs w:val="20"/>
              </w:rPr>
              <w:t>«Изобразительное искусство» - примерные образов. программы для детских художественных школ и ДШИ (художественное отделение) МК РТ г. Казань, 2002г.</w:t>
            </w:r>
          </w:p>
        </w:tc>
        <w:tc>
          <w:tcPr>
            <w:tcW w:w="1298" w:type="dxa"/>
            <w:vAlign w:val="center"/>
          </w:tcPr>
          <w:p w:rsidR="00997859" w:rsidRPr="00F7463C" w:rsidRDefault="00997859" w:rsidP="001D66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100 %</w:t>
            </w:r>
          </w:p>
        </w:tc>
      </w:tr>
      <w:tr w:rsidR="00997859" w:rsidRPr="00F7463C" w:rsidTr="002B382E">
        <w:tc>
          <w:tcPr>
            <w:tcW w:w="443" w:type="dxa"/>
            <w:vAlign w:val="center"/>
          </w:tcPr>
          <w:p w:rsidR="00997859" w:rsidRPr="00F7463C" w:rsidRDefault="00997859" w:rsidP="007F7931">
            <w:pPr>
              <w:numPr>
                <w:ilvl w:val="0"/>
                <w:numId w:val="14"/>
              </w:num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559" w:type="dxa"/>
            <w:vAlign w:val="center"/>
          </w:tcPr>
          <w:p w:rsidR="00997859" w:rsidRPr="00F7463C" w:rsidRDefault="00997859" w:rsidP="001D66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Декоративно –прикладная композиция</w:t>
            </w:r>
          </w:p>
        </w:tc>
        <w:tc>
          <w:tcPr>
            <w:tcW w:w="7111" w:type="dxa"/>
            <w:vAlign w:val="center"/>
          </w:tcPr>
          <w:p w:rsidR="00997859" w:rsidRPr="004768B5" w:rsidRDefault="00997859" w:rsidP="001D66A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4768B5">
              <w:rPr>
                <w:rFonts w:ascii="Times New Roman" w:hAnsi="Times New Roman"/>
                <w:i/>
                <w:sz w:val="20"/>
                <w:szCs w:val="20"/>
              </w:rPr>
              <w:t>Дополнительная общеразвивающая общеобразовательная программа в области изобразительного искусства на основе:</w:t>
            </w:r>
          </w:p>
          <w:p w:rsidR="00997859" w:rsidRPr="004768B5" w:rsidRDefault="00997859" w:rsidP="001D66A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4768B5">
              <w:rPr>
                <w:rFonts w:ascii="Times New Roman" w:hAnsi="Times New Roman"/>
                <w:i/>
                <w:sz w:val="20"/>
                <w:szCs w:val="20"/>
              </w:rPr>
              <w:t>«Изобразительное искусство» - примерные образов. программы для детских художественных школ и ДШИ (художественное отделение) МК РТ г. Казань, 2002г.</w:t>
            </w:r>
          </w:p>
        </w:tc>
        <w:tc>
          <w:tcPr>
            <w:tcW w:w="1298" w:type="dxa"/>
            <w:vAlign w:val="center"/>
          </w:tcPr>
          <w:p w:rsidR="00997859" w:rsidRPr="00F7463C" w:rsidRDefault="00997859" w:rsidP="001D66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</w:tr>
      <w:tr w:rsidR="00997859" w:rsidRPr="00F7463C" w:rsidTr="002B382E">
        <w:tc>
          <w:tcPr>
            <w:tcW w:w="443" w:type="dxa"/>
            <w:vAlign w:val="center"/>
          </w:tcPr>
          <w:p w:rsidR="00997859" w:rsidRPr="00F7463C" w:rsidRDefault="00997859" w:rsidP="007F7931">
            <w:pPr>
              <w:numPr>
                <w:ilvl w:val="0"/>
                <w:numId w:val="14"/>
              </w:num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1559" w:type="dxa"/>
            <w:vAlign w:val="center"/>
          </w:tcPr>
          <w:p w:rsidR="00997859" w:rsidRPr="00F7463C" w:rsidRDefault="00997859" w:rsidP="001D66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Беседы по истории изобразительного искусства</w:t>
            </w:r>
          </w:p>
        </w:tc>
        <w:tc>
          <w:tcPr>
            <w:tcW w:w="7111" w:type="dxa"/>
            <w:vAlign w:val="center"/>
          </w:tcPr>
          <w:p w:rsidR="00997859" w:rsidRPr="004768B5" w:rsidRDefault="00997859" w:rsidP="001D66A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4768B5">
              <w:rPr>
                <w:rFonts w:ascii="Times New Roman" w:hAnsi="Times New Roman"/>
                <w:i/>
                <w:sz w:val="20"/>
                <w:szCs w:val="20"/>
              </w:rPr>
              <w:t>Дополнительная общеразвивающая общеобразовательная программа в области изобразительного искусства на основе:</w:t>
            </w:r>
          </w:p>
          <w:p w:rsidR="00997859" w:rsidRPr="004768B5" w:rsidRDefault="00997859" w:rsidP="001D66A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4768B5">
              <w:rPr>
                <w:rFonts w:ascii="Times New Roman" w:hAnsi="Times New Roman"/>
                <w:i/>
                <w:sz w:val="20"/>
                <w:szCs w:val="20"/>
              </w:rPr>
              <w:t>«Изобразительное искусство» - примерные образов. программы для детских художественных школ и ДШИ (художественное отделение) МК РТ г. Казань, 2002г.</w:t>
            </w:r>
          </w:p>
        </w:tc>
        <w:tc>
          <w:tcPr>
            <w:tcW w:w="1298" w:type="dxa"/>
            <w:vAlign w:val="center"/>
          </w:tcPr>
          <w:p w:rsidR="00997859" w:rsidRPr="00F7463C" w:rsidRDefault="00997859" w:rsidP="001D66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</w:tr>
      <w:tr w:rsidR="00997859" w:rsidRPr="00F7463C" w:rsidTr="002B382E">
        <w:tc>
          <w:tcPr>
            <w:tcW w:w="443" w:type="dxa"/>
            <w:vAlign w:val="center"/>
          </w:tcPr>
          <w:p w:rsidR="00997859" w:rsidRPr="00F7463C" w:rsidRDefault="00997859" w:rsidP="007F7931">
            <w:pPr>
              <w:numPr>
                <w:ilvl w:val="0"/>
                <w:numId w:val="14"/>
              </w:num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1559" w:type="dxa"/>
            <w:vAlign w:val="center"/>
          </w:tcPr>
          <w:p w:rsidR="00997859" w:rsidRPr="00F7463C" w:rsidRDefault="00997859" w:rsidP="001D66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 xml:space="preserve">Основы изобразительной грамоты и рисования </w:t>
            </w:r>
          </w:p>
        </w:tc>
        <w:tc>
          <w:tcPr>
            <w:tcW w:w="7111" w:type="dxa"/>
            <w:vAlign w:val="center"/>
          </w:tcPr>
          <w:p w:rsidR="00997859" w:rsidRPr="004768B5" w:rsidRDefault="00997859" w:rsidP="001D66A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4768B5">
              <w:rPr>
                <w:rFonts w:ascii="Times New Roman" w:hAnsi="Times New Roman"/>
                <w:i/>
                <w:sz w:val="20"/>
                <w:szCs w:val="20"/>
              </w:rPr>
              <w:t>Дополнительная общеразвивающая общеобразовательная программа в области изобразительного искусства на основе:</w:t>
            </w:r>
          </w:p>
          <w:p w:rsidR="00997859" w:rsidRPr="004768B5" w:rsidRDefault="00997859" w:rsidP="001D66A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4768B5">
              <w:rPr>
                <w:rFonts w:ascii="Times New Roman" w:hAnsi="Times New Roman"/>
                <w:i/>
                <w:sz w:val="20"/>
                <w:szCs w:val="20"/>
              </w:rPr>
              <w:t>«Рекомендации по организации образовательной и методической деятельности при реализации общеразвивающих программ в области искусств» МК РФ-М., 2013г.</w:t>
            </w:r>
          </w:p>
        </w:tc>
        <w:tc>
          <w:tcPr>
            <w:tcW w:w="1298" w:type="dxa"/>
            <w:vAlign w:val="center"/>
          </w:tcPr>
          <w:p w:rsidR="00997859" w:rsidRPr="00F7463C" w:rsidRDefault="00997859" w:rsidP="001D66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</w:tr>
      <w:tr w:rsidR="00997859" w:rsidRPr="00F7463C" w:rsidTr="00916E7D">
        <w:tc>
          <w:tcPr>
            <w:tcW w:w="443" w:type="dxa"/>
            <w:vAlign w:val="center"/>
          </w:tcPr>
          <w:p w:rsidR="00997859" w:rsidRPr="00F7463C" w:rsidRDefault="00997859" w:rsidP="007F7931">
            <w:pPr>
              <w:numPr>
                <w:ilvl w:val="0"/>
                <w:numId w:val="14"/>
              </w:num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997859" w:rsidRPr="00F7463C" w:rsidRDefault="00997859" w:rsidP="001D66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Декоративно-прикладная композиция</w:t>
            </w:r>
          </w:p>
        </w:tc>
        <w:tc>
          <w:tcPr>
            <w:tcW w:w="7111" w:type="dxa"/>
          </w:tcPr>
          <w:p w:rsidR="00997859" w:rsidRPr="004768B5" w:rsidRDefault="00997859" w:rsidP="00916E7D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4768B5">
              <w:rPr>
                <w:rFonts w:ascii="Times New Roman" w:hAnsi="Times New Roman"/>
                <w:i/>
                <w:sz w:val="20"/>
                <w:szCs w:val="20"/>
              </w:rPr>
              <w:t xml:space="preserve">Дополнительная общеразвивающая общеобразовательная программа в области изобразительного искусства предметной области ПО.01.Художественно – творческая подготовка. ПО.01.УП.02.Декоративно-прикладная композиция. </w:t>
            </w:r>
          </w:p>
          <w:p w:rsidR="00997859" w:rsidRPr="004768B5" w:rsidRDefault="00997859" w:rsidP="00916E7D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4768B5">
              <w:rPr>
                <w:rFonts w:ascii="Times New Roman" w:hAnsi="Times New Roman"/>
                <w:i/>
                <w:sz w:val="20"/>
                <w:szCs w:val="20"/>
              </w:rPr>
              <w:t xml:space="preserve">Утверждена </w:t>
            </w:r>
            <w:r w:rsidR="00656EEF" w:rsidRPr="004768B5">
              <w:rPr>
                <w:rFonts w:ascii="Times New Roman" w:hAnsi="Times New Roman"/>
                <w:i/>
                <w:sz w:val="20"/>
                <w:szCs w:val="20"/>
              </w:rPr>
              <w:t>педагогическим советом ДШИ, 2019</w:t>
            </w:r>
            <w:r w:rsidRPr="004768B5">
              <w:rPr>
                <w:rFonts w:ascii="Times New Roman" w:hAnsi="Times New Roman"/>
                <w:i/>
                <w:sz w:val="20"/>
                <w:szCs w:val="20"/>
              </w:rPr>
              <w:t>год.</w:t>
            </w:r>
          </w:p>
        </w:tc>
        <w:tc>
          <w:tcPr>
            <w:tcW w:w="1298" w:type="dxa"/>
          </w:tcPr>
          <w:p w:rsidR="00997859" w:rsidRPr="00F7463C" w:rsidRDefault="00997859">
            <w:pPr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</w:tr>
      <w:tr w:rsidR="00997859" w:rsidRPr="00F7463C" w:rsidTr="00916E7D">
        <w:tc>
          <w:tcPr>
            <w:tcW w:w="443" w:type="dxa"/>
            <w:vAlign w:val="center"/>
          </w:tcPr>
          <w:p w:rsidR="00997859" w:rsidRPr="00F7463C" w:rsidRDefault="00997859" w:rsidP="007F7931">
            <w:pPr>
              <w:numPr>
                <w:ilvl w:val="0"/>
                <w:numId w:val="14"/>
              </w:num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997859" w:rsidRPr="00F7463C" w:rsidRDefault="00997859" w:rsidP="001D66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Лепка</w:t>
            </w:r>
          </w:p>
        </w:tc>
        <w:tc>
          <w:tcPr>
            <w:tcW w:w="7111" w:type="dxa"/>
          </w:tcPr>
          <w:p w:rsidR="00997859" w:rsidRPr="004768B5" w:rsidRDefault="00997859" w:rsidP="00916E7D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4768B5">
              <w:rPr>
                <w:rFonts w:ascii="Times New Roman" w:hAnsi="Times New Roman"/>
                <w:i/>
                <w:sz w:val="20"/>
                <w:szCs w:val="20"/>
              </w:rPr>
              <w:t xml:space="preserve">Дополнительная общеразвивающая общеобразовательная программа в области изобразительного искусства предметной области ПО.01.Художественно – творческая подготовка. ПО.01.УП.04.Лепка. Утверждена </w:t>
            </w:r>
            <w:r w:rsidR="00656EEF" w:rsidRPr="004768B5">
              <w:rPr>
                <w:rFonts w:ascii="Times New Roman" w:hAnsi="Times New Roman"/>
                <w:i/>
                <w:sz w:val="20"/>
                <w:szCs w:val="20"/>
              </w:rPr>
              <w:t>педагогическим советом ДШИ, 2019</w:t>
            </w:r>
            <w:r w:rsidRPr="004768B5">
              <w:rPr>
                <w:rFonts w:ascii="Times New Roman" w:hAnsi="Times New Roman"/>
                <w:i/>
                <w:sz w:val="20"/>
                <w:szCs w:val="20"/>
              </w:rPr>
              <w:t xml:space="preserve"> год.</w:t>
            </w:r>
          </w:p>
        </w:tc>
        <w:tc>
          <w:tcPr>
            <w:tcW w:w="1298" w:type="dxa"/>
          </w:tcPr>
          <w:p w:rsidR="00997859" w:rsidRPr="00F7463C" w:rsidRDefault="00997859">
            <w:pPr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</w:tr>
      <w:tr w:rsidR="00997859" w:rsidRPr="00F7463C" w:rsidTr="00916E7D">
        <w:tc>
          <w:tcPr>
            <w:tcW w:w="443" w:type="dxa"/>
            <w:vAlign w:val="center"/>
          </w:tcPr>
          <w:p w:rsidR="00997859" w:rsidRPr="00F7463C" w:rsidRDefault="00997859" w:rsidP="007F7931">
            <w:pPr>
              <w:numPr>
                <w:ilvl w:val="0"/>
                <w:numId w:val="14"/>
              </w:num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997859" w:rsidRPr="00F7463C" w:rsidRDefault="00997859" w:rsidP="00243B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Рисунок, Живопись, Станковая композиция</w:t>
            </w:r>
          </w:p>
        </w:tc>
        <w:tc>
          <w:tcPr>
            <w:tcW w:w="7111" w:type="dxa"/>
          </w:tcPr>
          <w:p w:rsidR="00997859" w:rsidRPr="004768B5" w:rsidRDefault="00997859" w:rsidP="00916E7D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4768B5">
              <w:rPr>
                <w:rFonts w:ascii="Times New Roman" w:hAnsi="Times New Roman"/>
                <w:i/>
                <w:sz w:val="20"/>
                <w:szCs w:val="20"/>
              </w:rPr>
              <w:t xml:space="preserve">Дополнительная общеразвивающая общеобразовательная программа в области изобразительного искусства предметной области ПО.01. Художественно – творческая подготовка. ПО.01.УП.05.(УП.03.) Рисунок, ПО.01.УП.06(04) Живопись, ПО.01.УП.07(05) Станковая композиция. Утверждена </w:t>
            </w:r>
            <w:r w:rsidR="00656EEF" w:rsidRPr="004768B5">
              <w:rPr>
                <w:rFonts w:ascii="Times New Roman" w:hAnsi="Times New Roman"/>
                <w:i/>
                <w:sz w:val="20"/>
                <w:szCs w:val="20"/>
              </w:rPr>
              <w:t>педагогическим советом ДШИ, 2019</w:t>
            </w:r>
            <w:r w:rsidRPr="004768B5">
              <w:rPr>
                <w:rFonts w:ascii="Times New Roman" w:hAnsi="Times New Roman"/>
                <w:i/>
                <w:sz w:val="20"/>
                <w:szCs w:val="20"/>
              </w:rPr>
              <w:t xml:space="preserve"> год.</w:t>
            </w:r>
          </w:p>
        </w:tc>
        <w:tc>
          <w:tcPr>
            <w:tcW w:w="1298" w:type="dxa"/>
          </w:tcPr>
          <w:p w:rsidR="00997859" w:rsidRPr="00F7463C" w:rsidRDefault="00997859">
            <w:pPr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</w:tr>
      <w:tr w:rsidR="00997859" w:rsidRPr="00F7463C" w:rsidTr="00916E7D">
        <w:tc>
          <w:tcPr>
            <w:tcW w:w="443" w:type="dxa"/>
            <w:vAlign w:val="center"/>
          </w:tcPr>
          <w:p w:rsidR="00997859" w:rsidRPr="00F7463C" w:rsidRDefault="00997859" w:rsidP="007F7931">
            <w:pPr>
              <w:numPr>
                <w:ilvl w:val="0"/>
                <w:numId w:val="14"/>
              </w:num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997859" w:rsidRPr="00F7463C" w:rsidRDefault="00997859" w:rsidP="001D66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Беседы об искусстве</w:t>
            </w:r>
          </w:p>
        </w:tc>
        <w:tc>
          <w:tcPr>
            <w:tcW w:w="7111" w:type="dxa"/>
          </w:tcPr>
          <w:p w:rsidR="00997859" w:rsidRPr="004768B5" w:rsidRDefault="00997859" w:rsidP="00916E7D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4768B5">
              <w:rPr>
                <w:rFonts w:ascii="Times New Roman" w:hAnsi="Times New Roman"/>
                <w:i/>
                <w:sz w:val="20"/>
                <w:szCs w:val="20"/>
              </w:rPr>
              <w:t xml:space="preserve">Дополнительная предпрофессиональная общеобразовательная программа в области изобразительного искусства «Живопись» Предметная область ПО 02 история искусств программа по учебному предмету ПО.02.УП.01.Беседы об искусстве. Утверждена </w:t>
            </w:r>
            <w:r w:rsidR="00656EEF" w:rsidRPr="004768B5">
              <w:rPr>
                <w:rFonts w:ascii="Times New Roman" w:hAnsi="Times New Roman"/>
                <w:i/>
                <w:sz w:val="20"/>
                <w:szCs w:val="20"/>
              </w:rPr>
              <w:t>педагогическим советом ДШИ, 2019</w:t>
            </w:r>
            <w:r w:rsidRPr="004768B5">
              <w:rPr>
                <w:rFonts w:ascii="Times New Roman" w:hAnsi="Times New Roman"/>
                <w:i/>
                <w:sz w:val="20"/>
                <w:szCs w:val="20"/>
              </w:rPr>
              <w:t>год</w:t>
            </w:r>
          </w:p>
          <w:p w:rsidR="00997859" w:rsidRPr="004768B5" w:rsidRDefault="00997859" w:rsidP="00916E7D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298" w:type="dxa"/>
          </w:tcPr>
          <w:p w:rsidR="00997859" w:rsidRPr="00F7463C" w:rsidRDefault="00997859">
            <w:pPr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</w:tr>
      <w:tr w:rsidR="00997859" w:rsidRPr="00F7463C" w:rsidTr="00916E7D">
        <w:tc>
          <w:tcPr>
            <w:tcW w:w="443" w:type="dxa"/>
            <w:vAlign w:val="center"/>
          </w:tcPr>
          <w:p w:rsidR="00997859" w:rsidRPr="00F7463C" w:rsidRDefault="00997859" w:rsidP="007F7931">
            <w:pPr>
              <w:numPr>
                <w:ilvl w:val="0"/>
                <w:numId w:val="14"/>
              </w:num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997859" w:rsidRPr="00F7463C" w:rsidRDefault="00997859" w:rsidP="001D66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Рисунок</w:t>
            </w:r>
          </w:p>
        </w:tc>
        <w:tc>
          <w:tcPr>
            <w:tcW w:w="7111" w:type="dxa"/>
          </w:tcPr>
          <w:p w:rsidR="00997859" w:rsidRPr="004768B5" w:rsidRDefault="00997859" w:rsidP="00916E7D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4768B5">
              <w:rPr>
                <w:rFonts w:ascii="Times New Roman" w:hAnsi="Times New Roman"/>
                <w:i/>
                <w:sz w:val="20"/>
                <w:szCs w:val="20"/>
              </w:rPr>
              <w:t>Дополнительная предпрофессиональная общеобразовательная программа в области изобразительного искусства «Живопись» Предметная область ПО 01</w:t>
            </w:r>
            <w:r w:rsidRPr="004768B5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</w:t>
            </w:r>
            <w:r w:rsidRPr="004768B5">
              <w:rPr>
                <w:rFonts w:ascii="Times New Roman" w:hAnsi="Times New Roman"/>
                <w:i/>
                <w:sz w:val="20"/>
                <w:szCs w:val="20"/>
              </w:rPr>
              <w:t xml:space="preserve">Художественное творчество по учебному предмету ПО.01.УП.01.Рисунок. Утверждена </w:t>
            </w:r>
            <w:r w:rsidR="00656EEF" w:rsidRPr="004768B5">
              <w:rPr>
                <w:rFonts w:ascii="Times New Roman" w:hAnsi="Times New Roman"/>
                <w:i/>
                <w:sz w:val="20"/>
                <w:szCs w:val="20"/>
              </w:rPr>
              <w:t>педагогическим советом ДШИ, 2019</w:t>
            </w:r>
            <w:r w:rsidRPr="004768B5">
              <w:rPr>
                <w:rFonts w:ascii="Times New Roman" w:hAnsi="Times New Roman"/>
                <w:i/>
                <w:sz w:val="20"/>
                <w:szCs w:val="20"/>
              </w:rPr>
              <w:t>год.</w:t>
            </w:r>
          </w:p>
        </w:tc>
        <w:tc>
          <w:tcPr>
            <w:tcW w:w="1298" w:type="dxa"/>
          </w:tcPr>
          <w:p w:rsidR="00997859" w:rsidRPr="00F7463C" w:rsidRDefault="00997859" w:rsidP="00DE343F">
            <w:pPr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</w:tr>
      <w:tr w:rsidR="00997859" w:rsidRPr="00F7463C" w:rsidTr="00916E7D">
        <w:tc>
          <w:tcPr>
            <w:tcW w:w="443" w:type="dxa"/>
            <w:vAlign w:val="center"/>
          </w:tcPr>
          <w:p w:rsidR="00997859" w:rsidRPr="00F7463C" w:rsidRDefault="00997859" w:rsidP="007F7931">
            <w:pPr>
              <w:numPr>
                <w:ilvl w:val="0"/>
                <w:numId w:val="14"/>
              </w:num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997859" w:rsidRPr="00F7463C" w:rsidRDefault="00997859" w:rsidP="001D66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Живопись</w:t>
            </w:r>
          </w:p>
        </w:tc>
        <w:tc>
          <w:tcPr>
            <w:tcW w:w="7111" w:type="dxa"/>
          </w:tcPr>
          <w:p w:rsidR="00997859" w:rsidRPr="004768B5" w:rsidRDefault="00997859" w:rsidP="00916E7D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4768B5">
              <w:rPr>
                <w:rFonts w:ascii="Times New Roman" w:hAnsi="Times New Roman"/>
                <w:i/>
                <w:sz w:val="20"/>
                <w:szCs w:val="20"/>
              </w:rPr>
              <w:t>Дополнительная предпрофессиональная общеобразовательная программа в области изобразительного искусства «Живопись» Предметная область ПО 01</w:t>
            </w:r>
            <w:r w:rsidRPr="004768B5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</w:t>
            </w:r>
            <w:r w:rsidRPr="004768B5">
              <w:rPr>
                <w:rFonts w:ascii="Times New Roman" w:hAnsi="Times New Roman"/>
                <w:i/>
                <w:sz w:val="20"/>
                <w:szCs w:val="20"/>
              </w:rPr>
              <w:t xml:space="preserve">Художественное творчество по учебному предмету ПО.01.УП.02.Живопись. Утверждена </w:t>
            </w:r>
            <w:r w:rsidR="00656EEF" w:rsidRPr="004768B5">
              <w:rPr>
                <w:rFonts w:ascii="Times New Roman" w:hAnsi="Times New Roman"/>
                <w:i/>
                <w:sz w:val="20"/>
                <w:szCs w:val="20"/>
              </w:rPr>
              <w:t>педагогическим советом ДШИ, 2019</w:t>
            </w:r>
            <w:r w:rsidRPr="004768B5">
              <w:rPr>
                <w:rFonts w:ascii="Times New Roman" w:hAnsi="Times New Roman"/>
                <w:i/>
                <w:sz w:val="20"/>
                <w:szCs w:val="20"/>
              </w:rPr>
              <w:t>год.</w:t>
            </w:r>
          </w:p>
        </w:tc>
        <w:tc>
          <w:tcPr>
            <w:tcW w:w="1298" w:type="dxa"/>
          </w:tcPr>
          <w:p w:rsidR="00997859" w:rsidRPr="00F7463C" w:rsidRDefault="00997859" w:rsidP="00DE343F">
            <w:pPr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</w:tr>
      <w:tr w:rsidR="00997859" w:rsidRPr="00F7463C" w:rsidTr="00916E7D">
        <w:tc>
          <w:tcPr>
            <w:tcW w:w="443" w:type="dxa"/>
            <w:vAlign w:val="center"/>
          </w:tcPr>
          <w:p w:rsidR="00997859" w:rsidRPr="00F7463C" w:rsidRDefault="00997859" w:rsidP="007F7931">
            <w:pPr>
              <w:numPr>
                <w:ilvl w:val="0"/>
                <w:numId w:val="14"/>
              </w:num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997859" w:rsidRPr="00F7463C" w:rsidRDefault="00997859" w:rsidP="001D66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Композиция станковая</w:t>
            </w:r>
          </w:p>
        </w:tc>
        <w:tc>
          <w:tcPr>
            <w:tcW w:w="7111" w:type="dxa"/>
          </w:tcPr>
          <w:p w:rsidR="00997859" w:rsidRPr="004768B5" w:rsidRDefault="00997859" w:rsidP="00916E7D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4768B5">
              <w:rPr>
                <w:rFonts w:ascii="Times New Roman" w:hAnsi="Times New Roman"/>
                <w:i/>
                <w:sz w:val="20"/>
                <w:szCs w:val="20"/>
              </w:rPr>
              <w:t>Дополнительная предпрофессиональная общеобразовательная программа в области изобразительного искусства «Живопись» Предметная область ПО 01</w:t>
            </w:r>
            <w:r w:rsidRPr="004768B5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</w:t>
            </w:r>
            <w:r w:rsidRPr="004768B5">
              <w:rPr>
                <w:rFonts w:ascii="Times New Roman" w:hAnsi="Times New Roman"/>
                <w:i/>
                <w:sz w:val="20"/>
                <w:szCs w:val="20"/>
              </w:rPr>
              <w:t xml:space="preserve">Художественное творчество по учебному предмету ПО.01.УП.03.Композиция станковая.  Утверждена </w:t>
            </w:r>
            <w:r w:rsidR="00656EEF" w:rsidRPr="004768B5">
              <w:rPr>
                <w:rFonts w:ascii="Times New Roman" w:hAnsi="Times New Roman"/>
                <w:i/>
                <w:sz w:val="20"/>
                <w:szCs w:val="20"/>
              </w:rPr>
              <w:t>педагогическим советом ДШИ, 2019</w:t>
            </w:r>
            <w:r w:rsidRPr="004768B5">
              <w:rPr>
                <w:rFonts w:ascii="Times New Roman" w:hAnsi="Times New Roman"/>
                <w:i/>
                <w:sz w:val="20"/>
                <w:szCs w:val="20"/>
              </w:rPr>
              <w:t>год.</w:t>
            </w:r>
          </w:p>
        </w:tc>
        <w:tc>
          <w:tcPr>
            <w:tcW w:w="1298" w:type="dxa"/>
          </w:tcPr>
          <w:p w:rsidR="00997859" w:rsidRPr="00F7463C" w:rsidRDefault="00997859" w:rsidP="00DE343F">
            <w:pPr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</w:tr>
      <w:tr w:rsidR="00997859" w:rsidRPr="00F7463C" w:rsidTr="00916E7D">
        <w:tc>
          <w:tcPr>
            <w:tcW w:w="443" w:type="dxa"/>
            <w:vAlign w:val="center"/>
          </w:tcPr>
          <w:p w:rsidR="00997859" w:rsidRPr="00F7463C" w:rsidRDefault="00997859" w:rsidP="007F7931">
            <w:pPr>
              <w:numPr>
                <w:ilvl w:val="0"/>
                <w:numId w:val="14"/>
              </w:num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997859" w:rsidRPr="00F7463C" w:rsidRDefault="00997859" w:rsidP="001D66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Лепка</w:t>
            </w:r>
          </w:p>
        </w:tc>
        <w:tc>
          <w:tcPr>
            <w:tcW w:w="7111" w:type="dxa"/>
          </w:tcPr>
          <w:p w:rsidR="00997859" w:rsidRPr="004768B5" w:rsidRDefault="00997859" w:rsidP="00916E7D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4768B5">
              <w:rPr>
                <w:rFonts w:ascii="Times New Roman" w:hAnsi="Times New Roman"/>
                <w:i/>
                <w:sz w:val="20"/>
                <w:szCs w:val="20"/>
              </w:rPr>
              <w:t>Дополнительная предпрофессиональная общеобразовательная программа в области изобразительного искусства «Живопись» Предметная область В.00.</w:t>
            </w:r>
            <w:r w:rsidRPr="004768B5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</w:t>
            </w:r>
            <w:r w:rsidR="00C16CCE" w:rsidRPr="004768B5">
              <w:rPr>
                <w:rFonts w:ascii="Times New Roman" w:hAnsi="Times New Roman"/>
                <w:i/>
                <w:sz w:val="20"/>
                <w:szCs w:val="20"/>
              </w:rPr>
              <w:t>Вариативная часть</w:t>
            </w:r>
            <w:r w:rsidRPr="004768B5">
              <w:rPr>
                <w:rFonts w:ascii="Times New Roman" w:hAnsi="Times New Roman"/>
                <w:i/>
                <w:sz w:val="20"/>
                <w:szCs w:val="20"/>
              </w:rPr>
              <w:t>.</w:t>
            </w:r>
            <w:r w:rsidR="00C16CCE" w:rsidRPr="004768B5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4768B5">
              <w:rPr>
                <w:rFonts w:ascii="Times New Roman" w:hAnsi="Times New Roman"/>
                <w:i/>
                <w:sz w:val="20"/>
                <w:szCs w:val="20"/>
              </w:rPr>
              <w:t>Программа по учебному предмету «Лепка»</w:t>
            </w:r>
          </w:p>
          <w:p w:rsidR="00997859" w:rsidRPr="004768B5" w:rsidRDefault="00997859" w:rsidP="00916E7D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4768B5">
              <w:rPr>
                <w:rFonts w:ascii="Times New Roman" w:hAnsi="Times New Roman"/>
                <w:i/>
                <w:sz w:val="20"/>
                <w:szCs w:val="20"/>
              </w:rPr>
              <w:t xml:space="preserve">Утверждена </w:t>
            </w:r>
            <w:r w:rsidR="00656EEF" w:rsidRPr="004768B5">
              <w:rPr>
                <w:rFonts w:ascii="Times New Roman" w:hAnsi="Times New Roman"/>
                <w:i/>
                <w:sz w:val="20"/>
                <w:szCs w:val="20"/>
              </w:rPr>
              <w:t>педагогическим советом ДШИ, 2019</w:t>
            </w:r>
            <w:r w:rsidRPr="004768B5">
              <w:rPr>
                <w:rFonts w:ascii="Times New Roman" w:hAnsi="Times New Roman"/>
                <w:i/>
                <w:sz w:val="20"/>
                <w:szCs w:val="20"/>
              </w:rPr>
              <w:t xml:space="preserve"> год.</w:t>
            </w:r>
          </w:p>
        </w:tc>
        <w:tc>
          <w:tcPr>
            <w:tcW w:w="1298" w:type="dxa"/>
          </w:tcPr>
          <w:p w:rsidR="00997859" w:rsidRPr="00F7463C" w:rsidRDefault="00997859" w:rsidP="00DE343F">
            <w:pPr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</w:tr>
      <w:tr w:rsidR="00997859" w:rsidRPr="00F7463C" w:rsidTr="00916E7D">
        <w:tc>
          <w:tcPr>
            <w:tcW w:w="443" w:type="dxa"/>
            <w:vAlign w:val="center"/>
          </w:tcPr>
          <w:p w:rsidR="00997859" w:rsidRPr="00F7463C" w:rsidRDefault="00997859" w:rsidP="007F7931">
            <w:pPr>
              <w:numPr>
                <w:ilvl w:val="0"/>
                <w:numId w:val="14"/>
              </w:num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997859" w:rsidRPr="00F7463C" w:rsidRDefault="00997859" w:rsidP="001D66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Живопись История искусств</w:t>
            </w:r>
          </w:p>
        </w:tc>
        <w:tc>
          <w:tcPr>
            <w:tcW w:w="7111" w:type="dxa"/>
          </w:tcPr>
          <w:p w:rsidR="00997859" w:rsidRPr="004768B5" w:rsidRDefault="00997859" w:rsidP="0034052F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4768B5">
              <w:rPr>
                <w:rFonts w:ascii="Times New Roman" w:hAnsi="Times New Roman"/>
                <w:i/>
                <w:sz w:val="20"/>
                <w:szCs w:val="20"/>
              </w:rPr>
              <w:t xml:space="preserve">Дополнительная предпрофессиональная общеобразовательная программа в области изобразительного искусства «Живопись» Предметная область ПО.02. История искусств. Программа по учебному предмету ПО.02.УП.02. История изобразительного искусства. Утверждена </w:t>
            </w:r>
            <w:r w:rsidR="00656EEF" w:rsidRPr="004768B5">
              <w:rPr>
                <w:rFonts w:ascii="Times New Roman" w:hAnsi="Times New Roman"/>
                <w:i/>
                <w:sz w:val="20"/>
                <w:szCs w:val="20"/>
              </w:rPr>
              <w:t>педагогическим советом ДШИ, 2019</w:t>
            </w:r>
            <w:r w:rsidRPr="004768B5">
              <w:rPr>
                <w:rFonts w:ascii="Times New Roman" w:hAnsi="Times New Roman"/>
                <w:i/>
                <w:sz w:val="20"/>
                <w:szCs w:val="20"/>
              </w:rPr>
              <w:t xml:space="preserve"> год.</w:t>
            </w:r>
          </w:p>
        </w:tc>
        <w:tc>
          <w:tcPr>
            <w:tcW w:w="1298" w:type="dxa"/>
          </w:tcPr>
          <w:p w:rsidR="00997859" w:rsidRPr="00F7463C" w:rsidRDefault="00997859" w:rsidP="00DE343F">
            <w:pPr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</w:tr>
      <w:tr w:rsidR="00997859" w:rsidRPr="00F7463C" w:rsidTr="00916E7D">
        <w:tc>
          <w:tcPr>
            <w:tcW w:w="443" w:type="dxa"/>
            <w:vAlign w:val="center"/>
          </w:tcPr>
          <w:p w:rsidR="00997859" w:rsidRPr="00F7463C" w:rsidRDefault="00997859" w:rsidP="007F7931">
            <w:pPr>
              <w:numPr>
                <w:ilvl w:val="0"/>
                <w:numId w:val="14"/>
              </w:num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997859" w:rsidRPr="00F7463C" w:rsidRDefault="00997859" w:rsidP="00DE34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Живопись Пленэр</w:t>
            </w:r>
          </w:p>
        </w:tc>
        <w:tc>
          <w:tcPr>
            <w:tcW w:w="7111" w:type="dxa"/>
          </w:tcPr>
          <w:p w:rsidR="00997859" w:rsidRPr="004768B5" w:rsidRDefault="00997859" w:rsidP="0034052F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4768B5">
              <w:rPr>
                <w:rFonts w:ascii="Times New Roman" w:hAnsi="Times New Roman"/>
                <w:i/>
                <w:sz w:val="20"/>
                <w:szCs w:val="20"/>
              </w:rPr>
              <w:t>Дополнительная предпрофессиональная общеобразовательная программа в области изобразительного искусства «Живопись». Предметная область ПО.03. Пленэрные занятия. Программа по учебному предмету ПО.03.УП.01. Пленэр Утверждена педагогическим советом Д</w:t>
            </w:r>
            <w:r w:rsidR="00656EEF" w:rsidRPr="004768B5">
              <w:rPr>
                <w:rFonts w:ascii="Times New Roman" w:hAnsi="Times New Roman"/>
                <w:i/>
                <w:sz w:val="20"/>
                <w:szCs w:val="20"/>
              </w:rPr>
              <w:t>ШИ, 2019</w:t>
            </w:r>
            <w:r w:rsidRPr="004768B5">
              <w:rPr>
                <w:rFonts w:ascii="Times New Roman" w:hAnsi="Times New Roman"/>
                <w:i/>
                <w:sz w:val="20"/>
                <w:szCs w:val="20"/>
              </w:rPr>
              <w:t xml:space="preserve"> год.</w:t>
            </w:r>
          </w:p>
        </w:tc>
        <w:tc>
          <w:tcPr>
            <w:tcW w:w="1298" w:type="dxa"/>
          </w:tcPr>
          <w:p w:rsidR="00997859" w:rsidRPr="00F7463C" w:rsidRDefault="00997859" w:rsidP="00DE343F">
            <w:pPr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</w:tr>
      <w:tr w:rsidR="00997859" w:rsidRPr="00F7463C" w:rsidTr="00916E7D">
        <w:tc>
          <w:tcPr>
            <w:tcW w:w="443" w:type="dxa"/>
            <w:vAlign w:val="center"/>
          </w:tcPr>
          <w:p w:rsidR="00997859" w:rsidRPr="00F7463C" w:rsidRDefault="00997859" w:rsidP="007F7931">
            <w:pPr>
              <w:numPr>
                <w:ilvl w:val="0"/>
                <w:numId w:val="14"/>
              </w:num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997859" w:rsidRPr="00F7463C" w:rsidRDefault="00997859" w:rsidP="001D66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Живопись Вариативная часть</w:t>
            </w:r>
          </w:p>
        </w:tc>
        <w:tc>
          <w:tcPr>
            <w:tcW w:w="7111" w:type="dxa"/>
          </w:tcPr>
          <w:p w:rsidR="00997859" w:rsidRPr="004768B5" w:rsidRDefault="00997859" w:rsidP="0034052F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4768B5">
              <w:rPr>
                <w:rFonts w:ascii="Times New Roman" w:hAnsi="Times New Roman"/>
                <w:i/>
                <w:sz w:val="20"/>
                <w:szCs w:val="20"/>
              </w:rPr>
              <w:t xml:space="preserve">Дополнительная предпрофессиональная общеобразовательная программа в области изобразительного искусства «Живопись» Предметная область В.00.Вариативная часть. Программа по учебному предмету В.00.В.02.«Декоративно - прикладная композиция». Утверждена </w:t>
            </w:r>
            <w:r w:rsidR="00656EEF" w:rsidRPr="004768B5">
              <w:rPr>
                <w:rFonts w:ascii="Times New Roman" w:hAnsi="Times New Roman"/>
                <w:i/>
                <w:sz w:val="20"/>
                <w:szCs w:val="20"/>
              </w:rPr>
              <w:t>педагогическим советом ДШИ, 2019</w:t>
            </w:r>
            <w:r w:rsidRPr="004768B5">
              <w:rPr>
                <w:rFonts w:ascii="Times New Roman" w:hAnsi="Times New Roman"/>
                <w:i/>
                <w:sz w:val="20"/>
                <w:szCs w:val="20"/>
              </w:rPr>
              <w:t xml:space="preserve"> год.</w:t>
            </w:r>
          </w:p>
        </w:tc>
        <w:tc>
          <w:tcPr>
            <w:tcW w:w="1298" w:type="dxa"/>
          </w:tcPr>
          <w:p w:rsidR="00997859" w:rsidRPr="00F7463C" w:rsidRDefault="00997859" w:rsidP="00DE343F">
            <w:pPr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</w:tr>
      <w:tr w:rsidR="00997859" w:rsidRPr="00F7463C" w:rsidTr="002B382E">
        <w:tc>
          <w:tcPr>
            <w:tcW w:w="443" w:type="dxa"/>
            <w:vAlign w:val="center"/>
          </w:tcPr>
          <w:p w:rsidR="00997859" w:rsidRPr="00F7463C" w:rsidRDefault="00997859" w:rsidP="007F7931">
            <w:pPr>
              <w:numPr>
                <w:ilvl w:val="0"/>
                <w:numId w:val="14"/>
              </w:num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1559" w:type="dxa"/>
            <w:vAlign w:val="center"/>
          </w:tcPr>
          <w:p w:rsidR="00997859" w:rsidRPr="00F7463C" w:rsidRDefault="00997859" w:rsidP="001D66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Конструирование из бумаги</w:t>
            </w:r>
          </w:p>
        </w:tc>
        <w:tc>
          <w:tcPr>
            <w:tcW w:w="7111" w:type="dxa"/>
            <w:vAlign w:val="center"/>
          </w:tcPr>
          <w:p w:rsidR="00997859" w:rsidRPr="004768B5" w:rsidRDefault="00997859" w:rsidP="001D66A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4768B5">
              <w:rPr>
                <w:rFonts w:ascii="Times New Roman" w:hAnsi="Times New Roman"/>
                <w:i/>
                <w:sz w:val="20"/>
                <w:szCs w:val="20"/>
              </w:rPr>
              <w:t>Дополнительная общеразвивающая общеобразовательная программа в области изобразительного искусства на основе:</w:t>
            </w:r>
          </w:p>
          <w:p w:rsidR="00997859" w:rsidRPr="004768B5" w:rsidRDefault="00997859" w:rsidP="001D66A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4768B5">
              <w:rPr>
                <w:rFonts w:ascii="Times New Roman" w:hAnsi="Times New Roman"/>
                <w:i/>
                <w:sz w:val="20"/>
                <w:szCs w:val="20"/>
              </w:rPr>
              <w:t>Типовая программа начального трудового обучения в общеобразовательной школе. Авт. И.Г. Майорова, 2005г.</w:t>
            </w:r>
          </w:p>
          <w:p w:rsidR="00997859" w:rsidRPr="004768B5" w:rsidRDefault="00997859" w:rsidP="001D66A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4768B5">
              <w:rPr>
                <w:rFonts w:ascii="Times New Roman" w:hAnsi="Times New Roman"/>
                <w:i/>
                <w:sz w:val="20"/>
                <w:szCs w:val="20"/>
              </w:rPr>
              <w:t xml:space="preserve">Учебное пособие «Бумагопластика». Авт. Б.Г. Гагарин г. Магнитогорск, 2014г. </w:t>
            </w:r>
          </w:p>
        </w:tc>
        <w:tc>
          <w:tcPr>
            <w:tcW w:w="1298" w:type="dxa"/>
            <w:vAlign w:val="center"/>
          </w:tcPr>
          <w:p w:rsidR="00997859" w:rsidRPr="00F7463C" w:rsidRDefault="00997859" w:rsidP="00DE34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</w:tr>
    </w:tbl>
    <w:p w:rsidR="001D66A6" w:rsidRPr="00F7463C" w:rsidRDefault="001D66A6" w:rsidP="001A522F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1A522F" w:rsidRPr="00F7463C" w:rsidRDefault="001A522F" w:rsidP="001A522F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F7463C">
        <w:rPr>
          <w:rFonts w:ascii="Times New Roman" w:eastAsia="Times New Roman" w:hAnsi="Times New Roman"/>
          <w:b/>
          <w:sz w:val="20"/>
          <w:szCs w:val="20"/>
          <w:lang w:eastAsia="ru-RU"/>
        </w:rPr>
        <w:t>4.</w:t>
      </w:r>
      <w:r w:rsidR="00F92A76" w:rsidRPr="00F7463C">
        <w:rPr>
          <w:rFonts w:ascii="Times New Roman" w:eastAsia="Times New Roman" w:hAnsi="Times New Roman"/>
          <w:b/>
          <w:sz w:val="20"/>
          <w:szCs w:val="20"/>
          <w:lang w:eastAsia="ru-RU"/>
        </w:rPr>
        <w:t>2. Особенности работы преподавателей школы</w:t>
      </w:r>
      <w:r w:rsidRPr="00F7463C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</w:t>
      </w:r>
      <w:r w:rsidRPr="00F7463C">
        <w:rPr>
          <w:rFonts w:ascii="Times New Roman" w:eastAsia="Times New Roman" w:hAnsi="Times New Roman"/>
          <w:sz w:val="20"/>
          <w:szCs w:val="20"/>
          <w:lang w:eastAsia="ru-RU"/>
        </w:rPr>
        <w:t>(вкратце)</w:t>
      </w:r>
      <w:r w:rsidRPr="00F7463C">
        <w:rPr>
          <w:rFonts w:ascii="Times New Roman" w:eastAsia="Times New Roman" w:hAnsi="Times New Roman"/>
          <w:b/>
          <w:sz w:val="20"/>
          <w:szCs w:val="20"/>
          <w:lang w:eastAsia="ru-RU"/>
        </w:rPr>
        <w:t>.</w:t>
      </w:r>
    </w:p>
    <w:p w:rsidR="001A522F" w:rsidRPr="00F7463C" w:rsidRDefault="00AD75A5" w:rsidP="001D66A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F7463C">
        <w:rPr>
          <w:rFonts w:ascii="Times New Roman" w:hAnsi="Times New Roman"/>
          <w:sz w:val="20"/>
          <w:szCs w:val="20"/>
        </w:rPr>
        <w:t xml:space="preserve">Принципы и методы работы преподавателей МАУДО «ДШИ» способствуют решению многообразных задач воспитания музыканта, художника, </w:t>
      </w:r>
      <w:r w:rsidR="0066604E" w:rsidRPr="00F7463C">
        <w:rPr>
          <w:rFonts w:ascii="Times New Roman" w:hAnsi="Times New Roman"/>
          <w:sz w:val="20"/>
          <w:szCs w:val="20"/>
        </w:rPr>
        <w:t>хореографа</w:t>
      </w:r>
      <w:r w:rsidRPr="00F7463C">
        <w:rPr>
          <w:rFonts w:ascii="Times New Roman" w:hAnsi="Times New Roman"/>
          <w:sz w:val="20"/>
          <w:szCs w:val="20"/>
        </w:rPr>
        <w:t xml:space="preserve"> в процессе обучения: стимулирования активного, заин</w:t>
      </w:r>
      <w:r w:rsidR="0066604E" w:rsidRPr="00F7463C">
        <w:rPr>
          <w:rFonts w:ascii="Times New Roman" w:hAnsi="Times New Roman"/>
          <w:sz w:val="20"/>
          <w:szCs w:val="20"/>
        </w:rPr>
        <w:t>тересованного отношения к занятиям</w:t>
      </w:r>
      <w:r w:rsidRPr="00F7463C">
        <w:rPr>
          <w:rFonts w:ascii="Times New Roman" w:hAnsi="Times New Roman"/>
          <w:sz w:val="20"/>
          <w:szCs w:val="20"/>
        </w:rPr>
        <w:t>, желания музицировать и творче</w:t>
      </w:r>
      <w:r w:rsidR="0066604E" w:rsidRPr="00F7463C">
        <w:rPr>
          <w:rFonts w:ascii="Times New Roman" w:hAnsi="Times New Roman"/>
          <w:sz w:val="20"/>
          <w:szCs w:val="20"/>
        </w:rPr>
        <w:t>ски само</w:t>
      </w:r>
      <w:r w:rsidRPr="00F7463C">
        <w:rPr>
          <w:rFonts w:ascii="Times New Roman" w:hAnsi="Times New Roman"/>
          <w:sz w:val="20"/>
          <w:szCs w:val="20"/>
        </w:rPr>
        <w:t>выражаться, развивать художественный вкус и эрудицию во всем раз</w:t>
      </w:r>
      <w:r w:rsidR="0066604E" w:rsidRPr="00F7463C">
        <w:rPr>
          <w:rFonts w:ascii="Times New Roman" w:hAnsi="Times New Roman"/>
          <w:sz w:val="20"/>
          <w:szCs w:val="20"/>
        </w:rPr>
        <w:t>нообразии жанров и стилей: народного фольклора, академического и современного искусства</w:t>
      </w:r>
      <w:r w:rsidRPr="00F7463C">
        <w:rPr>
          <w:rFonts w:ascii="Times New Roman" w:hAnsi="Times New Roman"/>
          <w:sz w:val="20"/>
          <w:szCs w:val="20"/>
        </w:rPr>
        <w:t>.</w:t>
      </w:r>
      <w:r w:rsidR="002F5A0F" w:rsidRPr="00F7463C">
        <w:rPr>
          <w:rFonts w:ascii="Times New Roman" w:hAnsi="Times New Roman"/>
          <w:sz w:val="20"/>
          <w:szCs w:val="20"/>
        </w:rPr>
        <w:br/>
      </w:r>
      <w:r w:rsidR="001A522F" w:rsidRPr="00F7463C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4.3. </w:t>
      </w:r>
      <w:r w:rsidR="00F92A76" w:rsidRPr="00F7463C">
        <w:rPr>
          <w:rFonts w:ascii="Times New Roman" w:eastAsia="Times New Roman" w:hAnsi="Times New Roman"/>
          <w:b/>
          <w:sz w:val="20"/>
          <w:szCs w:val="20"/>
          <w:lang w:eastAsia="ru-RU"/>
        </w:rPr>
        <w:t>Итог контроля качества работы преподавателей</w:t>
      </w:r>
      <w:r w:rsidR="001A522F" w:rsidRPr="00F7463C">
        <w:rPr>
          <w:rFonts w:ascii="Times New Roman" w:eastAsia="Times New Roman" w:hAnsi="Times New Roman"/>
          <w:b/>
          <w:sz w:val="20"/>
          <w:szCs w:val="20"/>
          <w:lang w:eastAsia="ru-RU"/>
        </w:rPr>
        <w:t>.</w:t>
      </w:r>
    </w:p>
    <w:p w:rsidR="00BA0D2F" w:rsidRPr="00F7463C" w:rsidRDefault="00BA0D2F" w:rsidP="00BA0D2F">
      <w:pPr>
        <w:pStyle w:val="Default"/>
        <w:ind w:firstLine="709"/>
        <w:jc w:val="both"/>
        <w:rPr>
          <w:color w:val="auto"/>
          <w:sz w:val="20"/>
          <w:szCs w:val="20"/>
        </w:rPr>
      </w:pPr>
      <w:r w:rsidRPr="00F7463C">
        <w:rPr>
          <w:color w:val="auto"/>
          <w:sz w:val="20"/>
          <w:szCs w:val="20"/>
        </w:rPr>
        <w:t xml:space="preserve">Организация контроля педагогической работы - одна из задач школы. В зависимости от целей и объектов контроль осуществляется в различных формах и видах: персональный, тематический, классно-обобщающий как посредством анализа результатов учебных работ, так и непосредственно изучением профессионализма педагога. По итогам контроля составляются справки, издаются приказы, подводятся итоги на педагогических советах, совещаниях при директоре. </w:t>
      </w:r>
    </w:p>
    <w:p w:rsidR="00BA0D2F" w:rsidRPr="00F7463C" w:rsidRDefault="00BA0D2F" w:rsidP="00BA0D2F">
      <w:pPr>
        <w:pStyle w:val="Default"/>
        <w:ind w:firstLine="709"/>
        <w:jc w:val="both"/>
        <w:rPr>
          <w:color w:val="auto"/>
          <w:sz w:val="20"/>
          <w:szCs w:val="20"/>
        </w:rPr>
      </w:pPr>
      <w:r w:rsidRPr="00F7463C">
        <w:rPr>
          <w:color w:val="auto"/>
          <w:sz w:val="20"/>
          <w:szCs w:val="20"/>
        </w:rPr>
        <w:t>Критериями результативности педагогической работы, уровня обученности учащихся является выполнение образовательной программы, качество и успеваемость учащихся, достижения учащихся, сохранность контингента, поступление выпускников в специализированные</w:t>
      </w:r>
      <w:r w:rsidR="002645B6" w:rsidRPr="00F7463C">
        <w:rPr>
          <w:color w:val="auto"/>
          <w:sz w:val="20"/>
          <w:szCs w:val="20"/>
        </w:rPr>
        <w:t xml:space="preserve"> </w:t>
      </w:r>
      <w:r w:rsidR="00F92A76" w:rsidRPr="00F7463C">
        <w:rPr>
          <w:color w:val="auto"/>
          <w:sz w:val="20"/>
          <w:szCs w:val="20"/>
        </w:rPr>
        <w:t>средние и</w:t>
      </w:r>
      <w:r w:rsidRPr="00F7463C">
        <w:rPr>
          <w:color w:val="auto"/>
          <w:sz w:val="20"/>
          <w:szCs w:val="20"/>
        </w:rPr>
        <w:t xml:space="preserve"> высшие учебные заведения по профилю школы. </w:t>
      </w:r>
    </w:p>
    <w:p w:rsidR="00BA0D2F" w:rsidRPr="00F7463C" w:rsidRDefault="00BA0D2F" w:rsidP="00BA0D2F">
      <w:pPr>
        <w:pStyle w:val="Default"/>
        <w:ind w:firstLine="709"/>
        <w:jc w:val="both"/>
        <w:rPr>
          <w:color w:val="auto"/>
          <w:sz w:val="20"/>
          <w:szCs w:val="20"/>
        </w:rPr>
      </w:pPr>
      <w:r w:rsidRPr="00F7463C">
        <w:rPr>
          <w:color w:val="auto"/>
          <w:sz w:val="20"/>
          <w:szCs w:val="20"/>
        </w:rPr>
        <w:t>Контроль усвоения образовательных программ (промежуточная и итоговая аттестация) экспертная комиссия (ат</w:t>
      </w:r>
      <w:r w:rsidR="000F5B4D" w:rsidRPr="00F7463C">
        <w:rPr>
          <w:color w:val="auto"/>
          <w:sz w:val="20"/>
          <w:szCs w:val="20"/>
        </w:rPr>
        <w:t>тестационная комиссия) проводится</w:t>
      </w:r>
      <w:r w:rsidRPr="00F7463C">
        <w:rPr>
          <w:color w:val="auto"/>
          <w:sz w:val="20"/>
          <w:szCs w:val="20"/>
        </w:rPr>
        <w:t xml:space="preserve"> по полугодиям в следующих формах: </w:t>
      </w:r>
    </w:p>
    <w:p w:rsidR="00BA0D2F" w:rsidRPr="00F7463C" w:rsidRDefault="00BA0D2F" w:rsidP="00BA0D2F">
      <w:pPr>
        <w:pStyle w:val="Default"/>
        <w:ind w:firstLine="709"/>
        <w:jc w:val="both"/>
        <w:rPr>
          <w:color w:val="auto"/>
          <w:sz w:val="20"/>
          <w:szCs w:val="20"/>
        </w:rPr>
      </w:pPr>
      <w:r w:rsidRPr="00F7463C">
        <w:rPr>
          <w:color w:val="auto"/>
          <w:sz w:val="20"/>
          <w:szCs w:val="20"/>
        </w:rPr>
        <w:t xml:space="preserve">1. В форме контрольных уроков, зачетов, просмотров; </w:t>
      </w:r>
    </w:p>
    <w:p w:rsidR="00090DAC" w:rsidRDefault="00BA0D2F" w:rsidP="00090DA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F7463C">
        <w:rPr>
          <w:rFonts w:ascii="Times New Roman" w:hAnsi="Times New Roman"/>
          <w:sz w:val="20"/>
          <w:szCs w:val="20"/>
        </w:rPr>
        <w:t xml:space="preserve">2. В форме проведения академических и </w:t>
      </w:r>
      <w:r w:rsidR="004E08D6" w:rsidRPr="00F7463C">
        <w:rPr>
          <w:rFonts w:ascii="Times New Roman" w:hAnsi="Times New Roman"/>
          <w:sz w:val="20"/>
          <w:szCs w:val="20"/>
        </w:rPr>
        <w:t>отчётных концертов;</w:t>
      </w:r>
    </w:p>
    <w:p w:rsidR="004E08D6" w:rsidRPr="00F7463C" w:rsidRDefault="004E08D6" w:rsidP="00090DA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F7463C">
        <w:rPr>
          <w:rFonts w:ascii="Times New Roman" w:hAnsi="Times New Roman"/>
          <w:sz w:val="20"/>
          <w:szCs w:val="20"/>
        </w:rPr>
        <w:t>3. Переводные и выпускные экзамены.</w:t>
      </w:r>
    </w:p>
    <w:p w:rsidR="001A522F" w:rsidRPr="00F7463C" w:rsidRDefault="00F92A76" w:rsidP="001D66A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F7463C">
        <w:rPr>
          <w:rFonts w:ascii="Times New Roman" w:hAnsi="Times New Roman"/>
          <w:sz w:val="20"/>
          <w:szCs w:val="20"/>
        </w:rPr>
        <w:t>Систематически заместителем</w:t>
      </w:r>
      <w:r w:rsidR="005A3012" w:rsidRPr="00F7463C">
        <w:rPr>
          <w:rFonts w:ascii="Times New Roman" w:hAnsi="Times New Roman"/>
          <w:sz w:val="20"/>
          <w:szCs w:val="20"/>
        </w:rPr>
        <w:t xml:space="preserve"> д</w:t>
      </w:r>
      <w:r w:rsidR="005E3091" w:rsidRPr="00F7463C">
        <w:rPr>
          <w:rFonts w:ascii="Times New Roman" w:hAnsi="Times New Roman"/>
          <w:sz w:val="20"/>
          <w:szCs w:val="20"/>
        </w:rPr>
        <w:t xml:space="preserve">иректора по </w:t>
      </w:r>
      <w:r w:rsidRPr="00F7463C">
        <w:rPr>
          <w:rFonts w:ascii="Times New Roman" w:hAnsi="Times New Roman"/>
          <w:sz w:val="20"/>
          <w:szCs w:val="20"/>
        </w:rPr>
        <w:t>УВР проводится</w:t>
      </w:r>
      <w:r w:rsidR="005A3012" w:rsidRPr="00F7463C">
        <w:rPr>
          <w:rFonts w:ascii="Times New Roman" w:hAnsi="Times New Roman"/>
          <w:sz w:val="20"/>
          <w:szCs w:val="20"/>
        </w:rPr>
        <w:t xml:space="preserve"> кон</w:t>
      </w:r>
      <w:r w:rsidR="00BA0D2F" w:rsidRPr="00F7463C">
        <w:rPr>
          <w:rFonts w:ascii="Times New Roman" w:hAnsi="Times New Roman"/>
          <w:sz w:val="20"/>
          <w:szCs w:val="20"/>
        </w:rPr>
        <w:t>троль по ведению</w:t>
      </w:r>
      <w:r w:rsidR="005A3012" w:rsidRPr="00F7463C">
        <w:rPr>
          <w:rFonts w:ascii="Times New Roman" w:hAnsi="Times New Roman"/>
          <w:sz w:val="20"/>
          <w:szCs w:val="20"/>
        </w:rPr>
        <w:t xml:space="preserve"> школьной документации. В течение всего учебного года</w:t>
      </w:r>
      <w:r w:rsidR="005E3091" w:rsidRPr="00F7463C">
        <w:rPr>
          <w:rFonts w:ascii="Times New Roman" w:hAnsi="Times New Roman"/>
          <w:sz w:val="20"/>
          <w:szCs w:val="20"/>
        </w:rPr>
        <w:t xml:space="preserve"> значительное внимание уделяется</w:t>
      </w:r>
      <w:r w:rsidR="005A3012" w:rsidRPr="00F7463C">
        <w:rPr>
          <w:rFonts w:ascii="Times New Roman" w:hAnsi="Times New Roman"/>
          <w:sz w:val="20"/>
          <w:szCs w:val="20"/>
        </w:rPr>
        <w:t xml:space="preserve"> контролю над ведением </w:t>
      </w:r>
      <w:r w:rsidR="00F340C3" w:rsidRPr="00F7463C">
        <w:rPr>
          <w:rFonts w:ascii="Times New Roman" w:hAnsi="Times New Roman"/>
          <w:sz w:val="20"/>
          <w:szCs w:val="20"/>
        </w:rPr>
        <w:t xml:space="preserve">ведомостей, отчетов, классных журналов; </w:t>
      </w:r>
      <w:r w:rsidRPr="00F7463C">
        <w:rPr>
          <w:rFonts w:ascii="Times New Roman" w:hAnsi="Times New Roman"/>
          <w:sz w:val="20"/>
          <w:szCs w:val="20"/>
        </w:rPr>
        <w:t>проверка по</w:t>
      </w:r>
      <w:r w:rsidR="005A3012" w:rsidRPr="00F7463C">
        <w:rPr>
          <w:rFonts w:ascii="Times New Roman" w:hAnsi="Times New Roman"/>
          <w:sz w:val="20"/>
          <w:szCs w:val="20"/>
        </w:rPr>
        <w:t xml:space="preserve"> своевременному и аккуратному заполнению и объек</w:t>
      </w:r>
      <w:r w:rsidR="00BA0D2F" w:rsidRPr="00F7463C">
        <w:rPr>
          <w:rFonts w:ascii="Times New Roman" w:hAnsi="Times New Roman"/>
          <w:sz w:val="20"/>
          <w:szCs w:val="20"/>
        </w:rPr>
        <w:t xml:space="preserve">тивному выставлению </w:t>
      </w:r>
      <w:r w:rsidR="005A3012" w:rsidRPr="00F7463C">
        <w:rPr>
          <w:rFonts w:ascii="Times New Roman" w:hAnsi="Times New Roman"/>
          <w:sz w:val="20"/>
          <w:szCs w:val="20"/>
        </w:rPr>
        <w:t>оценок, по выполнени</w:t>
      </w:r>
      <w:r w:rsidR="005E3091" w:rsidRPr="00F7463C">
        <w:rPr>
          <w:rFonts w:ascii="Times New Roman" w:hAnsi="Times New Roman"/>
          <w:sz w:val="20"/>
          <w:szCs w:val="20"/>
        </w:rPr>
        <w:t>ю программ. Проверки проводятся</w:t>
      </w:r>
      <w:r w:rsidR="005A3012" w:rsidRPr="00F7463C">
        <w:rPr>
          <w:rFonts w:ascii="Times New Roman" w:hAnsi="Times New Roman"/>
          <w:sz w:val="20"/>
          <w:szCs w:val="20"/>
        </w:rPr>
        <w:t xml:space="preserve"> строго по графику. Цель проверки </w:t>
      </w:r>
      <w:r w:rsidR="005E3091" w:rsidRPr="00F7463C">
        <w:rPr>
          <w:rFonts w:ascii="Times New Roman" w:hAnsi="Times New Roman"/>
          <w:sz w:val="20"/>
          <w:szCs w:val="20"/>
        </w:rPr>
        <w:t>определяется</w:t>
      </w:r>
      <w:r w:rsidR="005A3012" w:rsidRPr="00F7463C">
        <w:rPr>
          <w:rFonts w:ascii="Times New Roman" w:hAnsi="Times New Roman"/>
          <w:sz w:val="20"/>
          <w:szCs w:val="20"/>
        </w:rPr>
        <w:t xml:space="preserve"> согласно форме внутришкольного контроля</w:t>
      </w:r>
      <w:r w:rsidR="005E3091" w:rsidRPr="00F7463C">
        <w:rPr>
          <w:rFonts w:ascii="Times New Roman" w:hAnsi="Times New Roman"/>
          <w:sz w:val="20"/>
          <w:szCs w:val="20"/>
        </w:rPr>
        <w:t>.</w:t>
      </w:r>
    </w:p>
    <w:p w:rsidR="001A522F" w:rsidRPr="00F7463C" w:rsidRDefault="001A522F" w:rsidP="001A522F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F7463C">
        <w:rPr>
          <w:rFonts w:ascii="Times New Roman" w:eastAsia="Times New Roman" w:hAnsi="Times New Roman"/>
          <w:b/>
          <w:sz w:val="20"/>
          <w:szCs w:val="20"/>
          <w:lang w:eastAsia="ru-RU"/>
        </w:rPr>
        <w:t>4.4. Осуществление межпредметных связей</w:t>
      </w:r>
      <w:r w:rsidR="00FC5E82" w:rsidRPr="00F7463C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</w:t>
      </w:r>
    </w:p>
    <w:p w:rsidR="00B273DB" w:rsidRPr="00F7463C" w:rsidRDefault="00F52AE5" w:rsidP="006B6D8A">
      <w:pPr>
        <w:pStyle w:val="1"/>
        <w:spacing w:before="0" w:after="0" w:line="240" w:lineRule="auto"/>
        <w:ind w:firstLine="709"/>
        <w:jc w:val="both"/>
      </w:pPr>
      <w:r w:rsidRPr="00F7463C">
        <w:t xml:space="preserve">Систематическое и планомерное осуществление межпредметных связей – один из наиболее конструктивных </w:t>
      </w:r>
      <w:r w:rsidRPr="00F7463C">
        <w:lastRenderedPageBreak/>
        <w:t>подходов к проектированию содержания и организации образовательного процесса. Установление взаимной согласованности содержания образования по различным учебным дисциплинам, построение и отбор материала, исходя из общих целей образования и оптимального учёта учебно-воспитательных задач, обусловленных спецификой каждого учебного предмета, способствует достижению большего эффекта в общем развитии обучающихся, в гармоническом развитии всех сфер их интеллектуальной и эмоциональной деятельности.</w:t>
      </w:r>
      <w:r w:rsidR="00BD6C95" w:rsidRPr="00F7463C">
        <w:t xml:space="preserve"> </w:t>
      </w:r>
    </w:p>
    <w:p w:rsidR="00B273DB" w:rsidRPr="00F7463C" w:rsidRDefault="00B273DB" w:rsidP="006B6D8A">
      <w:pPr>
        <w:pStyle w:val="1"/>
        <w:spacing w:before="0" w:after="0" w:line="240" w:lineRule="auto"/>
        <w:ind w:firstLine="709"/>
        <w:jc w:val="both"/>
      </w:pPr>
      <w:r w:rsidRPr="00F7463C">
        <w:t xml:space="preserve">Например: Работая над репертуаром в хоровом или </w:t>
      </w:r>
      <w:r w:rsidR="00F92A76" w:rsidRPr="00F7463C">
        <w:t>оркестровом классе</w:t>
      </w:r>
      <w:r w:rsidRPr="00F7463C">
        <w:t xml:space="preserve">, педагог и учащиеся изучают стилистику композиторского письма, особенности эпохи, в которую жил композитор, его мировоззрение, так как без обращения к истории мировой музыкальной и художественной культуры решить многие учебные задачи невозможно. </w:t>
      </w:r>
    </w:p>
    <w:p w:rsidR="00542DC3" w:rsidRPr="00F7463C" w:rsidRDefault="003F5AC6" w:rsidP="006B6D8A">
      <w:pPr>
        <w:pStyle w:val="1"/>
        <w:spacing w:before="0" w:after="0" w:line="240" w:lineRule="auto"/>
        <w:ind w:firstLine="709"/>
        <w:jc w:val="both"/>
      </w:pPr>
      <w:r w:rsidRPr="00F7463C">
        <w:t>На уроках специальности, в процессе знакомства учащихся первого класса с новым произведением метод «пластическое интонирование», заимствованный из хореографического искусства, поможет в работе над пониманием движения мелодической линии. Элементарные движения рук, идущие за звуком, дают возможность ребёнку увидеть мелодический рисунок, разобраться в строении, тем самым способствуют осознанному исполнению.</w:t>
      </w:r>
      <w:r w:rsidR="00542DC3" w:rsidRPr="00F7463C">
        <w:t xml:space="preserve"> </w:t>
      </w:r>
    </w:p>
    <w:p w:rsidR="00B273DB" w:rsidRPr="00F7463C" w:rsidRDefault="00542DC3" w:rsidP="006B6D8A">
      <w:pPr>
        <w:pStyle w:val="1"/>
        <w:spacing w:before="0" w:after="0" w:line="240" w:lineRule="auto"/>
        <w:ind w:firstLine="709"/>
        <w:jc w:val="both"/>
      </w:pPr>
      <w:r w:rsidRPr="00F7463C">
        <w:t>Ч</w:t>
      </w:r>
      <w:r w:rsidR="003F5AC6" w:rsidRPr="00F7463C">
        <w:t>тобы разбудить у детей фантазию и вызвать подлинные эмоциональные чувства, а вслед за этим и выразительность, необходимо научиться «рисовать» зримо ощутимые образы при помощи точных, выразительных слов, привлекая самые разнообразные ассоциации с живописью, литературой, театром, кино, природой и жизнью.</w:t>
      </w:r>
      <w:r w:rsidR="00747E61" w:rsidRPr="00F7463C">
        <w:t xml:space="preserve"> В целях активизации творческой деятельности учащихся преподаватели примен</w:t>
      </w:r>
      <w:r w:rsidR="00C67413" w:rsidRPr="00F7463C">
        <w:t>я</w:t>
      </w:r>
      <w:r w:rsidR="00747E61" w:rsidRPr="00F7463C">
        <w:t xml:space="preserve">ют разнообразные изобразительные технологии, материалы, использует на уроках музыкальное сопровождение, театрализацию. </w:t>
      </w:r>
    </w:p>
    <w:p w:rsidR="006B6D8A" w:rsidRPr="00F7463C" w:rsidRDefault="006B6D8A" w:rsidP="001A522F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3E6E15" w:rsidRPr="00F7463C" w:rsidRDefault="00206B96" w:rsidP="001A522F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F7463C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4.5.  Работа </w:t>
      </w:r>
      <w:r w:rsidR="00E679C2" w:rsidRPr="00F7463C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</w:t>
      </w:r>
      <w:r w:rsidRPr="00F7463C">
        <w:rPr>
          <w:rFonts w:ascii="Times New Roman" w:eastAsia="Times New Roman" w:hAnsi="Times New Roman"/>
          <w:b/>
          <w:sz w:val="20"/>
          <w:szCs w:val="20"/>
          <w:lang w:eastAsia="ru-RU"/>
        </w:rPr>
        <w:t>педсовета.</w:t>
      </w:r>
    </w:p>
    <w:p w:rsidR="003E6E15" w:rsidRPr="00F7463C" w:rsidRDefault="000314BB" w:rsidP="000314BB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F7463C">
        <w:rPr>
          <w:rFonts w:ascii="Times New Roman" w:hAnsi="Times New Roman"/>
          <w:bCs/>
          <w:iCs/>
          <w:sz w:val="20"/>
          <w:szCs w:val="20"/>
        </w:rPr>
        <w:t>Педагогический совет</w:t>
      </w:r>
      <w:r w:rsidRPr="00F7463C">
        <w:rPr>
          <w:rFonts w:ascii="Times New Roman" w:hAnsi="Times New Roman"/>
          <w:sz w:val="20"/>
          <w:szCs w:val="20"/>
        </w:rPr>
        <w:t xml:space="preserve"> является</w:t>
      </w:r>
      <w:r w:rsidR="00D62C51" w:rsidRPr="00F7463C">
        <w:rPr>
          <w:rFonts w:ascii="Times New Roman" w:hAnsi="Times New Roman"/>
          <w:sz w:val="20"/>
          <w:szCs w:val="20"/>
        </w:rPr>
        <w:t xml:space="preserve"> </w:t>
      </w:r>
      <w:r w:rsidR="00F92A76" w:rsidRPr="00F7463C">
        <w:rPr>
          <w:rFonts w:ascii="Times New Roman" w:hAnsi="Times New Roman"/>
          <w:sz w:val="20"/>
          <w:szCs w:val="20"/>
        </w:rPr>
        <w:t>важнейшей коллегиальной</w:t>
      </w:r>
      <w:r w:rsidR="00D62C51" w:rsidRPr="00F7463C">
        <w:rPr>
          <w:rFonts w:ascii="Times New Roman" w:hAnsi="Times New Roman"/>
          <w:sz w:val="20"/>
          <w:szCs w:val="20"/>
        </w:rPr>
        <w:t xml:space="preserve"> формой </w:t>
      </w:r>
      <w:r w:rsidR="00F92A76" w:rsidRPr="00F7463C">
        <w:rPr>
          <w:rFonts w:ascii="Times New Roman" w:hAnsi="Times New Roman"/>
          <w:sz w:val="20"/>
          <w:szCs w:val="20"/>
        </w:rPr>
        <w:t>управления в</w:t>
      </w:r>
      <w:r w:rsidR="002C4D3F" w:rsidRPr="00F7463C">
        <w:rPr>
          <w:rFonts w:ascii="Times New Roman" w:hAnsi="Times New Roman"/>
          <w:sz w:val="20"/>
          <w:szCs w:val="20"/>
        </w:rPr>
        <w:t xml:space="preserve"> школе, </w:t>
      </w:r>
      <w:r w:rsidR="005F1814" w:rsidRPr="00F7463C">
        <w:rPr>
          <w:rFonts w:ascii="Times New Roman" w:hAnsi="Times New Roman"/>
          <w:sz w:val="20"/>
          <w:szCs w:val="20"/>
        </w:rPr>
        <w:t>главными задачами которого являются: реализация государственной политики по вопросам дополнительного образования, ознакомление с достижениями педагогическ</w:t>
      </w:r>
      <w:r w:rsidR="00BB408E" w:rsidRPr="00F7463C">
        <w:rPr>
          <w:rFonts w:ascii="Times New Roman" w:hAnsi="Times New Roman"/>
          <w:sz w:val="20"/>
          <w:szCs w:val="20"/>
        </w:rPr>
        <w:t>ой науки и творческими поисками</w:t>
      </w:r>
      <w:r w:rsidR="005F1814" w:rsidRPr="00F7463C">
        <w:rPr>
          <w:rFonts w:ascii="Times New Roman" w:hAnsi="Times New Roman"/>
          <w:sz w:val="20"/>
          <w:szCs w:val="20"/>
        </w:rPr>
        <w:t>, обсуждение и выбор образовательных программ</w:t>
      </w:r>
      <w:r w:rsidR="00672C12" w:rsidRPr="00F7463C">
        <w:rPr>
          <w:rFonts w:ascii="Times New Roman" w:hAnsi="Times New Roman"/>
          <w:sz w:val="20"/>
          <w:szCs w:val="20"/>
        </w:rPr>
        <w:t>, методов учебно –</w:t>
      </w:r>
      <w:r w:rsidR="00BB408E" w:rsidRPr="00F7463C">
        <w:rPr>
          <w:rFonts w:ascii="Times New Roman" w:hAnsi="Times New Roman"/>
          <w:sz w:val="20"/>
          <w:szCs w:val="20"/>
        </w:rPr>
        <w:t xml:space="preserve"> </w:t>
      </w:r>
      <w:r w:rsidR="00672C12" w:rsidRPr="00F7463C">
        <w:rPr>
          <w:rFonts w:ascii="Times New Roman" w:hAnsi="Times New Roman"/>
          <w:sz w:val="20"/>
          <w:szCs w:val="20"/>
        </w:rPr>
        <w:t>воспитательного процесса и способов их реализации.</w:t>
      </w:r>
      <w:r w:rsidRPr="00F7463C">
        <w:rPr>
          <w:rFonts w:ascii="Times New Roman" w:hAnsi="Times New Roman"/>
          <w:sz w:val="20"/>
          <w:szCs w:val="20"/>
        </w:rPr>
        <w:t xml:space="preserve"> Педагогический совет определяет ведущие направления деятельности школы, в ходе его обсуждаются состояние учебно-воспитательного процесса, планы работы, дается оценка деятельности руководства школой, учителям, в целом педагогическому коллективу, р</w:t>
      </w:r>
      <w:r w:rsidR="00D62C51" w:rsidRPr="00F7463C">
        <w:rPr>
          <w:rFonts w:ascii="Times New Roman" w:hAnsi="Times New Roman"/>
          <w:sz w:val="20"/>
          <w:szCs w:val="20"/>
        </w:rPr>
        <w:t>ешаются организационные вопросы по  проведению промежуточного и итоговог</w:t>
      </w:r>
      <w:r w:rsidR="002C4D3F" w:rsidRPr="00F7463C">
        <w:rPr>
          <w:rFonts w:ascii="Times New Roman" w:hAnsi="Times New Roman"/>
          <w:sz w:val="20"/>
          <w:szCs w:val="20"/>
        </w:rPr>
        <w:t>о контроля, о переводе учащихся, о</w:t>
      </w:r>
      <w:r w:rsidR="00D62C51" w:rsidRPr="00F7463C">
        <w:rPr>
          <w:rFonts w:ascii="Times New Roman" w:hAnsi="Times New Roman"/>
          <w:sz w:val="20"/>
          <w:szCs w:val="20"/>
        </w:rPr>
        <w:t xml:space="preserve"> допуске учащихся к экзаменам</w:t>
      </w:r>
      <w:r w:rsidR="002C4D3F" w:rsidRPr="00F7463C">
        <w:rPr>
          <w:rFonts w:ascii="Times New Roman" w:hAnsi="Times New Roman"/>
          <w:sz w:val="20"/>
          <w:szCs w:val="20"/>
        </w:rPr>
        <w:t>, выдаче свидетельств, о награждении обучающ</w:t>
      </w:r>
      <w:r w:rsidR="00672C12" w:rsidRPr="00F7463C">
        <w:rPr>
          <w:rFonts w:ascii="Times New Roman" w:hAnsi="Times New Roman"/>
          <w:sz w:val="20"/>
          <w:szCs w:val="20"/>
        </w:rPr>
        <w:t>ихся за у</w:t>
      </w:r>
      <w:r w:rsidR="00CB73DD" w:rsidRPr="00F7463C">
        <w:rPr>
          <w:rFonts w:ascii="Times New Roman" w:hAnsi="Times New Roman"/>
          <w:sz w:val="20"/>
          <w:szCs w:val="20"/>
        </w:rPr>
        <w:t>спехи в обучении</w:t>
      </w:r>
      <w:r w:rsidR="00672C12" w:rsidRPr="00F7463C">
        <w:rPr>
          <w:rFonts w:ascii="Times New Roman" w:hAnsi="Times New Roman"/>
          <w:sz w:val="20"/>
          <w:szCs w:val="20"/>
        </w:rPr>
        <w:t>, рассматриваются положения, локальные акты учреждения, анализы состояния внутришкольного контроля, доклады и сообщения по темам.</w:t>
      </w:r>
    </w:p>
    <w:p w:rsidR="003E6E15" w:rsidRPr="00F7463C" w:rsidRDefault="00672C22" w:rsidP="002F5A0F">
      <w:pPr>
        <w:spacing w:before="100" w:beforeAutospacing="1" w:after="0" w:line="36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F7463C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5</w:t>
      </w:r>
      <w:r w:rsidR="00CD7434" w:rsidRPr="00F7463C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. </w:t>
      </w:r>
      <w:r w:rsidR="00D61D09" w:rsidRPr="00F7463C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Методическая работа</w:t>
      </w:r>
      <w:r w:rsidR="00CD7434" w:rsidRPr="00F7463C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.</w:t>
      </w:r>
    </w:p>
    <w:p w:rsidR="00C61482" w:rsidRPr="00F7463C" w:rsidRDefault="00672C22" w:rsidP="002F5A0F">
      <w:pPr>
        <w:shd w:val="clear" w:color="auto" w:fill="FFFFFF"/>
        <w:autoSpaceDE w:val="0"/>
        <w:autoSpaceDN w:val="0"/>
        <w:adjustRightInd w:val="0"/>
        <w:ind w:firstLine="284"/>
        <w:jc w:val="both"/>
        <w:rPr>
          <w:rFonts w:ascii="Times New Roman" w:hAnsi="Times New Roman"/>
          <w:b/>
          <w:bCs/>
          <w:sz w:val="20"/>
          <w:szCs w:val="20"/>
        </w:rPr>
      </w:pPr>
      <w:r w:rsidRPr="00F7463C">
        <w:rPr>
          <w:rFonts w:ascii="Times New Roman" w:hAnsi="Times New Roman"/>
          <w:b/>
          <w:bCs/>
          <w:sz w:val="20"/>
          <w:szCs w:val="20"/>
        </w:rPr>
        <w:t>5.1. Информация об обобщении и распространении передового опыта</w:t>
      </w:r>
    </w:p>
    <w:p w:rsidR="00672C22" w:rsidRPr="00F7463C" w:rsidRDefault="00672C22" w:rsidP="002F5A0F">
      <w:pPr>
        <w:spacing w:after="0"/>
        <w:ind w:firstLine="426"/>
        <w:jc w:val="both"/>
        <w:rPr>
          <w:rFonts w:ascii="Times New Roman" w:hAnsi="Times New Roman"/>
          <w:sz w:val="20"/>
          <w:szCs w:val="20"/>
        </w:rPr>
      </w:pPr>
      <w:r w:rsidRPr="00F7463C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C61482" w:rsidRPr="00F7463C">
        <w:rPr>
          <w:rFonts w:ascii="Times New Roman" w:hAnsi="Times New Roman"/>
          <w:sz w:val="20"/>
          <w:szCs w:val="20"/>
        </w:rPr>
        <w:t>Важным направлением методической работы является организация работы по формированию, изучению и распространению перспективн</w:t>
      </w:r>
      <w:r w:rsidR="00E3396D" w:rsidRPr="00F7463C">
        <w:rPr>
          <w:rFonts w:ascii="Times New Roman" w:hAnsi="Times New Roman"/>
          <w:sz w:val="20"/>
          <w:szCs w:val="20"/>
        </w:rPr>
        <w:t xml:space="preserve">ого педагогического опыта. Многие </w:t>
      </w:r>
      <w:r w:rsidR="00C61482" w:rsidRPr="00F7463C">
        <w:rPr>
          <w:rFonts w:ascii="Times New Roman" w:hAnsi="Times New Roman"/>
          <w:sz w:val="20"/>
          <w:szCs w:val="20"/>
        </w:rPr>
        <w:t>преподаватели</w:t>
      </w:r>
      <w:r w:rsidR="00E3396D" w:rsidRPr="00F7463C">
        <w:rPr>
          <w:rFonts w:ascii="Times New Roman" w:hAnsi="Times New Roman"/>
          <w:sz w:val="20"/>
          <w:szCs w:val="20"/>
        </w:rPr>
        <w:t xml:space="preserve"> </w:t>
      </w:r>
      <w:r w:rsidR="00C61482" w:rsidRPr="00F7463C">
        <w:rPr>
          <w:rFonts w:ascii="Times New Roman" w:hAnsi="Times New Roman"/>
          <w:sz w:val="20"/>
          <w:szCs w:val="20"/>
        </w:rPr>
        <w:t xml:space="preserve">являются участниками региональных, республиканских </w:t>
      </w:r>
      <w:r w:rsidR="0034692E" w:rsidRPr="00F7463C">
        <w:rPr>
          <w:rFonts w:ascii="Times New Roman" w:hAnsi="Times New Roman"/>
          <w:sz w:val="20"/>
          <w:szCs w:val="20"/>
        </w:rPr>
        <w:t xml:space="preserve">конкурсов, </w:t>
      </w:r>
      <w:r w:rsidR="00C61482" w:rsidRPr="00F7463C">
        <w:rPr>
          <w:rFonts w:ascii="Times New Roman" w:hAnsi="Times New Roman"/>
          <w:sz w:val="20"/>
          <w:szCs w:val="20"/>
        </w:rPr>
        <w:t xml:space="preserve">семинаров, научно – практических конференций </w:t>
      </w:r>
      <w:r w:rsidR="00F92A76" w:rsidRPr="00F7463C">
        <w:rPr>
          <w:rFonts w:ascii="Times New Roman" w:hAnsi="Times New Roman"/>
          <w:sz w:val="20"/>
          <w:szCs w:val="20"/>
        </w:rPr>
        <w:t>по актуальным</w:t>
      </w:r>
      <w:r w:rsidR="00C61482" w:rsidRPr="00F7463C">
        <w:rPr>
          <w:rFonts w:ascii="Times New Roman" w:hAnsi="Times New Roman"/>
          <w:sz w:val="20"/>
          <w:szCs w:val="20"/>
        </w:rPr>
        <w:t xml:space="preserve"> проблемам музыка</w:t>
      </w:r>
      <w:r w:rsidR="00846766" w:rsidRPr="00F7463C">
        <w:rPr>
          <w:rFonts w:ascii="Times New Roman" w:hAnsi="Times New Roman"/>
          <w:sz w:val="20"/>
          <w:szCs w:val="20"/>
        </w:rPr>
        <w:t>льного воспита</w:t>
      </w:r>
      <w:r w:rsidR="00A02D13" w:rsidRPr="00F7463C">
        <w:rPr>
          <w:rFonts w:ascii="Times New Roman" w:hAnsi="Times New Roman"/>
          <w:sz w:val="20"/>
          <w:szCs w:val="20"/>
        </w:rPr>
        <w:t>ния и образования</w:t>
      </w:r>
      <w:r w:rsidR="008561B6" w:rsidRPr="00F7463C">
        <w:rPr>
          <w:rFonts w:ascii="Times New Roman" w:hAnsi="Times New Roman"/>
          <w:sz w:val="20"/>
          <w:szCs w:val="20"/>
        </w:rPr>
        <w:t>.</w:t>
      </w:r>
      <w:r w:rsidR="00846766" w:rsidRPr="00F7463C">
        <w:rPr>
          <w:rFonts w:ascii="Times New Roman" w:hAnsi="Times New Roman"/>
          <w:sz w:val="20"/>
          <w:szCs w:val="20"/>
        </w:rPr>
        <w:t xml:space="preserve"> </w:t>
      </w:r>
      <w:r w:rsidR="00C61482" w:rsidRPr="00F7463C">
        <w:rPr>
          <w:rFonts w:ascii="Times New Roman" w:hAnsi="Times New Roman"/>
          <w:sz w:val="20"/>
          <w:szCs w:val="20"/>
        </w:rPr>
        <w:t>Кроме того, преподаватели</w:t>
      </w:r>
      <w:r w:rsidR="00672C12" w:rsidRPr="00F7463C">
        <w:rPr>
          <w:rFonts w:ascii="Times New Roman" w:hAnsi="Times New Roman"/>
          <w:sz w:val="20"/>
          <w:szCs w:val="20"/>
        </w:rPr>
        <w:t xml:space="preserve"> всех отделений ДШИ</w:t>
      </w:r>
      <w:r w:rsidR="00C61482" w:rsidRPr="00F7463C">
        <w:rPr>
          <w:rFonts w:ascii="Times New Roman" w:hAnsi="Times New Roman"/>
          <w:sz w:val="20"/>
          <w:szCs w:val="20"/>
        </w:rPr>
        <w:t xml:space="preserve"> активно работают в социальной сети работников образования, создают свои сайты, п</w:t>
      </w:r>
      <w:r w:rsidR="008561B6" w:rsidRPr="00F7463C">
        <w:rPr>
          <w:rFonts w:ascii="Times New Roman" w:hAnsi="Times New Roman"/>
          <w:sz w:val="20"/>
          <w:szCs w:val="20"/>
        </w:rPr>
        <w:t>убликуют свои</w:t>
      </w:r>
      <w:r w:rsidR="00E679C2" w:rsidRPr="00F7463C">
        <w:rPr>
          <w:rFonts w:ascii="Times New Roman" w:hAnsi="Times New Roman"/>
          <w:sz w:val="20"/>
          <w:szCs w:val="20"/>
        </w:rPr>
        <w:t xml:space="preserve"> материалы, статьи, участвуют во</w:t>
      </w:r>
      <w:r w:rsidR="008561B6" w:rsidRPr="00F7463C">
        <w:rPr>
          <w:rFonts w:ascii="Times New Roman" w:hAnsi="Times New Roman"/>
          <w:sz w:val="20"/>
          <w:szCs w:val="20"/>
        </w:rPr>
        <w:t xml:space="preserve"> всероссийских педагогических интернет-конкурсах</w:t>
      </w:r>
      <w:r w:rsidR="00672C12" w:rsidRPr="00F7463C">
        <w:rPr>
          <w:rFonts w:ascii="Times New Roman" w:hAnsi="Times New Roman"/>
          <w:sz w:val="20"/>
          <w:szCs w:val="20"/>
        </w:rPr>
        <w:t>.</w:t>
      </w:r>
      <w:r w:rsidR="008561B6" w:rsidRPr="00F7463C">
        <w:rPr>
          <w:rFonts w:ascii="Times New Roman" w:hAnsi="Times New Roman"/>
          <w:sz w:val="20"/>
          <w:szCs w:val="20"/>
        </w:rPr>
        <w:t xml:space="preserve"> </w:t>
      </w:r>
      <w:r w:rsidR="00C61482" w:rsidRPr="00F7463C">
        <w:rPr>
          <w:rFonts w:ascii="Times New Roman" w:hAnsi="Times New Roman"/>
          <w:sz w:val="20"/>
          <w:szCs w:val="20"/>
        </w:rPr>
        <w:t xml:space="preserve">Преподаватели музыкально – теоретических дисциплин </w:t>
      </w:r>
      <w:r w:rsidR="00E3396D" w:rsidRPr="00F7463C">
        <w:rPr>
          <w:rFonts w:ascii="Times New Roman" w:hAnsi="Times New Roman"/>
          <w:sz w:val="20"/>
          <w:szCs w:val="20"/>
        </w:rPr>
        <w:t xml:space="preserve">с </w:t>
      </w:r>
      <w:r w:rsidR="00C61482" w:rsidRPr="00F7463C">
        <w:rPr>
          <w:rFonts w:ascii="Times New Roman" w:hAnsi="Times New Roman"/>
          <w:sz w:val="20"/>
          <w:szCs w:val="20"/>
        </w:rPr>
        <w:t>обучающимися ДШИ принимают участие в дистанционных олимпиадах, в</w:t>
      </w:r>
      <w:r w:rsidR="00846766" w:rsidRPr="00F7463C">
        <w:rPr>
          <w:rFonts w:ascii="Times New Roman" w:hAnsi="Times New Roman"/>
          <w:sz w:val="20"/>
          <w:szCs w:val="20"/>
        </w:rPr>
        <w:t>икторинах по музыке, вебинарах.</w:t>
      </w:r>
    </w:p>
    <w:p w:rsidR="007819E7" w:rsidRPr="00F7463C" w:rsidRDefault="00022261" w:rsidP="007819E7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F7463C">
        <w:rPr>
          <w:rFonts w:ascii="Times New Roman" w:hAnsi="Times New Roman"/>
          <w:b/>
          <w:bCs/>
          <w:sz w:val="20"/>
          <w:szCs w:val="20"/>
        </w:rPr>
        <w:t xml:space="preserve">Следует активизировать </w:t>
      </w:r>
      <w:r w:rsidRPr="00F7463C">
        <w:rPr>
          <w:rFonts w:ascii="Times New Roman" w:hAnsi="Times New Roman"/>
          <w:sz w:val="20"/>
          <w:szCs w:val="20"/>
        </w:rPr>
        <w:t xml:space="preserve">участие преподавателей в конкурсах профессионального мастерства и конкурсах научно-методических работ, а </w:t>
      </w:r>
      <w:r w:rsidR="00F92A76" w:rsidRPr="00F7463C">
        <w:rPr>
          <w:rFonts w:ascii="Times New Roman" w:hAnsi="Times New Roman"/>
          <w:sz w:val="20"/>
          <w:szCs w:val="20"/>
        </w:rPr>
        <w:t>также</w:t>
      </w:r>
      <w:r w:rsidRPr="00F7463C">
        <w:rPr>
          <w:rFonts w:ascii="Times New Roman" w:hAnsi="Times New Roman"/>
          <w:sz w:val="20"/>
          <w:szCs w:val="20"/>
        </w:rPr>
        <w:t xml:space="preserve"> в грантовых проектах. </w:t>
      </w:r>
    </w:p>
    <w:p w:rsidR="000F55B3" w:rsidRPr="00F7463C" w:rsidRDefault="000F55B3" w:rsidP="007819E7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</w:p>
    <w:p w:rsidR="003E6E15" w:rsidRPr="00F7463C" w:rsidRDefault="005B5A5A" w:rsidP="002F6FFB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b/>
          <w:sz w:val="20"/>
          <w:szCs w:val="20"/>
        </w:rPr>
      </w:pPr>
      <w:r w:rsidRPr="00F7463C">
        <w:rPr>
          <w:rFonts w:ascii="Times New Roman" w:hAnsi="Times New Roman"/>
          <w:b/>
          <w:bCs/>
          <w:sz w:val="20"/>
          <w:szCs w:val="20"/>
        </w:rPr>
        <w:t>5.1.1. Разработка, публикация методичек, авторских и адаптированных программ, создание режиссерских и балетмейстерских постановок, аранжировок и переложений</w:t>
      </w:r>
    </w:p>
    <w:tbl>
      <w:tblPr>
        <w:tblpPr w:leftFromText="180" w:rightFromText="180" w:vertAnchor="text" w:horzAnchor="margin" w:tblpY="-15931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"/>
        <w:gridCol w:w="1545"/>
        <w:gridCol w:w="1352"/>
        <w:gridCol w:w="6982"/>
      </w:tblGrid>
      <w:tr w:rsidR="002F6FFB" w:rsidRPr="00F7463C" w:rsidTr="002D6048">
        <w:trPr>
          <w:trHeight w:val="416"/>
        </w:trPr>
        <w:tc>
          <w:tcPr>
            <w:tcW w:w="464" w:type="dxa"/>
            <w:tcBorders>
              <w:top w:val="nil"/>
              <w:left w:val="nil"/>
              <w:right w:val="nil"/>
            </w:tcBorders>
            <w:vAlign w:val="center"/>
          </w:tcPr>
          <w:p w:rsidR="002F6FFB" w:rsidRPr="00F7463C" w:rsidRDefault="002F6FFB" w:rsidP="007A51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nil"/>
              <w:left w:val="nil"/>
              <w:right w:val="nil"/>
            </w:tcBorders>
            <w:vAlign w:val="center"/>
          </w:tcPr>
          <w:p w:rsidR="002F6FFB" w:rsidRPr="00F7463C" w:rsidRDefault="002F6FFB" w:rsidP="007A51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334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2F6FFB" w:rsidRPr="00F7463C" w:rsidRDefault="002F6FFB" w:rsidP="007A51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A5103" w:rsidRPr="00F7463C" w:rsidTr="002D6048">
        <w:trPr>
          <w:trHeight w:val="416"/>
        </w:trPr>
        <w:tc>
          <w:tcPr>
            <w:tcW w:w="464" w:type="dxa"/>
            <w:vAlign w:val="center"/>
          </w:tcPr>
          <w:p w:rsidR="007A5103" w:rsidRPr="00F7463C" w:rsidRDefault="007A5103" w:rsidP="007A51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7463C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1545" w:type="dxa"/>
            <w:vAlign w:val="center"/>
          </w:tcPr>
          <w:p w:rsidR="007A5103" w:rsidRPr="00F7463C" w:rsidRDefault="007A5103" w:rsidP="007A51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7463C">
              <w:rPr>
                <w:rFonts w:ascii="Times New Roman" w:hAnsi="Times New Roman"/>
                <w:b/>
                <w:sz w:val="20"/>
                <w:szCs w:val="20"/>
              </w:rPr>
              <w:t>Ф.И.О. автора</w:t>
            </w:r>
          </w:p>
        </w:tc>
        <w:tc>
          <w:tcPr>
            <w:tcW w:w="8334" w:type="dxa"/>
            <w:gridSpan w:val="2"/>
            <w:vAlign w:val="center"/>
          </w:tcPr>
          <w:p w:rsidR="007A5103" w:rsidRPr="00F7463C" w:rsidRDefault="007A5103" w:rsidP="007A51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7463C">
              <w:rPr>
                <w:rFonts w:ascii="Times New Roman" w:hAnsi="Times New Roman"/>
                <w:b/>
                <w:sz w:val="20"/>
                <w:szCs w:val="20"/>
              </w:rPr>
              <w:t>Название работы</w:t>
            </w:r>
          </w:p>
        </w:tc>
      </w:tr>
      <w:tr w:rsidR="007A5103" w:rsidRPr="00F7463C" w:rsidTr="002D6048">
        <w:trPr>
          <w:trHeight w:val="237"/>
        </w:trPr>
        <w:tc>
          <w:tcPr>
            <w:tcW w:w="464" w:type="dxa"/>
            <w:vAlign w:val="center"/>
          </w:tcPr>
          <w:p w:rsidR="007A5103" w:rsidRPr="00F7463C" w:rsidRDefault="007A5103" w:rsidP="007A510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45" w:type="dxa"/>
            <w:vAlign w:val="center"/>
          </w:tcPr>
          <w:p w:rsidR="007A5103" w:rsidRPr="004768B5" w:rsidRDefault="007A5103" w:rsidP="007A510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68B5">
              <w:rPr>
                <w:rFonts w:ascii="Times New Roman" w:eastAsia="Times New Roman" w:hAnsi="Times New Roman"/>
                <w:sz w:val="20"/>
                <w:szCs w:val="20"/>
              </w:rPr>
              <w:t>Епишкина М.А.</w:t>
            </w:r>
          </w:p>
        </w:tc>
        <w:tc>
          <w:tcPr>
            <w:tcW w:w="1352" w:type="dxa"/>
            <w:vAlign w:val="center"/>
          </w:tcPr>
          <w:p w:rsidR="007A5103" w:rsidRPr="004768B5" w:rsidRDefault="007A5103" w:rsidP="007A510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68B5">
              <w:rPr>
                <w:rFonts w:ascii="Times New Roman" w:eastAsia="Times New Roman" w:hAnsi="Times New Roman"/>
                <w:sz w:val="20"/>
                <w:szCs w:val="20"/>
              </w:rPr>
              <w:t>01.09.20</w:t>
            </w:r>
          </w:p>
        </w:tc>
        <w:tc>
          <w:tcPr>
            <w:tcW w:w="6982" w:type="dxa"/>
            <w:vAlign w:val="center"/>
          </w:tcPr>
          <w:p w:rsidR="007A5103" w:rsidRPr="004768B5" w:rsidRDefault="007A5103" w:rsidP="007A510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68B5">
              <w:rPr>
                <w:rFonts w:ascii="Times New Roman" w:eastAsia="Times New Roman" w:hAnsi="Times New Roman"/>
                <w:sz w:val="20"/>
                <w:szCs w:val="20"/>
              </w:rPr>
              <w:t>Разработка интерактивной игры для уроков сольфеджио «Найди секунду»</w:t>
            </w:r>
          </w:p>
        </w:tc>
      </w:tr>
      <w:tr w:rsidR="007A5103" w:rsidRPr="00F7463C" w:rsidTr="002D6048">
        <w:trPr>
          <w:trHeight w:val="237"/>
        </w:trPr>
        <w:tc>
          <w:tcPr>
            <w:tcW w:w="464" w:type="dxa"/>
            <w:vAlign w:val="center"/>
          </w:tcPr>
          <w:p w:rsidR="007A5103" w:rsidRPr="00F7463C" w:rsidRDefault="007A5103" w:rsidP="007A510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45" w:type="dxa"/>
          </w:tcPr>
          <w:p w:rsidR="007A5103" w:rsidRPr="004768B5" w:rsidRDefault="007A5103" w:rsidP="007A51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68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Гайфуллина И.А.</w:t>
            </w:r>
          </w:p>
        </w:tc>
        <w:tc>
          <w:tcPr>
            <w:tcW w:w="1352" w:type="dxa"/>
          </w:tcPr>
          <w:p w:rsidR="007A5103" w:rsidRPr="004768B5" w:rsidRDefault="007A5103" w:rsidP="007A5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68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9.10.2020г.</w:t>
            </w:r>
          </w:p>
        </w:tc>
        <w:tc>
          <w:tcPr>
            <w:tcW w:w="6982" w:type="dxa"/>
          </w:tcPr>
          <w:p w:rsidR="007A5103" w:rsidRPr="004768B5" w:rsidRDefault="007A5103" w:rsidP="007A51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68B5">
              <w:rPr>
                <w:rFonts w:ascii="Times New Roman" w:eastAsia="Times New Roman" w:hAnsi="Times New Roman"/>
                <w:sz w:val="20"/>
                <w:szCs w:val="20"/>
              </w:rPr>
              <w:t>Методическое сообщение: «Внедрение нетрадиционных педагогических технологий в рамках реализации  ФГОС», официальный сайт образовательного портала ФГОС.РУС</w:t>
            </w:r>
          </w:p>
        </w:tc>
      </w:tr>
      <w:tr w:rsidR="007A5103" w:rsidRPr="00F7463C" w:rsidTr="002D6048">
        <w:trPr>
          <w:trHeight w:val="237"/>
        </w:trPr>
        <w:tc>
          <w:tcPr>
            <w:tcW w:w="464" w:type="dxa"/>
            <w:vAlign w:val="center"/>
          </w:tcPr>
          <w:p w:rsidR="007A5103" w:rsidRPr="00F7463C" w:rsidRDefault="007A5103" w:rsidP="007A510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45" w:type="dxa"/>
          </w:tcPr>
          <w:p w:rsidR="007A5103" w:rsidRPr="004768B5" w:rsidRDefault="007A5103" w:rsidP="007A51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68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Гайфуллина И.А.</w:t>
            </w:r>
          </w:p>
        </w:tc>
        <w:tc>
          <w:tcPr>
            <w:tcW w:w="1352" w:type="dxa"/>
          </w:tcPr>
          <w:p w:rsidR="007A5103" w:rsidRPr="004768B5" w:rsidRDefault="007A5103" w:rsidP="007A5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68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19.10.2020г.</w:t>
            </w:r>
          </w:p>
        </w:tc>
        <w:tc>
          <w:tcPr>
            <w:tcW w:w="6982" w:type="dxa"/>
          </w:tcPr>
          <w:p w:rsidR="007A5103" w:rsidRPr="004768B5" w:rsidRDefault="007A5103" w:rsidP="007A51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68B5">
              <w:rPr>
                <w:rFonts w:ascii="Times New Roman" w:eastAsia="Times New Roman" w:hAnsi="Times New Roman"/>
                <w:sz w:val="20"/>
                <w:szCs w:val="20"/>
              </w:rPr>
              <w:t>Методическое сообщение: «</w:t>
            </w:r>
            <w:r w:rsidRPr="004768B5">
              <w:rPr>
                <w:rFonts w:ascii="Times New Roman" w:hAnsi="Times New Roman"/>
                <w:sz w:val="20"/>
                <w:szCs w:val="20"/>
              </w:rPr>
              <w:t>Развитие техники восприятия и инструментальной реализации нотного текста в классе фортепиано</w:t>
            </w:r>
            <w:r w:rsidRPr="004768B5">
              <w:rPr>
                <w:rFonts w:ascii="Times New Roman" w:eastAsia="Times New Roman" w:hAnsi="Times New Roman"/>
                <w:sz w:val="20"/>
                <w:szCs w:val="20"/>
              </w:rPr>
              <w:t>», официальный сайт образовательного портала ФГОС.РУС</w:t>
            </w:r>
          </w:p>
        </w:tc>
      </w:tr>
      <w:tr w:rsidR="007A5103" w:rsidRPr="00F7463C" w:rsidTr="002D6048">
        <w:trPr>
          <w:trHeight w:val="237"/>
        </w:trPr>
        <w:tc>
          <w:tcPr>
            <w:tcW w:w="464" w:type="dxa"/>
            <w:vAlign w:val="center"/>
          </w:tcPr>
          <w:p w:rsidR="007A5103" w:rsidRPr="00F7463C" w:rsidRDefault="007A5103" w:rsidP="007A510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45" w:type="dxa"/>
          </w:tcPr>
          <w:p w:rsidR="007A5103" w:rsidRPr="004768B5" w:rsidRDefault="007A5103" w:rsidP="007A5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68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Валиуллина А.Р. </w:t>
            </w:r>
          </w:p>
        </w:tc>
        <w:tc>
          <w:tcPr>
            <w:tcW w:w="1352" w:type="dxa"/>
          </w:tcPr>
          <w:p w:rsidR="007A5103" w:rsidRPr="004768B5" w:rsidRDefault="007A5103" w:rsidP="007A51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68B5">
              <w:rPr>
                <w:rFonts w:ascii="Times New Roman" w:hAnsi="Times New Roman"/>
                <w:sz w:val="20"/>
                <w:szCs w:val="20"/>
              </w:rPr>
              <w:t>2.11.2020</w:t>
            </w:r>
          </w:p>
        </w:tc>
        <w:tc>
          <w:tcPr>
            <w:tcW w:w="6982" w:type="dxa"/>
          </w:tcPr>
          <w:p w:rsidR="007A5103" w:rsidRPr="004768B5" w:rsidRDefault="007A5103" w:rsidP="007A51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68B5">
              <w:rPr>
                <w:rFonts w:ascii="Times New Roman" w:hAnsi="Times New Roman"/>
                <w:sz w:val="20"/>
                <w:szCs w:val="20"/>
              </w:rPr>
              <w:t>Методическая разработка «Развитие техники в классе скрипки»</w:t>
            </w:r>
          </w:p>
        </w:tc>
      </w:tr>
      <w:tr w:rsidR="007A5103" w:rsidRPr="00F7463C" w:rsidTr="002D6048">
        <w:trPr>
          <w:trHeight w:val="237"/>
        </w:trPr>
        <w:tc>
          <w:tcPr>
            <w:tcW w:w="464" w:type="dxa"/>
            <w:vAlign w:val="center"/>
          </w:tcPr>
          <w:p w:rsidR="007A5103" w:rsidRPr="00F7463C" w:rsidRDefault="007A5103" w:rsidP="007A510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45" w:type="dxa"/>
            <w:vAlign w:val="center"/>
          </w:tcPr>
          <w:p w:rsidR="007A5103" w:rsidRPr="004768B5" w:rsidRDefault="007A5103" w:rsidP="007A51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68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Епишкина  М.А.</w:t>
            </w:r>
          </w:p>
        </w:tc>
        <w:tc>
          <w:tcPr>
            <w:tcW w:w="1352" w:type="dxa"/>
            <w:vAlign w:val="center"/>
          </w:tcPr>
          <w:p w:rsidR="007A5103" w:rsidRPr="004768B5" w:rsidRDefault="007A5103" w:rsidP="007A5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68B5">
              <w:rPr>
                <w:rFonts w:ascii="Times New Roman" w:eastAsia="Times New Roman" w:hAnsi="Times New Roman"/>
                <w:sz w:val="20"/>
                <w:szCs w:val="20"/>
              </w:rPr>
              <w:t>11.10.20</w:t>
            </w:r>
          </w:p>
        </w:tc>
        <w:tc>
          <w:tcPr>
            <w:tcW w:w="6982" w:type="dxa"/>
            <w:vAlign w:val="center"/>
          </w:tcPr>
          <w:p w:rsidR="007A5103" w:rsidRPr="004768B5" w:rsidRDefault="007A5103" w:rsidP="007A51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68B5">
              <w:rPr>
                <w:rFonts w:ascii="Times New Roman" w:eastAsia="Times New Roman" w:hAnsi="Times New Roman"/>
                <w:sz w:val="20"/>
                <w:szCs w:val="20"/>
              </w:rPr>
              <w:t>Переложение для ансамбля нар.инстр. В.Куликов. «Черная жемчужина»</w:t>
            </w:r>
          </w:p>
        </w:tc>
      </w:tr>
      <w:tr w:rsidR="007A5103" w:rsidRPr="00F7463C" w:rsidTr="002D6048">
        <w:trPr>
          <w:trHeight w:val="237"/>
        </w:trPr>
        <w:tc>
          <w:tcPr>
            <w:tcW w:w="464" w:type="dxa"/>
            <w:vAlign w:val="center"/>
          </w:tcPr>
          <w:p w:rsidR="007A5103" w:rsidRPr="00F7463C" w:rsidRDefault="007A5103" w:rsidP="007A510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45" w:type="dxa"/>
            <w:vAlign w:val="center"/>
          </w:tcPr>
          <w:p w:rsidR="007A5103" w:rsidRPr="004768B5" w:rsidRDefault="007A5103" w:rsidP="007A51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68B5">
              <w:rPr>
                <w:rFonts w:ascii="Times New Roman" w:hAnsi="Times New Roman"/>
                <w:sz w:val="20"/>
                <w:szCs w:val="20"/>
              </w:rPr>
              <w:t>Вильданова Г.Р</w:t>
            </w:r>
          </w:p>
        </w:tc>
        <w:tc>
          <w:tcPr>
            <w:tcW w:w="1352" w:type="dxa"/>
            <w:vAlign w:val="center"/>
          </w:tcPr>
          <w:p w:rsidR="007A5103" w:rsidRPr="004768B5" w:rsidRDefault="007A5103" w:rsidP="007A51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68B5">
              <w:rPr>
                <w:rFonts w:ascii="Times New Roman" w:hAnsi="Times New Roman"/>
                <w:sz w:val="20"/>
                <w:szCs w:val="20"/>
              </w:rPr>
              <w:t>03.10 2020</w:t>
            </w:r>
          </w:p>
        </w:tc>
        <w:tc>
          <w:tcPr>
            <w:tcW w:w="6982" w:type="dxa"/>
          </w:tcPr>
          <w:p w:rsidR="007A5103" w:rsidRPr="004768B5" w:rsidRDefault="007A5103" w:rsidP="007A51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68B5">
              <w:rPr>
                <w:rFonts w:ascii="Times New Roman" w:hAnsi="Times New Roman"/>
                <w:sz w:val="20"/>
                <w:szCs w:val="20"/>
              </w:rPr>
              <w:t>Методическое сообщение на тему: «Период активного слухового накопления и подготовка голосового аппарата к пению у не интонирующих детей на уроке сольфеджио»</w:t>
            </w:r>
          </w:p>
        </w:tc>
      </w:tr>
      <w:tr w:rsidR="007A5103" w:rsidRPr="00F7463C" w:rsidTr="002D6048">
        <w:trPr>
          <w:trHeight w:val="237"/>
        </w:trPr>
        <w:tc>
          <w:tcPr>
            <w:tcW w:w="464" w:type="dxa"/>
            <w:vAlign w:val="center"/>
          </w:tcPr>
          <w:p w:rsidR="007A5103" w:rsidRPr="00F7463C" w:rsidRDefault="007A5103" w:rsidP="007A510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45" w:type="dxa"/>
          </w:tcPr>
          <w:p w:rsidR="007A5103" w:rsidRPr="004768B5" w:rsidRDefault="007A5103" w:rsidP="007A51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68B5">
              <w:rPr>
                <w:rFonts w:ascii="Times New Roman" w:hAnsi="Times New Roman"/>
                <w:sz w:val="20"/>
                <w:szCs w:val="20"/>
              </w:rPr>
              <w:t>Гимаева Е.Г.</w:t>
            </w:r>
          </w:p>
        </w:tc>
        <w:tc>
          <w:tcPr>
            <w:tcW w:w="1352" w:type="dxa"/>
          </w:tcPr>
          <w:p w:rsidR="007A5103" w:rsidRPr="004768B5" w:rsidRDefault="007A5103" w:rsidP="007A51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68B5">
              <w:rPr>
                <w:rFonts w:ascii="Times New Roman" w:hAnsi="Times New Roman"/>
                <w:sz w:val="20"/>
                <w:szCs w:val="20"/>
              </w:rPr>
              <w:t>03.11.2020г.</w:t>
            </w:r>
          </w:p>
        </w:tc>
        <w:tc>
          <w:tcPr>
            <w:tcW w:w="6982" w:type="dxa"/>
          </w:tcPr>
          <w:p w:rsidR="007A5103" w:rsidRPr="004768B5" w:rsidRDefault="007A5103" w:rsidP="007A51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68B5">
              <w:rPr>
                <w:rFonts w:ascii="Times New Roman" w:hAnsi="Times New Roman"/>
                <w:sz w:val="20"/>
                <w:szCs w:val="20"/>
              </w:rPr>
              <w:t>Методическое сообщение: «Ансамблевое музицирование – как форма творческого развития учащихся»,  Бавлы,  ДШИ</w:t>
            </w:r>
          </w:p>
        </w:tc>
      </w:tr>
      <w:tr w:rsidR="007A5103" w:rsidRPr="00F7463C" w:rsidTr="002D6048">
        <w:trPr>
          <w:trHeight w:val="306"/>
        </w:trPr>
        <w:tc>
          <w:tcPr>
            <w:tcW w:w="464" w:type="dxa"/>
            <w:vAlign w:val="center"/>
          </w:tcPr>
          <w:p w:rsidR="007A5103" w:rsidRPr="00F7463C" w:rsidRDefault="007A5103" w:rsidP="007A510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45" w:type="dxa"/>
          </w:tcPr>
          <w:p w:rsidR="007A5103" w:rsidRPr="004768B5" w:rsidRDefault="007A5103" w:rsidP="007A51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68B5">
              <w:rPr>
                <w:rFonts w:ascii="Times New Roman" w:hAnsi="Times New Roman"/>
                <w:sz w:val="20"/>
                <w:szCs w:val="20"/>
              </w:rPr>
              <w:t>Матвеева В.Е</w:t>
            </w:r>
          </w:p>
        </w:tc>
        <w:tc>
          <w:tcPr>
            <w:tcW w:w="1352" w:type="dxa"/>
          </w:tcPr>
          <w:p w:rsidR="007A5103" w:rsidRPr="004768B5" w:rsidRDefault="007A5103" w:rsidP="007A51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68B5">
              <w:rPr>
                <w:rFonts w:ascii="Times New Roman" w:hAnsi="Times New Roman"/>
                <w:sz w:val="20"/>
                <w:szCs w:val="20"/>
              </w:rPr>
              <w:t>15.11.2020г.</w:t>
            </w:r>
          </w:p>
        </w:tc>
        <w:tc>
          <w:tcPr>
            <w:tcW w:w="6982" w:type="dxa"/>
          </w:tcPr>
          <w:p w:rsidR="007A5103" w:rsidRPr="004768B5" w:rsidRDefault="007A5103" w:rsidP="007A51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68B5">
              <w:rPr>
                <w:rFonts w:ascii="Times New Roman" w:hAnsi="Times New Roman"/>
                <w:sz w:val="20"/>
                <w:szCs w:val="20"/>
              </w:rPr>
              <w:t>С. Рахманинов Вокализ   переложение для 2 ф-но</w:t>
            </w:r>
          </w:p>
        </w:tc>
      </w:tr>
      <w:tr w:rsidR="007A5103" w:rsidRPr="00F7463C" w:rsidTr="002D6048">
        <w:trPr>
          <w:trHeight w:val="237"/>
        </w:trPr>
        <w:tc>
          <w:tcPr>
            <w:tcW w:w="464" w:type="dxa"/>
            <w:vAlign w:val="center"/>
          </w:tcPr>
          <w:p w:rsidR="007A5103" w:rsidRPr="00F7463C" w:rsidRDefault="007A5103" w:rsidP="007A510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45" w:type="dxa"/>
          </w:tcPr>
          <w:p w:rsidR="007A5103" w:rsidRPr="004768B5" w:rsidRDefault="007A5103" w:rsidP="007A51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68B5">
              <w:rPr>
                <w:rFonts w:ascii="Times New Roman" w:hAnsi="Times New Roman"/>
                <w:sz w:val="20"/>
                <w:szCs w:val="20"/>
              </w:rPr>
              <w:t>Гайфуллина И.А.</w:t>
            </w:r>
          </w:p>
        </w:tc>
        <w:tc>
          <w:tcPr>
            <w:tcW w:w="1352" w:type="dxa"/>
          </w:tcPr>
          <w:p w:rsidR="007A5103" w:rsidRPr="004768B5" w:rsidRDefault="007A5103" w:rsidP="007A51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68B5">
              <w:rPr>
                <w:rFonts w:ascii="Times New Roman" w:hAnsi="Times New Roman"/>
                <w:sz w:val="20"/>
                <w:szCs w:val="20"/>
              </w:rPr>
              <w:t>29.11.2020г.</w:t>
            </w:r>
          </w:p>
        </w:tc>
        <w:tc>
          <w:tcPr>
            <w:tcW w:w="6982" w:type="dxa"/>
          </w:tcPr>
          <w:p w:rsidR="007A5103" w:rsidRPr="004768B5" w:rsidRDefault="007A5103" w:rsidP="007A51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68B5">
              <w:rPr>
                <w:rFonts w:ascii="Times New Roman" w:hAnsi="Times New Roman"/>
                <w:sz w:val="20"/>
                <w:szCs w:val="20"/>
              </w:rPr>
              <w:t>Методическое сообщение: «Психологические аспекты сценического волнения», официальный сайт образовательного портала ФГОС.РУС</w:t>
            </w:r>
          </w:p>
        </w:tc>
      </w:tr>
      <w:tr w:rsidR="007A5103" w:rsidRPr="00F7463C" w:rsidTr="002D6048">
        <w:trPr>
          <w:trHeight w:val="237"/>
        </w:trPr>
        <w:tc>
          <w:tcPr>
            <w:tcW w:w="464" w:type="dxa"/>
            <w:vAlign w:val="center"/>
          </w:tcPr>
          <w:p w:rsidR="007A5103" w:rsidRPr="00F7463C" w:rsidRDefault="007A5103" w:rsidP="007A510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45" w:type="dxa"/>
          </w:tcPr>
          <w:p w:rsidR="007A5103" w:rsidRPr="004768B5" w:rsidRDefault="007A5103" w:rsidP="007A51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68B5">
              <w:rPr>
                <w:rFonts w:ascii="Times New Roman" w:hAnsi="Times New Roman"/>
                <w:sz w:val="20"/>
                <w:szCs w:val="20"/>
              </w:rPr>
              <w:t>Гайфуллина И.А.</w:t>
            </w:r>
          </w:p>
        </w:tc>
        <w:tc>
          <w:tcPr>
            <w:tcW w:w="1352" w:type="dxa"/>
          </w:tcPr>
          <w:p w:rsidR="007A5103" w:rsidRPr="004768B5" w:rsidRDefault="007A5103" w:rsidP="007A51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68B5">
              <w:rPr>
                <w:rFonts w:ascii="Times New Roman" w:hAnsi="Times New Roman"/>
                <w:sz w:val="20"/>
                <w:szCs w:val="20"/>
              </w:rPr>
              <w:t>23.12.2020г.</w:t>
            </w:r>
          </w:p>
        </w:tc>
        <w:tc>
          <w:tcPr>
            <w:tcW w:w="6982" w:type="dxa"/>
          </w:tcPr>
          <w:p w:rsidR="007A5103" w:rsidRPr="004768B5" w:rsidRDefault="007A5103" w:rsidP="007A51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68B5">
              <w:rPr>
                <w:rFonts w:ascii="Times New Roman" w:hAnsi="Times New Roman"/>
                <w:sz w:val="20"/>
                <w:szCs w:val="20"/>
              </w:rPr>
              <w:t>Методическое сообщение: «Роль движений и некоторые приёмы формирования навыков фортепианной игры», Ассоциация педагогов России, АПРель</w:t>
            </w:r>
          </w:p>
        </w:tc>
      </w:tr>
      <w:tr w:rsidR="007A5103" w:rsidRPr="00F7463C" w:rsidTr="002D6048">
        <w:trPr>
          <w:trHeight w:val="461"/>
        </w:trPr>
        <w:tc>
          <w:tcPr>
            <w:tcW w:w="464" w:type="dxa"/>
            <w:vAlign w:val="center"/>
          </w:tcPr>
          <w:p w:rsidR="007A5103" w:rsidRPr="00F7463C" w:rsidRDefault="007A5103" w:rsidP="007A510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45" w:type="dxa"/>
            <w:vAlign w:val="center"/>
          </w:tcPr>
          <w:p w:rsidR="007A5103" w:rsidRPr="004768B5" w:rsidRDefault="007A5103" w:rsidP="007A5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68B5">
              <w:rPr>
                <w:rFonts w:ascii="Times New Roman" w:eastAsia="Times New Roman" w:hAnsi="Times New Roman"/>
                <w:sz w:val="20"/>
                <w:szCs w:val="20"/>
              </w:rPr>
              <w:t>Епишкина М.А.</w:t>
            </w:r>
          </w:p>
        </w:tc>
        <w:tc>
          <w:tcPr>
            <w:tcW w:w="1352" w:type="dxa"/>
            <w:vAlign w:val="center"/>
          </w:tcPr>
          <w:p w:rsidR="007A5103" w:rsidRPr="004768B5" w:rsidRDefault="007A5103" w:rsidP="007A510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68B5">
              <w:rPr>
                <w:rFonts w:ascii="Times New Roman" w:eastAsia="Times New Roman" w:hAnsi="Times New Roman"/>
                <w:sz w:val="20"/>
                <w:szCs w:val="20"/>
              </w:rPr>
              <w:t>01.12.20</w:t>
            </w:r>
          </w:p>
        </w:tc>
        <w:tc>
          <w:tcPr>
            <w:tcW w:w="6982" w:type="dxa"/>
            <w:vAlign w:val="center"/>
          </w:tcPr>
          <w:p w:rsidR="007A5103" w:rsidRPr="004768B5" w:rsidRDefault="007A5103" w:rsidP="007A5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68B5">
              <w:rPr>
                <w:rFonts w:ascii="Times New Roman" w:eastAsia="Times New Roman" w:hAnsi="Times New Roman"/>
                <w:sz w:val="20"/>
                <w:szCs w:val="20"/>
              </w:rPr>
              <w:t>Публикация «Работа над мелизмами в классе балалайки» в сб.    « Инновационные методы и традиционные подходы в деятельности педагога», Свидетельство</w:t>
            </w:r>
          </w:p>
        </w:tc>
      </w:tr>
      <w:tr w:rsidR="007A5103" w:rsidRPr="00F7463C" w:rsidTr="002D6048">
        <w:trPr>
          <w:trHeight w:val="237"/>
        </w:trPr>
        <w:tc>
          <w:tcPr>
            <w:tcW w:w="464" w:type="dxa"/>
            <w:vAlign w:val="center"/>
          </w:tcPr>
          <w:p w:rsidR="007A5103" w:rsidRPr="00F7463C" w:rsidRDefault="007A5103" w:rsidP="007A510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45" w:type="dxa"/>
            <w:vAlign w:val="center"/>
          </w:tcPr>
          <w:p w:rsidR="007A5103" w:rsidRPr="004768B5" w:rsidRDefault="007A5103" w:rsidP="007A5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68B5">
              <w:rPr>
                <w:rFonts w:ascii="Times New Roman" w:eastAsia="Times New Roman" w:hAnsi="Times New Roman"/>
                <w:sz w:val="20"/>
                <w:szCs w:val="20"/>
              </w:rPr>
              <w:t>Епишкина М.А.</w:t>
            </w:r>
          </w:p>
        </w:tc>
        <w:tc>
          <w:tcPr>
            <w:tcW w:w="1352" w:type="dxa"/>
            <w:vAlign w:val="center"/>
          </w:tcPr>
          <w:p w:rsidR="007A5103" w:rsidRPr="004768B5" w:rsidRDefault="007A5103" w:rsidP="007A510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68B5">
              <w:rPr>
                <w:rFonts w:ascii="Times New Roman" w:eastAsia="Times New Roman" w:hAnsi="Times New Roman"/>
                <w:sz w:val="20"/>
                <w:szCs w:val="20"/>
              </w:rPr>
              <w:t>14.11.20</w:t>
            </w:r>
          </w:p>
        </w:tc>
        <w:tc>
          <w:tcPr>
            <w:tcW w:w="6982" w:type="dxa"/>
            <w:vAlign w:val="center"/>
          </w:tcPr>
          <w:p w:rsidR="007A5103" w:rsidRPr="004768B5" w:rsidRDefault="007A5103" w:rsidP="007A5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68B5">
              <w:rPr>
                <w:rFonts w:ascii="Times New Roman" w:eastAsia="Times New Roman" w:hAnsi="Times New Roman"/>
                <w:sz w:val="20"/>
                <w:szCs w:val="20"/>
              </w:rPr>
              <w:t>Разработка интерактивной игры для уроков сольфеджио «Интервалы», Свидетельство</w:t>
            </w:r>
          </w:p>
        </w:tc>
      </w:tr>
      <w:tr w:rsidR="007A5103" w:rsidRPr="00F7463C" w:rsidTr="002D6048">
        <w:trPr>
          <w:trHeight w:val="237"/>
        </w:trPr>
        <w:tc>
          <w:tcPr>
            <w:tcW w:w="464" w:type="dxa"/>
            <w:vAlign w:val="center"/>
          </w:tcPr>
          <w:p w:rsidR="007A5103" w:rsidRPr="00F7463C" w:rsidRDefault="007A5103" w:rsidP="007A510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45" w:type="dxa"/>
          </w:tcPr>
          <w:p w:rsidR="007A5103" w:rsidRPr="004768B5" w:rsidRDefault="007A5103" w:rsidP="007A51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68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Матвеева В.Е.</w:t>
            </w:r>
          </w:p>
        </w:tc>
        <w:tc>
          <w:tcPr>
            <w:tcW w:w="1352" w:type="dxa"/>
          </w:tcPr>
          <w:p w:rsidR="007A5103" w:rsidRPr="004768B5" w:rsidRDefault="007A5103" w:rsidP="007A5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68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10.02.2021г.</w:t>
            </w:r>
          </w:p>
        </w:tc>
        <w:tc>
          <w:tcPr>
            <w:tcW w:w="6982" w:type="dxa"/>
          </w:tcPr>
          <w:p w:rsidR="007A5103" w:rsidRPr="004768B5" w:rsidRDefault="007A5103" w:rsidP="007A51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68B5">
              <w:rPr>
                <w:rFonts w:ascii="Times New Roman" w:hAnsi="Times New Roman"/>
                <w:sz w:val="20"/>
                <w:szCs w:val="20"/>
              </w:rPr>
              <w:t>Методическое сообщение: «Роль родителей в процессе обучения детей в музыкальной школе», ДШИ, г. Бавлы</w:t>
            </w:r>
          </w:p>
        </w:tc>
      </w:tr>
      <w:tr w:rsidR="007A5103" w:rsidRPr="00F7463C" w:rsidTr="002D6048">
        <w:trPr>
          <w:trHeight w:val="237"/>
        </w:trPr>
        <w:tc>
          <w:tcPr>
            <w:tcW w:w="464" w:type="dxa"/>
            <w:vAlign w:val="center"/>
          </w:tcPr>
          <w:p w:rsidR="007A5103" w:rsidRPr="00F7463C" w:rsidRDefault="007A5103" w:rsidP="007A510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45" w:type="dxa"/>
          </w:tcPr>
          <w:p w:rsidR="007A5103" w:rsidRPr="004768B5" w:rsidRDefault="007A5103" w:rsidP="007A51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68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Гайфуллина И.А.</w:t>
            </w:r>
          </w:p>
        </w:tc>
        <w:tc>
          <w:tcPr>
            <w:tcW w:w="1352" w:type="dxa"/>
          </w:tcPr>
          <w:p w:rsidR="007A5103" w:rsidRPr="004768B5" w:rsidRDefault="007A5103" w:rsidP="007A5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68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12.02.2021г.</w:t>
            </w:r>
          </w:p>
        </w:tc>
        <w:tc>
          <w:tcPr>
            <w:tcW w:w="6982" w:type="dxa"/>
          </w:tcPr>
          <w:p w:rsidR="007A5103" w:rsidRPr="004768B5" w:rsidRDefault="007A5103" w:rsidP="007A51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68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Сценарий к тематическому мероприятию «Край красивый, край богатый – Татарстан, где я живу» (Р. Миннуллин), ДШИ, г. Бавлы</w:t>
            </w:r>
          </w:p>
        </w:tc>
      </w:tr>
      <w:tr w:rsidR="007A5103" w:rsidRPr="00F7463C" w:rsidTr="002D6048">
        <w:trPr>
          <w:trHeight w:val="237"/>
        </w:trPr>
        <w:tc>
          <w:tcPr>
            <w:tcW w:w="464" w:type="dxa"/>
            <w:vAlign w:val="center"/>
          </w:tcPr>
          <w:p w:rsidR="007A5103" w:rsidRPr="00F7463C" w:rsidRDefault="007A5103" w:rsidP="007A510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45" w:type="dxa"/>
          </w:tcPr>
          <w:p w:rsidR="007A5103" w:rsidRPr="004768B5" w:rsidRDefault="007A5103" w:rsidP="007A51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68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Гайфуллина И.А.</w:t>
            </w:r>
          </w:p>
        </w:tc>
        <w:tc>
          <w:tcPr>
            <w:tcW w:w="1352" w:type="dxa"/>
          </w:tcPr>
          <w:p w:rsidR="007A5103" w:rsidRPr="004768B5" w:rsidRDefault="007A5103" w:rsidP="007A5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68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24.02.2021г.</w:t>
            </w:r>
          </w:p>
        </w:tc>
        <w:tc>
          <w:tcPr>
            <w:tcW w:w="6982" w:type="dxa"/>
          </w:tcPr>
          <w:p w:rsidR="007A5103" w:rsidRPr="004768B5" w:rsidRDefault="007A5103" w:rsidP="007A51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68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Сценарий к мероприятию «К подвигу солдата сердцем прикоснись»</w:t>
            </w:r>
          </w:p>
        </w:tc>
      </w:tr>
      <w:tr w:rsidR="007A5103" w:rsidRPr="00F7463C" w:rsidTr="002D6048">
        <w:trPr>
          <w:trHeight w:val="237"/>
        </w:trPr>
        <w:tc>
          <w:tcPr>
            <w:tcW w:w="464" w:type="dxa"/>
            <w:vAlign w:val="center"/>
          </w:tcPr>
          <w:p w:rsidR="007A5103" w:rsidRPr="00F7463C" w:rsidRDefault="007A5103" w:rsidP="007A510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45" w:type="dxa"/>
          </w:tcPr>
          <w:p w:rsidR="007A5103" w:rsidRPr="004768B5" w:rsidRDefault="007A5103" w:rsidP="007A51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68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Матвеева В.Е.</w:t>
            </w:r>
          </w:p>
        </w:tc>
        <w:tc>
          <w:tcPr>
            <w:tcW w:w="1352" w:type="dxa"/>
          </w:tcPr>
          <w:p w:rsidR="007A5103" w:rsidRPr="004768B5" w:rsidRDefault="007A5103" w:rsidP="007A5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68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Февраль</w:t>
            </w:r>
          </w:p>
          <w:p w:rsidR="007A5103" w:rsidRPr="004768B5" w:rsidRDefault="007A5103" w:rsidP="007A5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68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2021г.</w:t>
            </w:r>
          </w:p>
        </w:tc>
        <w:tc>
          <w:tcPr>
            <w:tcW w:w="6982" w:type="dxa"/>
          </w:tcPr>
          <w:p w:rsidR="007A5103" w:rsidRPr="004768B5" w:rsidRDefault="007A5103" w:rsidP="007A51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68B5">
              <w:rPr>
                <w:rFonts w:ascii="Times New Roman" w:hAnsi="Times New Roman"/>
                <w:sz w:val="20"/>
                <w:szCs w:val="20"/>
              </w:rPr>
              <w:t>В. Шаинский «Чунга-чанга» переложение для фортепианного ансамбля в 4 руки</w:t>
            </w:r>
          </w:p>
        </w:tc>
      </w:tr>
      <w:tr w:rsidR="007A5103" w:rsidRPr="00F7463C" w:rsidTr="002D6048">
        <w:trPr>
          <w:trHeight w:val="237"/>
        </w:trPr>
        <w:tc>
          <w:tcPr>
            <w:tcW w:w="464" w:type="dxa"/>
            <w:vAlign w:val="center"/>
          </w:tcPr>
          <w:p w:rsidR="007A5103" w:rsidRPr="00F7463C" w:rsidRDefault="007A5103" w:rsidP="007A510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45" w:type="dxa"/>
          </w:tcPr>
          <w:p w:rsidR="007A5103" w:rsidRPr="004768B5" w:rsidRDefault="007A5103" w:rsidP="007A51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68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Гимаева Е.Г.</w:t>
            </w:r>
          </w:p>
        </w:tc>
        <w:tc>
          <w:tcPr>
            <w:tcW w:w="1352" w:type="dxa"/>
          </w:tcPr>
          <w:p w:rsidR="007A5103" w:rsidRPr="004768B5" w:rsidRDefault="007A5103" w:rsidP="007A5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68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Февраль</w:t>
            </w:r>
          </w:p>
          <w:p w:rsidR="007A5103" w:rsidRPr="004768B5" w:rsidRDefault="007A5103" w:rsidP="007A5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68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2021г.</w:t>
            </w:r>
          </w:p>
        </w:tc>
        <w:tc>
          <w:tcPr>
            <w:tcW w:w="6982" w:type="dxa"/>
          </w:tcPr>
          <w:p w:rsidR="007A5103" w:rsidRPr="004768B5" w:rsidRDefault="007A5103" w:rsidP="007A51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68B5">
              <w:rPr>
                <w:rFonts w:ascii="Times New Roman" w:hAnsi="Times New Roman"/>
                <w:sz w:val="20"/>
                <w:szCs w:val="20"/>
              </w:rPr>
              <w:t>Переложение для фортепиано в 4 руки «Вокализ» И. Францескевич</w:t>
            </w:r>
          </w:p>
        </w:tc>
      </w:tr>
      <w:tr w:rsidR="004C46A1" w:rsidRPr="00F7463C" w:rsidTr="002D6048">
        <w:trPr>
          <w:trHeight w:val="237"/>
        </w:trPr>
        <w:tc>
          <w:tcPr>
            <w:tcW w:w="464" w:type="dxa"/>
            <w:vAlign w:val="center"/>
          </w:tcPr>
          <w:p w:rsidR="004C46A1" w:rsidRPr="00F7463C" w:rsidRDefault="004C46A1" w:rsidP="004C46A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45" w:type="dxa"/>
            <w:vAlign w:val="center"/>
          </w:tcPr>
          <w:p w:rsidR="004C46A1" w:rsidRPr="004768B5" w:rsidRDefault="004C46A1" w:rsidP="007D5A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68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Епишкина М.А.</w:t>
            </w:r>
          </w:p>
        </w:tc>
        <w:tc>
          <w:tcPr>
            <w:tcW w:w="1352" w:type="dxa"/>
            <w:vAlign w:val="center"/>
          </w:tcPr>
          <w:p w:rsidR="004C46A1" w:rsidRPr="004768B5" w:rsidRDefault="004C46A1" w:rsidP="004C46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68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11.02.21</w:t>
            </w:r>
          </w:p>
        </w:tc>
        <w:tc>
          <w:tcPr>
            <w:tcW w:w="6982" w:type="dxa"/>
            <w:vAlign w:val="center"/>
          </w:tcPr>
          <w:p w:rsidR="004C46A1" w:rsidRPr="004768B5" w:rsidRDefault="004C46A1" w:rsidP="004C46A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68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Публикация «Работа с ансамблем» в сб. « Инновационные методы и традиционные подходы в деятельности педагога», Свидетельство</w:t>
            </w:r>
          </w:p>
        </w:tc>
      </w:tr>
      <w:tr w:rsidR="004C46A1" w:rsidRPr="00F7463C" w:rsidTr="002D6048">
        <w:trPr>
          <w:trHeight w:val="237"/>
        </w:trPr>
        <w:tc>
          <w:tcPr>
            <w:tcW w:w="464" w:type="dxa"/>
            <w:vAlign w:val="center"/>
          </w:tcPr>
          <w:p w:rsidR="004C46A1" w:rsidRPr="00F7463C" w:rsidRDefault="004C46A1" w:rsidP="004C46A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45" w:type="dxa"/>
            <w:vAlign w:val="center"/>
          </w:tcPr>
          <w:p w:rsidR="004C46A1" w:rsidRPr="004768B5" w:rsidRDefault="004C46A1" w:rsidP="007D5A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68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Епишкина М.А.</w:t>
            </w:r>
          </w:p>
        </w:tc>
        <w:tc>
          <w:tcPr>
            <w:tcW w:w="1352" w:type="dxa"/>
            <w:vAlign w:val="center"/>
          </w:tcPr>
          <w:p w:rsidR="004C46A1" w:rsidRPr="004768B5" w:rsidRDefault="004C46A1" w:rsidP="004C46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68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14.01.2021</w:t>
            </w:r>
          </w:p>
        </w:tc>
        <w:tc>
          <w:tcPr>
            <w:tcW w:w="6982" w:type="dxa"/>
            <w:vAlign w:val="center"/>
          </w:tcPr>
          <w:p w:rsidR="004C46A1" w:rsidRPr="004768B5" w:rsidRDefault="004C46A1" w:rsidP="004C46A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68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Разработка интерактивной игры для уроков сольфеджио «Аккорды»</w:t>
            </w:r>
          </w:p>
        </w:tc>
      </w:tr>
      <w:tr w:rsidR="004C46A1" w:rsidRPr="00F7463C" w:rsidTr="002D6048">
        <w:trPr>
          <w:trHeight w:val="237"/>
        </w:trPr>
        <w:tc>
          <w:tcPr>
            <w:tcW w:w="464" w:type="dxa"/>
            <w:vAlign w:val="center"/>
          </w:tcPr>
          <w:p w:rsidR="004C46A1" w:rsidRPr="00F7463C" w:rsidRDefault="004C46A1" w:rsidP="004C46A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45" w:type="dxa"/>
            <w:vAlign w:val="center"/>
          </w:tcPr>
          <w:p w:rsidR="004C46A1" w:rsidRPr="004768B5" w:rsidRDefault="004C46A1" w:rsidP="007D5A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68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Епишкина М.А.</w:t>
            </w:r>
          </w:p>
        </w:tc>
        <w:tc>
          <w:tcPr>
            <w:tcW w:w="1352" w:type="dxa"/>
            <w:vAlign w:val="center"/>
          </w:tcPr>
          <w:p w:rsidR="004C46A1" w:rsidRPr="004768B5" w:rsidRDefault="004C46A1" w:rsidP="004C46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68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17.03.21</w:t>
            </w:r>
          </w:p>
        </w:tc>
        <w:tc>
          <w:tcPr>
            <w:tcW w:w="6982" w:type="dxa"/>
            <w:vAlign w:val="center"/>
          </w:tcPr>
          <w:p w:rsidR="004C46A1" w:rsidRPr="004768B5" w:rsidRDefault="004C46A1" w:rsidP="004C46A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68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Переложение для оркестра нар.инстр. плясовой песни терских казаков «Во горушках ковылу»</w:t>
            </w:r>
          </w:p>
        </w:tc>
      </w:tr>
      <w:tr w:rsidR="00651A73" w:rsidRPr="00F7463C" w:rsidTr="002D6048">
        <w:trPr>
          <w:trHeight w:val="237"/>
        </w:trPr>
        <w:tc>
          <w:tcPr>
            <w:tcW w:w="464" w:type="dxa"/>
            <w:vAlign w:val="center"/>
          </w:tcPr>
          <w:p w:rsidR="00651A73" w:rsidRPr="00F7463C" w:rsidRDefault="00651A73" w:rsidP="004C46A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45" w:type="dxa"/>
          </w:tcPr>
          <w:p w:rsidR="00651A73" w:rsidRPr="004768B5" w:rsidRDefault="00651A73" w:rsidP="00651A7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68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Валиуллина А.Р. </w:t>
            </w:r>
          </w:p>
        </w:tc>
        <w:tc>
          <w:tcPr>
            <w:tcW w:w="1352" w:type="dxa"/>
          </w:tcPr>
          <w:p w:rsidR="00651A73" w:rsidRPr="004768B5" w:rsidRDefault="00651A73" w:rsidP="00651A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68B5">
              <w:rPr>
                <w:rFonts w:ascii="Times New Roman" w:hAnsi="Times New Roman"/>
                <w:sz w:val="20"/>
                <w:szCs w:val="20"/>
              </w:rPr>
              <w:t>19.03.2021</w:t>
            </w:r>
          </w:p>
        </w:tc>
        <w:tc>
          <w:tcPr>
            <w:tcW w:w="6982" w:type="dxa"/>
          </w:tcPr>
          <w:p w:rsidR="00651A73" w:rsidRPr="004768B5" w:rsidRDefault="00651A73" w:rsidP="00651A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68B5">
              <w:rPr>
                <w:rFonts w:ascii="Times New Roman" w:hAnsi="Times New Roman"/>
                <w:sz w:val="20"/>
                <w:szCs w:val="20"/>
              </w:rPr>
              <w:t>Публикация в образовательном СМИ "Педагогический альманах" учебно-методический материал на тему: Переложение для скрипки "</w:t>
            </w:r>
            <w:r w:rsidRPr="004768B5">
              <w:rPr>
                <w:rFonts w:ascii="Times New Roman" w:hAnsi="Times New Roman"/>
                <w:sz w:val="20"/>
                <w:szCs w:val="20"/>
                <w:lang w:val="en-US"/>
              </w:rPr>
              <w:t>Deep</w:t>
            </w:r>
            <w:r w:rsidRPr="004768B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768B5">
              <w:rPr>
                <w:rFonts w:ascii="Times New Roman" w:hAnsi="Times New Roman"/>
                <w:sz w:val="20"/>
                <w:szCs w:val="20"/>
                <w:lang w:val="en-US"/>
              </w:rPr>
              <w:t>end</w:t>
            </w:r>
            <w:r w:rsidRPr="004768B5">
              <w:rPr>
                <w:rFonts w:ascii="Times New Roman" w:hAnsi="Times New Roman"/>
                <w:sz w:val="20"/>
                <w:szCs w:val="20"/>
              </w:rPr>
              <w:t xml:space="preserve">" </w:t>
            </w:r>
            <w:r w:rsidRPr="004768B5">
              <w:rPr>
                <w:rFonts w:ascii="Times New Roman" w:hAnsi="Times New Roman"/>
                <w:sz w:val="20"/>
                <w:szCs w:val="20"/>
                <w:lang w:val="en-US"/>
              </w:rPr>
              <w:t>Foushee</w:t>
            </w:r>
          </w:p>
        </w:tc>
      </w:tr>
      <w:tr w:rsidR="00651A73" w:rsidRPr="00F7463C" w:rsidTr="002D6048">
        <w:trPr>
          <w:trHeight w:val="237"/>
        </w:trPr>
        <w:tc>
          <w:tcPr>
            <w:tcW w:w="464" w:type="dxa"/>
            <w:vAlign w:val="center"/>
          </w:tcPr>
          <w:p w:rsidR="00651A73" w:rsidRPr="00F7463C" w:rsidRDefault="00651A73" w:rsidP="004C46A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45" w:type="dxa"/>
          </w:tcPr>
          <w:p w:rsidR="00651A73" w:rsidRPr="004768B5" w:rsidRDefault="00651A73" w:rsidP="004C46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68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Гайфуллина И.А.</w:t>
            </w:r>
          </w:p>
        </w:tc>
        <w:tc>
          <w:tcPr>
            <w:tcW w:w="1352" w:type="dxa"/>
          </w:tcPr>
          <w:p w:rsidR="00651A73" w:rsidRPr="004768B5" w:rsidRDefault="00651A73" w:rsidP="004C46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68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18.03.2021г.</w:t>
            </w:r>
          </w:p>
        </w:tc>
        <w:tc>
          <w:tcPr>
            <w:tcW w:w="6982" w:type="dxa"/>
          </w:tcPr>
          <w:p w:rsidR="00651A73" w:rsidRPr="004768B5" w:rsidRDefault="00651A73" w:rsidP="004C46A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68B5">
              <w:rPr>
                <w:rFonts w:ascii="Times New Roman" w:hAnsi="Times New Roman"/>
                <w:sz w:val="20"/>
                <w:szCs w:val="20"/>
              </w:rPr>
              <w:t>Сценарий к тематическому мероприятию «С наркотиками нам не по пути, наш компас музыка – мы с ней хотим идти». ДШИ, г. Бавлы</w:t>
            </w:r>
          </w:p>
        </w:tc>
      </w:tr>
      <w:tr w:rsidR="00651A73" w:rsidRPr="00F7463C" w:rsidTr="002D6048">
        <w:trPr>
          <w:trHeight w:val="237"/>
        </w:trPr>
        <w:tc>
          <w:tcPr>
            <w:tcW w:w="464" w:type="dxa"/>
            <w:vAlign w:val="center"/>
          </w:tcPr>
          <w:p w:rsidR="00651A73" w:rsidRPr="00F7463C" w:rsidRDefault="00651A73" w:rsidP="004C46A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45" w:type="dxa"/>
          </w:tcPr>
          <w:p w:rsidR="00651A73" w:rsidRPr="004768B5" w:rsidRDefault="00651A73" w:rsidP="004C46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68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Матвеева В.Е.</w:t>
            </w:r>
          </w:p>
        </w:tc>
        <w:tc>
          <w:tcPr>
            <w:tcW w:w="1352" w:type="dxa"/>
          </w:tcPr>
          <w:p w:rsidR="00651A73" w:rsidRPr="004768B5" w:rsidRDefault="00651A73" w:rsidP="004C46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68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18.03.2021г.</w:t>
            </w:r>
          </w:p>
        </w:tc>
        <w:tc>
          <w:tcPr>
            <w:tcW w:w="6982" w:type="dxa"/>
          </w:tcPr>
          <w:p w:rsidR="00651A73" w:rsidRPr="004768B5" w:rsidRDefault="00651A73" w:rsidP="004C46A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68B5">
              <w:rPr>
                <w:rFonts w:ascii="Times New Roman" w:hAnsi="Times New Roman"/>
                <w:sz w:val="20"/>
                <w:szCs w:val="20"/>
              </w:rPr>
              <w:t>Сценарий к лекции – концерту: «Великие композиторы России», ДШИ, г. Бавлы</w:t>
            </w:r>
          </w:p>
        </w:tc>
      </w:tr>
      <w:tr w:rsidR="00651A73" w:rsidRPr="00F7463C" w:rsidTr="002D6048">
        <w:trPr>
          <w:trHeight w:val="237"/>
        </w:trPr>
        <w:tc>
          <w:tcPr>
            <w:tcW w:w="464" w:type="dxa"/>
            <w:vAlign w:val="center"/>
          </w:tcPr>
          <w:p w:rsidR="00651A73" w:rsidRPr="00F7463C" w:rsidRDefault="00651A73" w:rsidP="00771A1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45" w:type="dxa"/>
          </w:tcPr>
          <w:p w:rsidR="00651A73" w:rsidRPr="004768B5" w:rsidRDefault="00651A73" w:rsidP="00771A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68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Салахова Ч.И.</w:t>
            </w:r>
          </w:p>
        </w:tc>
        <w:tc>
          <w:tcPr>
            <w:tcW w:w="1352" w:type="dxa"/>
          </w:tcPr>
          <w:p w:rsidR="00651A73" w:rsidRPr="004768B5" w:rsidRDefault="00651A73" w:rsidP="00771A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68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19.03.21.</w:t>
            </w:r>
          </w:p>
        </w:tc>
        <w:tc>
          <w:tcPr>
            <w:tcW w:w="6982" w:type="dxa"/>
          </w:tcPr>
          <w:p w:rsidR="00651A73" w:rsidRPr="004768B5" w:rsidRDefault="00651A73" w:rsidP="00771A1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68B5">
              <w:rPr>
                <w:rFonts w:ascii="Times New Roman" w:hAnsi="Times New Roman"/>
                <w:sz w:val="20"/>
                <w:szCs w:val="20"/>
              </w:rPr>
              <w:t>Методическая разработка «Музыкально-творческие игры на уроках вокала и сольфеджио в младших классах»</w:t>
            </w:r>
          </w:p>
        </w:tc>
      </w:tr>
      <w:tr w:rsidR="00651A73" w:rsidRPr="00F7463C" w:rsidTr="002D6048">
        <w:trPr>
          <w:trHeight w:val="237"/>
        </w:trPr>
        <w:tc>
          <w:tcPr>
            <w:tcW w:w="464" w:type="dxa"/>
            <w:vAlign w:val="center"/>
          </w:tcPr>
          <w:p w:rsidR="00651A73" w:rsidRPr="00F7463C" w:rsidRDefault="00651A73" w:rsidP="00771A1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45" w:type="dxa"/>
          </w:tcPr>
          <w:p w:rsidR="00651A73" w:rsidRPr="004768B5" w:rsidRDefault="00651A73" w:rsidP="00771A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68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Матвеева В.Е.</w:t>
            </w:r>
          </w:p>
        </w:tc>
        <w:tc>
          <w:tcPr>
            <w:tcW w:w="1352" w:type="dxa"/>
          </w:tcPr>
          <w:p w:rsidR="00651A73" w:rsidRPr="004768B5" w:rsidRDefault="00651A73" w:rsidP="00771A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68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Март 2021г.</w:t>
            </w:r>
          </w:p>
        </w:tc>
        <w:tc>
          <w:tcPr>
            <w:tcW w:w="6982" w:type="dxa"/>
          </w:tcPr>
          <w:p w:rsidR="00651A73" w:rsidRPr="004768B5" w:rsidRDefault="00651A73" w:rsidP="00771A1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68B5">
              <w:rPr>
                <w:rFonts w:ascii="Times New Roman" w:hAnsi="Times New Roman"/>
                <w:sz w:val="20"/>
                <w:szCs w:val="20"/>
              </w:rPr>
              <w:t>Г. Пономаренко «Тополя» переложение для фортепианного ансамбля в 4 руки (2 ф-но)</w:t>
            </w:r>
          </w:p>
        </w:tc>
      </w:tr>
      <w:tr w:rsidR="00651A73" w:rsidRPr="00F7463C" w:rsidTr="002D6048">
        <w:trPr>
          <w:trHeight w:val="237"/>
        </w:trPr>
        <w:tc>
          <w:tcPr>
            <w:tcW w:w="464" w:type="dxa"/>
            <w:vAlign w:val="center"/>
          </w:tcPr>
          <w:p w:rsidR="00651A73" w:rsidRPr="00F7463C" w:rsidRDefault="00651A73" w:rsidP="00771A1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A73" w:rsidRPr="004768B5" w:rsidRDefault="00651A73" w:rsidP="00771A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68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Гайфуллина И.А.</w:t>
            </w:r>
          </w:p>
          <w:p w:rsidR="00651A73" w:rsidRPr="004768B5" w:rsidRDefault="00651A73" w:rsidP="00771A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68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Матвеева В.Е.</w:t>
            </w:r>
          </w:p>
          <w:p w:rsidR="00651A73" w:rsidRPr="004768B5" w:rsidRDefault="00651A73" w:rsidP="00771A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68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Гимаева Е.Г.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A73" w:rsidRPr="004768B5" w:rsidRDefault="00651A73" w:rsidP="00771A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68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Апрель 2021г.</w:t>
            </w:r>
          </w:p>
        </w:tc>
        <w:tc>
          <w:tcPr>
            <w:tcW w:w="6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A73" w:rsidRPr="004768B5" w:rsidRDefault="00651A73" w:rsidP="00771A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68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Сценарий к отчетному концерту «В сиянии музыки и красок», ДШИ, г. Бавлы</w:t>
            </w:r>
          </w:p>
        </w:tc>
      </w:tr>
      <w:tr w:rsidR="00651A73" w:rsidRPr="00F7463C" w:rsidTr="002D6048">
        <w:trPr>
          <w:trHeight w:val="237"/>
        </w:trPr>
        <w:tc>
          <w:tcPr>
            <w:tcW w:w="464" w:type="dxa"/>
            <w:vAlign w:val="center"/>
          </w:tcPr>
          <w:p w:rsidR="00651A73" w:rsidRPr="00F7463C" w:rsidRDefault="00651A73" w:rsidP="00771A1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A73" w:rsidRPr="004768B5" w:rsidRDefault="00651A73" w:rsidP="00771A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68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Гимаева Е.Г.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A73" w:rsidRPr="004768B5" w:rsidRDefault="00651A73" w:rsidP="00771A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68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Апрель 2021г.</w:t>
            </w:r>
          </w:p>
        </w:tc>
        <w:tc>
          <w:tcPr>
            <w:tcW w:w="6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A73" w:rsidRPr="004768B5" w:rsidRDefault="00651A73" w:rsidP="00771A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68B5">
              <w:rPr>
                <w:rFonts w:ascii="Times New Roman" w:hAnsi="Times New Roman"/>
                <w:sz w:val="20"/>
                <w:szCs w:val="20"/>
              </w:rPr>
              <w:t>Переложение для фортепиано в 4 руки Вальс-расставание Я. Френкель</w:t>
            </w:r>
          </w:p>
        </w:tc>
      </w:tr>
      <w:tr w:rsidR="00651A73" w:rsidRPr="00F7463C" w:rsidTr="002D6048">
        <w:trPr>
          <w:trHeight w:val="252"/>
        </w:trPr>
        <w:tc>
          <w:tcPr>
            <w:tcW w:w="464" w:type="dxa"/>
            <w:vAlign w:val="center"/>
          </w:tcPr>
          <w:p w:rsidR="00651A73" w:rsidRPr="00F7463C" w:rsidRDefault="00651A73" w:rsidP="00771A1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A73" w:rsidRPr="004768B5" w:rsidRDefault="00651A73" w:rsidP="00771A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68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Епишкина М.А.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A73" w:rsidRPr="004768B5" w:rsidRDefault="00651A73" w:rsidP="00771A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68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22.04.21</w:t>
            </w:r>
          </w:p>
        </w:tc>
        <w:tc>
          <w:tcPr>
            <w:tcW w:w="6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A73" w:rsidRPr="004768B5" w:rsidRDefault="00651A73" w:rsidP="00771A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68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Публикация «коллективное музицирование как средство коммуникативного развития личности» в сб. Свидетельство</w:t>
            </w:r>
          </w:p>
        </w:tc>
      </w:tr>
      <w:tr w:rsidR="00651A73" w:rsidRPr="00F7463C" w:rsidTr="002D6048">
        <w:trPr>
          <w:trHeight w:val="237"/>
        </w:trPr>
        <w:tc>
          <w:tcPr>
            <w:tcW w:w="464" w:type="dxa"/>
            <w:vAlign w:val="center"/>
          </w:tcPr>
          <w:p w:rsidR="00651A73" w:rsidRPr="00F7463C" w:rsidRDefault="00651A73" w:rsidP="00771A1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A73" w:rsidRPr="004768B5" w:rsidRDefault="00651A73" w:rsidP="00771A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68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Епишкина М.А.</w:t>
            </w:r>
            <w:r w:rsidRPr="004768B5">
              <w:rPr>
                <w:rFonts w:ascii="Times New Roman" w:eastAsia="Times New Roman" w:hAnsi="Times New Roman"/>
                <w:sz w:val="20"/>
                <w:szCs w:val="20"/>
              </w:rPr>
              <w:t xml:space="preserve"> Филимонова А.И.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A73" w:rsidRPr="004768B5" w:rsidRDefault="00651A73" w:rsidP="00771A1B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68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01.04.2021</w:t>
            </w:r>
          </w:p>
          <w:p w:rsidR="00651A73" w:rsidRPr="004768B5" w:rsidRDefault="00651A73" w:rsidP="00771A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A73" w:rsidRPr="004768B5" w:rsidRDefault="00651A73" w:rsidP="00771A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68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Разработка положения всероссийского конкурса исполнителей на струнно-щипковых инструментах « Звените, струны!»</w:t>
            </w:r>
          </w:p>
        </w:tc>
      </w:tr>
      <w:tr w:rsidR="00651A73" w:rsidRPr="00F7463C" w:rsidTr="002D6048">
        <w:trPr>
          <w:trHeight w:val="237"/>
        </w:trPr>
        <w:tc>
          <w:tcPr>
            <w:tcW w:w="464" w:type="dxa"/>
            <w:vAlign w:val="center"/>
          </w:tcPr>
          <w:p w:rsidR="00651A73" w:rsidRPr="00F7463C" w:rsidRDefault="00651A73" w:rsidP="00771A1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45" w:type="dxa"/>
          </w:tcPr>
          <w:p w:rsidR="00651A73" w:rsidRPr="004768B5" w:rsidRDefault="00651A73" w:rsidP="00771A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68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Салахова Ч.И.</w:t>
            </w:r>
          </w:p>
        </w:tc>
        <w:tc>
          <w:tcPr>
            <w:tcW w:w="1352" w:type="dxa"/>
          </w:tcPr>
          <w:p w:rsidR="00651A73" w:rsidRPr="004768B5" w:rsidRDefault="00651A73" w:rsidP="00771A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68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23.04.21.</w:t>
            </w:r>
          </w:p>
        </w:tc>
        <w:tc>
          <w:tcPr>
            <w:tcW w:w="6982" w:type="dxa"/>
          </w:tcPr>
          <w:p w:rsidR="00651A73" w:rsidRPr="004768B5" w:rsidRDefault="00651A73" w:rsidP="00771A1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68B5">
              <w:rPr>
                <w:rFonts w:ascii="Times New Roman" w:hAnsi="Times New Roman"/>
                <w:sz w:val="20"/>
                <w:szCs w:val="20"/>
              </w:rPr>
              <w:t>Переложение для 3хголосного вокального ансамбля тат.нар.песни «Алмагачлары»</w:t>
            </w:r>
          </w:p>
        </w:tc>
      </w:tr>
      <w:tr w:rsidR="00054F89" w:rsidRPr="00F7463C" w:rsidTr="002D6048">
        <w:trPr>
          <w:trHeight w:val="237"/>
        </w:trPr>
        <w:tc>
          <w:tcPr>
            <w:tcW w:w="464" w:type="dxa"/>
            <w:vAlign w:val="center"/>
          </w:tcPr>
          <w:p w:rsidR="00054F89" w:rsidRPr="00F7463C" w:rsidRDefault="00054F89" w:rsidP="00771A1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45" w:type="dxa"/>
            <w:vAlign w:val="center"/>
          </w:tcPr>
          <w:p w:rsidR="00054F89" w:rsidRPr="004768B5" w:rsidRDefault="00054F89" w:rsidP="006715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68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Епишкина М.А.</w:t>
            </w:r>
          </w:p>
        </w:tc>
        <w:tc>
          <w:tcPr>
            <w:tcW w:w="1352" w:type="dxa"/>
            <w:vAlign w:val="center"/>
          </w:tcPr>
          <w:p w:rsidR="00054F89" w:rsidRPr="004768B5" w:rsidRDefault="00054F89" w:rsidP="00112A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68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22.04.21</w:t>
            </w:r>
          </w:p>
        </w:tc>
        <w:tc>
          <w:tcPr>
            <w:tcW w:w="6982" w:type="dxa"/>
            <w:vAlign w:val="center"/>
          </w:tcPr>
          <w:p w:rsidR="00054F89" w:rsidRPr="004768B5" w:rsidRDefault="00054F89" w:rsidP="00112A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68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Публикация «коллективное музицирование как средство коммуникативного развития личности» в сб. Свидетельство</w:t>
            </w:r>
          </w:p>
        </w:tc>
      </w:tr>
      <w:tr w:rsidR="00054F89" w:rsidRPr="00F7463C" w:rsidTr="002D6048">
        <w:trPr>
          <w:trHeight w:val="237"/>
        </w:trPr>
        <w:tc>
          <w:tcPr>
            <w:tcW w:w="464" w:type="dxa"/>
            <w:vAlign w:val="center"/>
          </w:tcPr>
          <w:p w:rsidR="00054F89" w:rsidRPr="00F7463C" w:rsidRDefault="00054F89" w:rsidP="00771A1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45" w:type="dxa"/>
            <w:vAlign w:val="center"/>
          </w:tcPr>
          <w:p w:rsidR="00054F89" w:rsidRPr="004768B5" w:rsidRDefault="00054F89" w:rsidP="006715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68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Епишкина М.А..</w:t>
            </w:r>
            <w:r w:rsidRPr="004768B5">
              <w:rPr>
                <w:rFonts w:ascii="Times New Roman" w:eastAsia="Times New Roman" w:hAnsi="Times New Roman"/>
                <w:sz w:val="20"/>
                <w:szCs w:val="20"/>
              </w:rPr>
              <w:t xml:space="preserve"> Филимонова А.И</w:t>
            </w:r>
          </w:p>
        </w:tc>
        <w:tc>
          <w:tcPr>
            <w:tcW w:w="1352" w:type="dxa"/>
            <w:vAlign w:val="center"/>
          </w:tcPr>
          <w:p w:rsidR="00054F89" w:rsidRPr="004768B5" w:rsidRDefault="00054F89" w:rsidP="00054F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68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01.04.2021</w:t>
            </w:r>
          </w:p>
        </w:tc>
        <w:tc>
          <w:tcPr>
            <w:tcW w:w="6982" w:type="dxa"/>
            <w:vAlign w:val="center"/>
          </w:tcPr>
          <w:p w:rsidR="00054F89" w:rsidRPr="004768B5" w:rsidRDefault="00054F89" w:rsidP="00112A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68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Разработка положения всероссийского конкурса исполнителей на струнно-щипковых инструментах « Звените, струны!»</w:t>
            </w:r>
          </w:p>
        </w:tc>
      </w:tr>
      <w:tr w:rsidR="00885CBC" w:rsidRPr="00F7463C" w:rsidTr="00A06C77">
        <w:trPr>
          <w:trHeight w:val="237"/>
        </w:trPr>
        <w:tc>
          <w:tcPr>
            <w:tcW w:w="464" w:type="dxa"/>
            <w:vAlign w:val="center"/>
          </w:tcPr>
          <w:p w:rsidR="00885CBC" w:rsidRPr="00F7463C" w:rsidRDefault="00885CBC" w:rsidP="00885CB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45" w:type="dxa"/>
          </w:tcPr>
          <w:p w:rsidR="00885CBC" w:rsidRPr="004768B5" w:rsidRDefault="00885CBC" w:rsidP="00885C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68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Гайфуллина И.А.</w:t>
            </w:r>
          </w:p>
          <w:p w:rsidR="00885CBC" w:rsidRPr="004768B5" w:rsidRDefault="00885CBC" w:rsidP="00885C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68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Ачилова Г.М.</w:t>
            </w:r>
          </w:p>
        </w:tc>
        <w:tc>
          <w:tcPr>
            <w:tcW w:w="1352" w:type="dxa"/>
          </w:tcPr>
          <w:p w:rsidR="00885CBC" w:rsidRPr="004768B5" w:rsidRDefault="00885CBC" w:rsidP="00885C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68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19.05.2021г.</w:t>
            </w:r>
          </w:p>
        </w:tc>
        <w:tc>
          <w:tcPr>
            <w:tcW w:w="6982" w:type="dxa"/>
          </w:tcPr>
          <w:p w:rsidR="00885CBC" w:rsidRPr="004768B5" w:rsidRDefault="00885CBC" w:rsidP="00885C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68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Сценарий к мероприятию «Ждем тебя, выпускник», Д/С «Аленка», г. Бавлы</w:t>
            </w:r>
          </w:p>
        </w:tc>
      </w:tr>
    </w:tbl>
    <w:p w:rsidR="003E6E15" w:rsidRPr="00F7463C" w:rsidRDefault="00672C22" w:rsidP="00672C22">
      <w:pPr>
        <w:jc w:val="both"/>
        <w:rPr>
          <w:rFonts w:ascii="Times New Roman" w:hAnsi="Times New Roman"/>
          <w:sz w:val="20"/>
          <w:szCs w:val="20"/>
        </w:rPr>
      </w:pPr>
      <w:r w:rsidRPr="00F7463C">
        <w:rPr>
          <w:rFonts w:ascii="Times New Roman" w:hAnsi="Times New Roman"/>
          <w:b/>
          <w:sz w:val="20"/>
          <w:szCs w:val="20"/>
        </w:rPr>
        <w:t xml:space="preserve">ИТОГО: </w:t>
      </w:r>
      <w:r w:rsidRPr="00F7463C">
        <w:rPr>
          <w:rFonts w:ascii="Times New Roman" w:hAnsi="Times New Roman"/>
          <w:sz w:val="20"/>
          <w:szCs w:val="20"/>
        </w:rPr>
        <w:t>преподавателей</w:t>
      </w:r>
      <w:r w:rsidR="009C0149" w:rsidRPr="00F7463C">
        <w:rPr>
          <w:rFonts w:ascii="Times New Roman" w:hAnsi="Times New Roman"/>
          <w:sz w:val="20"/>
          <w:szCs w:val="20"/>
        </w:rPr>
        <w:t xml:space="preserve"> </w:t>
      </w:r>
      <w:r w:rsidR="00F859EF">
        <w:rPr>
          <w:rFonts w:ascii="Times New Roman" w:hAnsi="Times New Roman"/>
          <w:sz w:val="20"/>
          <w:szCs w:val="20"/>
        </w:rPr>
        <w:t>8 ед/</w:t>
      </w:r>
      <w:r w:rsidRPr="00F7463C">
        <w:rPr>
          <w:rFonts w:ascii="Times New Roman" w:hAnsi="Times New Roman"/>
          <w:sz w:val="20"/>
          <w:szCs w:val="20"/>
        </w:rPr>
        <w:t xml:space="preserve">  </w:t>
      </w:r>
      <w:r w:rsidR="00303185">
        <w:rPr>
          <w:rFonts w:ascii="Times New Roman" w:hAnsi="Times New Roman"/>
          <w:sz w:val="20"/>
          <w:szCs w:val="20"/>
        </w:rPr>
        <w:t>29</w:t>
      </w:r>
      <w:r w:rsidR="00FF5187" w:rsidRPr="00F7463C">
        <w:rPr>
          <w:rFonts w:ascii="Times New Roman" w:hAnsi="Times New Roman"/>
          <w:sz w:val="20"/>
          <w:szCs w:val="20"/>
        </w:rPr>
        <w:t xml:space="preserve"> </w:t>
      </w:r>
      <w:r w:rsidRPr="00F7463C">
        <w:rPr>
          <w:rFonts w:ascii="Times New Roman" w:hAnsi="Times New Roman"/>
          <w:sz w:val="20"/>
          <w:szCs w:val="20"/>
        </w:rPr>
        <w:t>%</w:t>
      </w:r>
    </w:p>
    <w:p w:rsidR="00672C22" w:rsidRPr="00F7463C" w:rsidRDefault="00672C22" w:rsidP="00672C22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b/>
          <w:sz w:val="20"/>
          <w:szCs w:val="20"/>
        </w:rPr>
      </w:pPr>
      <w:r w:rsidRPr="00F7463C">
        <w:rPr>
          <w:rFonts w:ascii="Times New Roman" w:hAnsi="Times New Roman"/>
          <w:b/>
          <w:bCs/>
          <w:sz w:val="20"/>
          <w:szCs w:val="20"/>
        </w:rPr>
        <w:t xml:space="preserve">5.1.2 </w:t>
      </w:r>
      <w:r w:rsidRPr="00F7463C">
        <w:rPr>
          <w:rFonts w:ascii="Times New Roman" w:hAnsi="Times New Roman"/>
          <w:b/>
          <w:sz w:val="20"/>
          <w:szCs w:val="20"/>
        </w:rPr>
        <w:t xml:space="preserve">Участие педагогов в семинарах и мастер-классах, педагогических конференциях (выступление, публикация статей) различного уровня </w:t>
      </w:r>
    </w:p>
    <w:tbl>
      <w:tblPr>
        <w:tblpPr w:leftFromText="180" w:rightFromText="180" w:vertAnchor="text" w:tblpY="1"/>
        <w:tblOverlap w:val="never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4262"/>
        <w:gridCol w:w="1134"/>
        <w:gridCol w:w="2268"/>
        <w:gridCol w:w="1446"/>
      </w:tblGrid>
      <w:tr w:rsidR="00672C22" w:rsidRPr="00F7463C" w:rsidTr="0026253A">
        <w:trPr>
          <w:trHeight w:val="276"/>
        </w:trPr>
        <w:tc>
          <w:tcPr>
            <w:tcW w:w="524" w:type="dxa"/>
            <w:vAlign w:val="center"/>
          </w:tcPr>
          <w:p w:rsidR="00672C22" w:rsidRPr="00F7463C" w:rsidRDefault="00672C22" w:rsidP="004C46A1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7463C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672C22" w:rsidRPr="00F7463C" w:rsidRDefault="00672C22" w:rsidP="004C46A1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7463C">
              <w:rPr>
                <w:rFonts w:ascii="Times New Roman" w:hAnsi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4262" w:type="dxa"/>
            <w:vAlign w:val="center"/>
          </w:tcPr>
          <w:p w:rsidR="00672C22" w:rsidRPr="00F7463C" w:rsidRDefault="00AF4AF8" w:rsidP="004C46A1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7463C">
              <w:rPr>
                <w:rFonts w:ascii="Times New Roman" w:hAnsi="Times New Roman"/>
                <w:b/>
                <w:sz w:val="20"/>
                <w:szCs w:val="20"/>
              </w:rPr>
              <w:t>Название мероприятия</w:t>
            </w:r>
          </w:p>
        </w:tc>
        <w:tc>
          <w:tcPr>
            <w:tcW w:w="1134" w:type="dxa"/>
            <w:vAlign w:val="center"/>
          </w:tcPr>
          <w:p w:rsidR="00672C22" w:rsidRPr="00F7463C" w:rsidRDefault="00672C22" w:rsidP="004C46A1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7463C">
              <w:rPr>
                <w:rFonts w:ascii="Times New Roman" w:hAnsi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2268" w:type="dxa"/>
            <w:vAlign w:val="center"/>
          </w:tcPr>
          <w:p w:rsidR="00672C22" w:rsidRPr="00F7463C" w:rsidRDefault="00672C22" w:rsidP="004C46A1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7463C">
              <w:rPr>
                <w:rFonts w:ascii="Times New Roman" w:hAnsi="Times New Roman"/>
                <w:b/>
                <w:sz w:val="20"/>
                <w:szCs w:val="20"/>
              </w:rPr>
              <w:t>Место</w:t>
            </w:r>
          </w:p>
          <w:p w:rsidR="00672C22" w:rsidRPr="00F7463C" w:rsidRDefault="00672C22" w:rsidP="004C46A1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7463C">
              <w:rPr>
                <w:rFonts w:ascii="Times New Roman" w:hAnsi="Times New Roman"/>
                <w:b/>
                <w:sz w:val="20"/>
                <w:szCs w:val="20"/>
              </w:rPr>
              <w:t>проведения</w:t>
            </w:r>
          </w:p>
        </w:tc>
        <w:tc>
          <w:tcPr>
            <w:tcW w:w="1446" w:type="dxa"/>
            <w:vAlign w:val="center"/>
          </w:tcPr>
          <w:p w:rsidR="00672C22" w:rsidRPr="00F7463C" w:rsidRDefault="00672C22" w:rsidP="004C46A1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7463C">
              <w:rPr>
                <w:rFonts w:ascii="Times New Roman" w:hAnsi="Times New Roman"/>
                <w:b/>
                <w:sz w:val="20"/>
                <w:szCs w:val="20"/>
              </w:rPr>
              <w:t>Ф.И.О.</w:t>
            </w:r>
          </w:p>
          <w:p w:rsidR="00672C22" w:rsidRPr="00F7463C" w:rsidRDefault="00672C22" w:rsidP="004C46A1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7463C">
              <w:rPr>
                <w:rFonts w:ascii="Times New Roman" w:hAnsi="Times New Roman"/>
                <w:b/>
                <w:sz w:val="20"/>
                <w:szCs w:val="20"/>
              </w:rPr>
              <w:t>участника</w:t>
            </w:r>
          </w:p>
        </w:tc>
      </w:tr>
      <w:tr w:rsidR="0026253A" w:rsidRPr="00F7463C" w:rsidTr="008D0C3A">
        <w:trPr>
          <w:trHeight w:val="276"/>
        </w:trPr>
        <w:tc>
          <w:tcPr>
            <w:tcW w:w="524" w:type="dxa"/>
            <w:vAlign w:val="center"/>
          </w:tcPr>
          <w:p w:rsidR="0026253A" w:rsidRPr="00F7463C" w:rsidRDefault="0026253A" w:rsidP="0026253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2" w:type="dxa"/>
          </w:tcPr>
          <w:p w:rsidR="0026253A" w:rsidRPr="00303185" w:rsidRDefault="0026253A" w:rsidP="0026253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публикация</w:t>
            </w:r>
            <w:r w:rsidRPr="00303185">
              <w:rPr>
                <w:rFonts w:ascii="Times New Roman" w:hAnsi="Times New Roman"/>
                <w:sz w:val="20"/>
                <w:szCs w:val="20"/>
              </w:rPr>
              <w:t xml:space="preserve"> статьи «Развитие зрительной памяти на уроках рисования»</w:t>
            </w:r>
          </w:p>
        </w:tc>
        <w:tc>
          <w:tcPr>
            <w:tcW w:w="1134" w:type="dxa"/>
          </w:tcPr>
          <w:p w:rsidR="0026253A" w:rsidRPr="00303185" w:rsidRDefault="0026253A" w:rsidP="0026253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3185">
              <w:rPr>
                <w:rFonts w:ascii="Times New Roman" w:hAnsi="Times New Roman"/>
                <w:sz w:val="20"/>
                <w:szCs w:val="20"/>
              </w:rPr>
              <w:t>19.09.2020г</w:t>
            </w:r>
          </w:p>
        </w:tc>
        <w:tc>
          <w:tcPr>
            <w:tcW w:w="2268" w:type="dxa"/>
          </w:tcPr>
          <w:p w:rsidR="0026253A" w:rsidRPr="00303185" w:rsidRDefault="0026253A" w:rsidP="00827BE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Артталант </w:t>
            </w:r>
            <w:r w:rsidRPr="00303185">
              <w:rPr>
                <w:rFonts w:ascii="Times New Roman" w:hAnsi="Times New Roman"/>
                <w:sz w:val="20"/>
                <w:szCs w:val="20"/>
              </w:rPr>
              <w:t>Санкт-Петербург</w:t>
            </w:r>
          </w:p>
        </w:tc>
        <w:tc>
          <w:tcPr>
            <w:tcW w:w="1446" w:type="dxa"/>
          </w:tcPr>
          <w:p w:rsidR="0026253A" w:rsidRPr="00303185" w:rsidRDefault="0026253A" w:rsidP="0026253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3185">
              <w:rPr>
                <w:rFonts w:ascii="Times New Roman" w:hAnsi="Times New Roman"/>
                <w:sz w:val="20"/>
                <w:szCs w:val="20"/>
              </w:rPr>
              <w:t xml:space="preserve">Ахметзянова Р.З. </w:t>
            </w:r>
            <w:r>
              <w:rPr>
                <w:rFonts w:ascii="Times New Roman" w:hAnsi="Times New Roman"/>
                <w:sz w:val="20"/>
                <w:szCs w:val="20"/>
              </w:rPr>
              <w:t>Свидет.</w:t>
            </w:r>
          </w:p>
        </w:tc>
      </w:tr>
      <w:tr w:rsidR="0026253A" w:rsidRPr="00303185" w:rsidTr="0026253A">
        <w:trPr>
          <w:trHeight w:val="600"/>
        </w:trPr>
        <w:tc>
          <w:tcPr>
            <w:tcW w:w="524" w:type="dxa"/>
            <w:vAlign w:val="center"/>
          </w:tcPr>
          <w:p w:rsidR="0026253A" w:rsidRPr="00303185" w:rsidRDefault="0026253A" w:rsidP="0026253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2" w:type="dxa"/>
          </w:tcPr>
          <w:p w:rsidR="0026253A" w:rsidRPr="00303185" w:rsidRDefault="0026253A" w:rsidP="0026253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185">
              <w:rPr>
                <w:rFonts w:ascii="Times New Roman" w:hAnsi="Times New Roman"/>
                <w:sz w:val="20"/>
                <w:szCs w:val="20"/>
              </w:rPr>
              <w:t>Всероссийская педагогиче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ская конференция «Теоретические </w:t>
            </w:r>
            <w:r w:rsidRPr="00303185">
              <w:rPr>
                <w:rFonts w:ascii="Times New Roman" w:hAnsi="Times New Roman"/>
                <w:sz w:val="20"/>
                <w:szCs w:val="20"/>
              </w:rPr>
              <w:t>и методологические проб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303185">
              <w:rPr>
                <w:rFonts w:ascii="Times New Roman" w:hAnsi="Times New Roman"/>
                <w:sz w:val="20"/>
                <w:szCs w:val="20"/>
              </w:rPr>
              <w:t>лемы с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овременного образования», тема: </w:t>
            </w:r>
            <w:r w:rsidRPr="00303185">
              <w:rPr>
                <w:rFonts w:ascii="Times New Roman" w:hAnsi="Times New Roman"/>
                <w:sz w:val="20"/>
                <w:szCs w:val="20"/>
              </w:rPr>
              <w:t>«</w:t>
            </w:r>
            <w:r w:rsidRPr="00303185">
              <w:rPr>
                <w:rFonts w:ascii="Times New Roman" w:eastAsia="Times New Roman" w:hAnsi="Times New Roman"/>
                <w:sz w:val="20"/>
                <w:szCs w:val="20"/>
              </w:rPr>
              <w:t>Внедре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ние нетрадиционных </w:t>
            </w:r>
            <w:r w:rsidRPr="00303185">
              <w:rPr>
                <w:rFonts w:ascii="Times New Roman" w:eastAsia="Times New Roman" w:hAnsi="Times New Roman"/>
                <w:sz w:val="20"/>
                <w:szCs w:val="20"/>
              </w:rPr>
              <w:t>педагогических технологий в рамках реализации  ФГОС»</w:t>
            </w:r>
          </w:p>
        </w:tc>
        <w:tc>
          <w:tcPr>
            <w:tcW w:w="1134" w:type="dxa"/>
          </w:tcPr>
          <w:p w:rsidR="0026253A" w:rsidRPr="00303185" w:rsidRDefault="0026253A" w:rsidP="0026253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9.10.2020</w:t>
            </w:r>
          </w:p>
        </w:tc>
        <w:tc>
          <w:tcPr>
            <w:tcW w:w="2268" w:type="dxa"/>
          </w:tcPr>
          <w:p w:rsidR="0026253A" w:rsidRPr="00303185" w:rsidRDefault="0026253A" w:rsidP="0026253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3185">
              <w:rPr>
                <w:rFonts w:ascii="Times New Roman" w:hAnsi="Times New Roman"/>
                <w:sz w:val="20"/>
                <w:szCs w:val="20"/>
              </w:rPr>
              <w:t>Официальный сайт портала ФГОС.РУС</w:t>
            </w:r>
          </w:p>
        </w:tc>
        <w:tc>
          <w:tcPr>
            <w:tcW w:w="1446" w:type="dxa"/>
          </w:tcPr>
          <w:p w:rsidR="0026253A" w:rsidRPr="00303185" w:rsidRDefault="0026253A" w:rsidP="0026253A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185">
              <w:rPr>
                <w:rFonts w:ascii="Times New Roman" w:eastAsia="Times New Roman" w:hAnsi="Times New Roman"/>
                <w:sz w:val="20"/>
                <w:szCs w:val="20"/>
              </w:rPr>
              <w:t>Гайфуллина И.А.</w:t>
            </w:r>
          </w:p>
        </w:tc>
      </w:tr>
      <w:tr w:rsidR="0026253A" w:rsidRPr="00303185" w:rsidTr="0026253A">
        <w:trPr>
          <w:trHeight w:val="276"/>
        </w:trPr>
        <w:tc>
          <w:tcPr>
            <w:tcW w:w="524" w:type="dxa"/>
            <w:vAlign w:val="center"/>
          </w:tcPr>
          <w:p w:rsidR="0026253A" w:rsidRPr="00303185" w:rsidRDefault="0026253A" w:rsidP="0026253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2" w:type="dxa"/>
          </w:tcPr>
          <w:p w:rsidR="0026253A" w:rsidRPr="00303185" w:rsidRDefault="0026253A" w:rsidP="0026253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3185">
              <w:rPr>
                <w:rFonts w:ascii="Times New Roman" w:hAnsi="Times New Roman"/>
                <w:sz w:val="20"/>
                <w:szCs w:val="20"/>
              </w:rPr>
              <w:t>Публикация в сборнике «Актуальные аспекты образования» (г. Москва), работа «Развитие техники восприятия и инструментальной реализации нот</w:t>
            </w:r>
            <w:r>
              <w:rPr>
                <w:rFonts w:ascii="Times New Roman" w:hAnsi="Times New Roman"/>
                <w:sz w:val="20"/>
                <w:szCs w:val="20"/>
              </w:rPr>
              <w:t>ного текста в классе фортепиано»</w:t>
            </w:r>
          </w:p>
        </w:tc>
        <w:tc>
          <w:tcPr>
            <w:tcW w:w="1134" w:type="dxa"/>
          </w:tcPr>
          <w:p w:rsidR="0026253A" w:rsidRPr="00303185" w:rsidRDefault="0026253A" w:rsidP="0026253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185">
              <w:rPr>
                <w:rFonts w:ascii="Times New Roman" w:eastAsia="Times New Roman" w:hAnsi="Times New Roman"/>
                <w:sz w:val="20"/>
                <w:szCs w:val="20"/>
              </w:rPr>
              <w:t>19.10.2020г.</w:t>
            </w:r>
          </w:p>
        </w:tc>
        <w:tc>
          <w:tcPr>
            <w:tcW w:w="2268" w:type="dxa"/>
          </w:tcPr>
          <w:p w:rsidR="0026253A" w:rsidRPr="00303185" w:rsidRDefault="0026253A" w:rsidP="0026253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3185">
              <w:rPr>
                <w:rFonts w:ascii="Times New Roman" w:hAnsi="Times New Roman"/>
                <w:sz w:val="20"/>
                <w:szCs w:val="20"/>
              </w:rPr>
              <w:t xml:space="preserve">Официальный сайт </w:t>
            </w:r>
          </w:p>
        </w:tc>
        <w:tc>
          <w:tcPr>
            <w:tcW w:w="1446" w:type="dxa"/>
          </w:tcPr>
          <w:p w:rsidR="0026253A" w:rsidRPr="00303185" w:rsidRDefault="0026253A" w:rsidP="0026253A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185">
              <w:rPr>
                <w:rFonts w:ascii="Times New Roman" w:eastAsia="Times New Roman" w:hAnsi="Times New Roman"/>
                <w:sz w:val="20"/>
                <w:szCs w:val="20"/>
              </w:rPr>
              <w:t>Гайфуллина И.А.</w:t>
            </w:r>
          </w:p>
        </w:tc>
      </w:tr>
      <w:tr w:rsidR="0026253A" w:rsidRPr="00303185" w:rsidTr="0026253A">
        <w:trPr>
          <w:trHeight w:val="276"/>
        </w:trPr>
        <w:tc>
          <w:tcPr>
            <w:tcW w:w="524" w:type="dxa"/>
            <w:vAlign w:val="center"/>
          </w:tcPr>
          <w:p w:rsidR="0026253A" w:rsidRPr="00303185" w:rsidRDefault="0026253A" w:rsidP="0026253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2" w:type="dxa"/>
          </w:tcPr>
          <w:p w:rsidR="0026253A" w:rsidRPr="00303185" w:rsidRDefault="0026253A" w:rsidP="0026253A">
            <w:pPr>
              <w:pStyle w:val="a8"/>
              <w:jc w:val="both"/>
              <w:rPr>
                <w:sz w:val="20"/>
                <w:szCs w:val="20"/>
              </w:rPr>
            </w:pPr>
            <w:r w:rsidRPr="00303185">
              <w:rPr>
                <w:sz w:val="20"/>
                <w:szCs w:val="20"/>
              </w:rPr>
              <w:t>Всероссийский педагогический Вебинар «Методы, средства и приемы повышения эффективности образовате</w:t>
            </w:r>
            <w:r>
              <w:rPr>
                <w:sz w:val="20"/>
                <w:szCs w:val="20"/>
              </w:rPr>
              <w:t>льной деятельности» (г. Москва)</w:t>
            </w:r>
            <w:r w:rsidRPr="00303185">
              <w:rPr>
                <w:sz w:val="20"/>
                <w:szCs w:val="20"/>
              </w:rPr>
              <w:t xml:space="preserve">      </w:t>
            </w:r>
            <w:r>
              <w:rPr>
                <w:sz w:val="20"/>
                <w:szCs w:val="20"/>
              </w:rPr>
              <w:t xml:space="preserve">            </w:t>
            </w:r>
          </w:p>
        </w:tc>
        <w:tc>
          <w:tcPr>
            <w:tcW w:w="1134" w:type="dxa"/>
          </w:tcPr>
          <w:p w:rsidR="0026253A" w:rsidRPr="00303185" w:rsidRDefault="0026253A" w:rsidP="0026253A">
            <w:pPr>
              <w:pStyle w:val="a8"/>
              <w:rPr>
                <w:sz w:val="20"/>
                <w:szCs w:val="20"/>
                <w:lang w:val="tt-RU"/>
              </w:rPr>
            </w:pPr>
            <w:r w:rsidRPr="00303185">
              <w:rPr>
                <w:sz w:val="20"/>
                <w:szCs w:val="20"/>
                <w:lang w:val="tt-RU"/>
              </w:rPr>
              <w:t xml:space="preserve">  20.10.2020г.</w:t>
            </w:r>
          </w:p>
        </w:tc>
        <w:tc>
          <w:tcPr>
            <w:tcW w:w="2268" w:type="dxa"/>
          </w:tcPr>
          <w:p w:rsidR="0026253A" w:rsidRPr="00303185" w:rsidRDefault="0026253A" w:rsidP="0026253A">
            <w:pPr>
              <w:pStyle w:val="a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Всероссийский образов.</w:t>
            </w:r>
            <w:r w:rsidRPr="00303185">
              <w:rPr>
                <w:sz w:val="20"/>
                <w:szCs w:val="20"/>
              </w:rPr>
              <w:t xml:space="preserve"> портал «Педагоги Рос</w:t>
            </w:r>
            <w:r>
              <w:rPr>
                <w:sz w:val="20"/>
                <w:szCs w:val="20"/>
              </w:rPr>
              <w:t>-</w:t>
            </w:r>
            <w:r w:rsidRPr="00303185">
              <w:rPr>
                <w:sz w:val="20"/>
                <w:szCs w:val="20"/>
              </w:rPr>
              <w:t>сии»</w:t>
            </w:r>
          </w:p>
        </w:tc>
        <w:tc>
          <w:tcPr>
            <w:tcW w:w="1446" w:type="dxa"/>
          </w:tcPr>
          <w:p w:rsidR="0026253A" w:rsidRPr="00303185" w:rsidRDefault="0026253A" w:rsidP="0026253A">
            <w:pPr>
              <w:pStyle w:val="a8"/>
              <w:rPr>
                <w:sz w:val="20"/>
                <w:szCs w:val="20"/>
              </w:rPr>
            </w:pPr>
            <w:r w:rsidRPr="00303185">
              <w:rPr>
                <w:sz w:val="20"/>
                <w:szCs w:val="20"/>
              </w:rPr>
              <w:t>Гимаева Е.Г.</w:t>
            </w:r>
          </w:p>
        </w:tc>
      </w:tr>
      <w:tr w:rsidR="0026253A" w:rsidRPr="00303185" w:rsidTr="0026253A">
        <w:trPr>
          <w:trHeight w:val="276"/>
        </w:trPr>
        <w:tc>
          <w:tcPr>
            <w:tcW w:w="524" w:type="dxa"/>
            <w:vAlign w:val="center"/>
          </w:tcPr>
          <w:p w:rsidR="0026253A" w:rsidRPr="00303185" w:rsidRDefault="0026253A" w:rsidP="0026253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2" w:type="dxa"/>
          </w:tcPr>
          <w:p w:rsidR="0026253A" w:rsidRPr="00303185" w:rsidRDefault="0026253A" w:rsidP="0026253A">
            <w:pPr>
              <w:pStyle w:val="a8"/>
              <w:jc w:val="both"/>
              <w:rPr>
                <w:sz w:val="20"/>
                <w:szCs w:val="20"/>
              </w:rPr>
            </w:pPr>
            <w:r w:rsidRPr="00303185">
              <w:rPr>
                <w:sz w:val="20"/>
                <w:szCs w:val="20"/>
              </w:rPr>
              <w:t>Всероссийская Конференция «Элементы здоровьесб</w:t>
            </w:r>
            <w:r>
              <w:rPr>
                <w:sz w:val="20"/>
                <w:szCs w:val="20"/>
              </w:rPr>
              <w:t>ережения на уроках» (г. Москва)</w:t>
            </w:r>
          </w:p>
        </w:tc>
        <w:tc>
          <w:tcPr>
            <w:tcW w:w="1134" w:type="dxa"/>
          </w:tcPr>
          <w:p w:rsidR="0026253A" w:rsidRPr="00303185" w:rsidRDefault="0026253A" w:rsidP="0026253A">
            <w:pPr>
              <w:pStyle w:val="a8"/>
              <w:rPr>
                <w:sz w:val="20"/>
                <w:szCs w:val="20"/>
                <w:lang w:val="tt-RU"/>
              </w:rPr>
            </w:pPr>
            <w:r w:rsidRPr="00303185">
              <w:rPr>
                <w:sz w:val="20"/>
                <w:szCs w:val="20"/>
                <w:lang w:val="tt-RU"/>
              </w:rPr>
              <w:t>21.10.2020г.</w:t>
            </w:r>
          </w:p>
        </w:tc>
        <w:tc>
          <w:tcPr>
            <w:tcW w:w="2268" w:type="dxa"/>
          </w:tcPr>
          <w:p w:rsidR="0026253A" w:rsidRPr="00303185" w:rsidRDefault="0026253A" w:rsidP="0026253A">
            <w:pPr>
              <w:pStyle w:val="a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Междунар. </w:t>
            </w:r>
            <w:r w:rsidRPr="00303185">
              <w:rPr>
                <w:sz w:val="20"/>
                <w:szCs w:val="20"/>
              </w:rPr>
              <w:t>центр «Талант педагога»</w:t>
            </w:r>
          </w:p>
        </w:tc>
        <w:tc>
          <w:tcPr>
            <w:tcW w:w="1446" w:type="dxa"/>
          </w:tcPr>
          <w:p w:rsidR="0026253A" w:rsidRPr="00303185" w:rsidRDefault="0026253A" w:rsidP="0026253A">
            <w:pPr>
              <w:pStyle w:val="a8"/>
              <w:rPr>
                <w:sz w:val="20"/>
                <w:szCs w:val="20"/>
              </w:rPr>
            </w:pPr>
            <w:r w:rsidRPr="00303185">
              <w:rPr>
                <w:sz w:val="20"/>
                <w:szCs w:val="20"/>
              </w:rPr>
              <w:t>Гимаева Е.Г.</w:t>
            </w:r>
          </w:p>
        </w:tc>
      </w:tr>
      <w:tr w:rsidR="0026253A" w:rsidRPr="00303185" w:rsidTr="0026253A">
        <w:trPr>
          <w:trHeight w:val="276"/>
        </w:trPr>
        <w:tc>
          <w:tcPr>
            <w:tcW w:w="524" w:type="dxa"/>
            <w:vAlign w:val="center"/>
          </w:tcPr>
          <w:p w:rsidR="0026253A" w:rsidRPr="00303185" w:rsidRDefault="0026253A" w:rsidP="0026253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2" w:type="dxa"/>
          </w:tcPr>
          <w:p w:rsidR="0026253A" w:rsidRPr="00303185" w:rsidRDefault="0026253A" w:rsidP="0026253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185">
              <w:rPr>
                <w:rFonts w:ascii="Times New Roman" w:eastAsia="Times New Roman" w:hAnsi="Times New Roman"/>
                <w:sz w:val="20"/>
                <w:szCs w:val="20"/>
              </w:rPr>
              <w:t>В журнале «Педагогическая теория и практика: актуальные идеи и успешный опыт в условиях модернизации российского образо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  <w:r w:rsidRPr="00303185">
              <w:rPr>
                <w:rFonts w:ascii="Times New Roman" w:eastAsia="Times New Roman" w:hAnsi="Times New Roman"/>
                <w:sz w:val="20"/>
                <w:szCs w:val="20"/>
              </w:rPr>
              <w:t>я»</w:t>
            </w:r>
          </w:p>
        </w:tc>
        <w:tc>
          <w:tcPr>
            <w:tcW w:w="1134" w:type="dxa"/>
          </w:tcPr>
          <w:p w:rsidR="0026253A" w:rsidRPr="00303185" w:rsidRDefault="0026253A" w:rsidP="0026253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185">
              <w:rPr>
                <w:rFonts w:ascii="Times New Roman" w:eastAsia="Times New Roman" w:hAnsi="Times New Roman"/>
                <w:sz w:val="20"/>
                <w:szCs w:val="20"/>
              </w:rPr>
              <w:t>02.10.20</w:t>
            </w:r>
          </w:p>
        </w:tc>
        <w:tc>
          <w:tcPr>
            <w:tcW w:w="2268" w:type="dxa"/>
          </w:tcPr>
          <w:p w:rsidR="0026253A" w:rsidRPr="00303185" w:rsidRDefault="0026253A" w:rsidP="0026253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Г.Москва</w:t>
            </w:r>
          </w:p>
        </w:tc>
        <w:tc>
          <w:tcPr>
            <w:tcW w:w="1446" w:type="dxa"/>
          </w:tcPr>
          <w:p w:rsidR="0026253A" w:rsidRPr="00303185" w:rsidRDefault="0026253A" w:rsidP="0026253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185">
              <w:rPr>
                <w:rFonts w:ascii="Times New Roman" w:eastAsia="Times New Roman" w:hAnsi="Times New Roman"/>
                <w:sz w:val="20"/>
                <w:szCs w:val="20"/>
              </w:rPr>
              <w:t>Епишкина М.А.</w:t>
            </w:r>
          </w:p>
        </w:tc>
      </w:tr>
      <w:tr w:rsidR="00885CBC" w:rsidRPr="00303185" w:rsidTr="00A06C77">
        <w:trPr>
          <w:trHeight w:val="276"/>
        </w:trPr>
        <w:tc>
          <w:tcPr>
            <w:tcW w:w="524" w:type="dxa"/>
            <w:vAlign w:val="center"/>
          </w:tcPr>
          <w:p w:rsidR="00885CBC" w:rsidRPr="00303185" w:rsidRDefault="00885CBC" w:rsidP="00885CB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2" w:type="dxa"/>
            <w:vAlign w:val="center"/>
          </w:tcPr>
          <w:p w:rsidR="00885CBC" w:rsidRPr="00303185" w:rsidRDefault="00885CBC" w:rsidP="00885CB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03185">
              <w:rPr>
                <w:rFonts w:ascii="Times New Roman" w:hAnsi="Times New Roman"/>
                <w:sz w:val="20"/>
                <w:szCs w:val="20"/>
              </w:rPr>
              <w:t xml:space="preserve">Просмотр Мастер-класса Елены Образцовой. Ольга Балашова меццо-сопрано. </w:t>
            </w:r>
          </w:p>
        </w:tc>
        <w:tc>
          <w:tcPr>
            <w:tcW w:w="1134" w:type="dxa"/>
            <w:vAlign w:val="center"/>
          </w:tcPr>
          <w:p w:rsidR="00885CBC" w:rsidRPr="00303185" w:rsidRDefault="00885CBC" w:rsidP="00885CB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3185">
              <w:rPr>
                <w:rFonts w:ascii="Times New Roman" w:hAnsi="Times New Roman"/>
                <w:sz w:val="20"/>
                <w:szCs w:val="20"/>
              </w:rPr>
              <w:t>1.10.20.</w:t>
            </w:r>
          </w:p>
        </w:tc>
        <w:tc>
          <w:tcPr>
            <w:tcW w:w="2268" w:type="dxa"/>
            <w:vAlign w:val="center"/>
          </w:tcPr>
          <w:p w:rsidR="00885CBC" w:rsidRPr="00303185" w:rsidRDefault="00885CBC" w:rsidP="00885CB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3185">
              <w:rPr>
                <w:rFonts w:ascii="Times New Roman" w:hAnsi="Times New Roman"/>
                <w:sz w:val="20"/>
                <w:szCs w:val="20"/>
              </w:rPr>
              <w:t>Онлайн (https://vk.com/tample_capellaz=video)</w:t>
            </w:r>
          </w:p>
        </w:tc>
        <w:tc>
          <w:tcPr>
            <w:tcW w:w="1446" w:type="dxa"/>
            <w:vAlign w:val="center"/>
          </w:tcPr>
          <w:p w:rsidR="00885CBC" w:rsidRPr="00303185" w:rsidRDefault="00885CBC" w:rsidP="00885CB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3185">
              <w:rPr>
                <w:rFonts w:ascii="Times New Roman" w:hAnsi="Times New Roman"/>
                <w:sz w:val="20"/>
                <w:szCs w:val="20"/>
              </w:rPr>
              <w:t>Овсепян А.В.</w:t>
            </w:r>
          </w:p>
        </w:tc>
      </w:tr>
      <w:tr w:rsidR="00885CBC" w:rsidRPr="00303185" w:rsidTr="0026253A">
        <w:trPr>
          <w:trHeight w:val="276"/>
        </w:trPr>
        <w:tc>
          <w:tcPr>
            <w:tcW w:w="524" w:type="dxa"/>
            <w:vAlign w:val="center"/>
          </w:tcPr>
          <w:p w:rsidR="00885CBC" w:rsidRPr="00303185" w:rsidRDefault="00885CBC" w:rsidP="00885CB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2" w:type="dxa"/>
          </w:tcPr>
          <w:p w:rsidR="00885CBC" w:rsidRPr="00303185" w:rsidRDefault="00885CBC" w:rsidP="00885CBC">
            <w:pPr>
              <w:pStyle w:val="a9"/>
              <w:spacing w:before="100" w:beforeAutospacing="1"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185">
              <w:rPr>
                <w:rFonts w:ascii="Times New Roman" w:eastAsia="Times New Roman" w:hAnsi="Times New Roman"/>
                <w:sz w:val="20"/>
                <w:szCs w:val="20"/>
              </w:rPr>
              <w:t>Публикация статьи «Формирование и развитие навыков самостоятельной работы у учащихся по классу гитары»</w:t>
            </w:r>
          </w:p>
        </w:tc>
        <w:tc>
          <w:tcPr>
            <w:tcW w:w="1134" w:type="dxa"/>
          </w:tcPr>
          <w:p w:rsidR="00885CBC" w:rsidRPr="00303185" w:rsidRDefault="00885CBC" w:rsidP="00885CBC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185">
              <w:rPr>
                <w:rFonts w:ascii="Times New Roman" w:eastAsia="Times New Roman" w:hAnsi="Times New Roman"/>
                <w:sz w:val="20"/>
                <w:szCs w:val="20"/>
              </w:rPr>
              <w:t>2020 г.</w:t>
            </w:r>
          </w:p>
        </w:tc>
        <w:tc>
          <w:tcPr>
            <w:tcW w:w="2268" w:type="dxa"/>
          </w:tcPr>
          <w:p w:rsidR="00885CBC" w:rsidRPr="00303185" w:rsidRDefault="00885CBC" w:rsidP="00885CBC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«Респуб.центр внешк.</w:t>
            </w:r>
            <w:r w:rsidRPr="00303185">
              <w:rPr>
                <w:rFonts w:ascii="Times New Roman" w:eastAsia="Times New Roman" w:hAnsi="Times New Roman"/>
                <w:sz w:val="20"/>
                <w:szCs w:val="20"/>
              </w:rPr>
              <w:t xml:space="preserve"> работы» г. Казани..</w:t>
            </w:r>
          </w:p>
        </w:tc>
        <w:tc>
          <w:tcPr>
            <w:tcW w:w="1446" w:type="dxa"/>
          </w:tcPr>
          <w:p w:rsidR="00885CBC" w:rsidRPr="00303185" w:rsidRDefault="00885CBC" w:rsidP="00885CBC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185">
              <w:rPr>
                <w:rFonts w:ascii="Times New Roman" w:eastAsia="Times New Roman" w:hAnsi="Times New Roman"/>
                <w:sz w:val="20"/>
                <w:szCs w:val="20"/>
              </w:rPr>
              <w:t>Филимонова А. И.</w:t>
            </w:r>
          </w:p>
        </w:tc>
      </w:tr>
      <w:tr w:rsidR="00885CBC" w:rsidRPr="00303185" w:rsidTr="00A06C77">
        <w:trPr>
          <w:trHeight w:val="276"/>
        </w:trPr>
        <w:tc>
          <w:tcPr>
            <w:tcW w:w="524" w:type="dxa"/>
            <w:vAlign w:val="center"/>
          </w:tcPr>
          <w:p w:rsidR="00885CBC" w:rsidRPr="00303185" w:rsidRDefault="00885CBC" w:rsidP="00885CB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2" w:type="dxa"/>
            <w:vAlign w:val="center"/>
          </w:tcPr>
          <w:p w:rsidR="00885CBC" w:rsidRPr="00303185" w:rsidRDefault="00885CBC" w:rsidP="00885CB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03185">
              <w:rPr>
                <w:rFonts w:ascii="Times New Roman" w:hAnsi="Times New Roman"/>
                <w:sz w:val="20"/>
                <w:szCs w:val="20"/>
              </w:rPr>
              <w:t>Международный центр образования и педагогики. Публикация статьи «Современ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-ные методы развития вокального </w:t>
            </w:r>
            <w:r w:rsidRPr="00303185">
              <w:rPr>
                <w:rFonts w:ascii="Times New Roman" w:hAnsi="Times New Roman"/>
                <w:sz w:val="20"/>
                <w:szCs w:val="20"/>
              </w:rPr>
              <w:t>мастерства учащихся»</w:t>
            </w:r>
          </w:p>
        </w:tc>
        <w:tc>
          <w:tcPr>
            <w:tcW w:w="1134" w:type="dxa"/>
            <w:vAlign w:val="center"/>
          </w:tcPr>
          <w:p w:rsidR="00885CBC" w:rsidRPr="00303185" w:rsidRDefault="00885CBC" w:rsidP="00885CB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3185">
              <w:rPr>
                <w:rFonts w:ascii="Times New Roman" w:hAnsi="Times New Roman"/>
                <w:sz w:val="20"/>
                <w:szCs w:val="20"/>
              </w:rPr>
              <w:t>16.10.20.</w:t>
            </w:r>
          </w:p>
        </w:tc>
        <w:tc>
          <w:tcPr>
            <w:tcW w:w="2268" w:type="dxa"/>
            <w:vAlign w:val="center"/>
          </w:tcPr>
          <w:p w:rsidR="00885CBC" w:rsidRPr="00303185" w:rsidRDefault="00885CBC" w:rsidP="00885CB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3185">
              <w:rPr>
                <w:rFonts w:ascii="Times New Roman" w:hAnsi="Times New Roman"/>
                <w:sz w:val="20"/>
                <w:szCs w:val="20"/>
              </w:rPr>
              <w:t xml:space="preserve">Интернет </w:t>
            </w:r>
          </w:p>
        </w:tc>
        <w:tc>
          <w:tcPr>
            <w:tcW w:w="1446" w:type="dxa"/>
            <w:vAlign w:val="center"/>
          </w:tcPr>
          <w:p w:rsidR="00885CBC" w:rsidRPr="00303185" w:rsidRDefault="00885CBC" w:rsidP="00885CB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3185">
              <w:rPr>
                <w:rFonts w:ascii="Times New Roman" w:hAnsi="Times New Roman"/>
                <w:sz w:val="20"/>
                <w:szCs w:val="20"/>
              </w:rPr>
              <w:t>Тимербаева Ф.А.</w:t>
            </w:r>
          </w:p>
        </w:tc>
      </w:tr>
      <w:tr w:rsidR="00885CBC" w:rsidRPr="00303185" w:rsidTr="0026253A">
        <w:trPr>
          <w:trHeight w:val="276"/>
        </w:trPr>
        <w:tc>
          <w:tcPr>
            <w:tcW w:w="524" w:type="dxa"/>
            <w:vAlign w:val="center"/>
          </w:tcPr>
          <w:p w:rsidR="00885CBC" w:rsidRPr="00303185" w:rsidRDefault="00885CBC" w:rsidP="00885CB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2" w:type="dxa"/>
          </w:tcPr>
          <w:p w:rsidR="00885CBC" w:rsidRPr="00303185" w:rsidRDefault="00885CBC" w:rsidP="00885C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3185">
              <w:rPr>
                <w:rFonts w:ascii="Times New Roman" w:hAnsi="Times New Roman"/>
                <w:sz w:val="20"/>
                <w:szCs w:val="20"/>
              </w:rPr>
              <w:t xml:space="preserve">Всероссийская конференция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"О </w:t>
            </w:r>
            <w:r w:rsidRPr="00303185">
              <w:rPr>
                <w:rFonts w:ascii="Times New Roman" w:hAnsi="Times New Roman"/>
                <w:sz w:val="20"/>
                <w:szCs w:val="20"/>
              </w:rPr>
              <w:t>реализации На</w:t>
            </w:r>
            <w:r>
              <w:rPr>
                <w:rFonts w:ascii="Times New Roman" w:hAnsi="Times New Roman"/>
                <w:sz w:val="20"/>
                <w:szCs w:val="20"/>
              </w:rPr>
              <w:t>ционального проекта "Культура":</w:t>
            </w:r>
            <w:r w:rsidRPr="00303185">
              <w:rPr>
                <w:rFonts w:ascii="Times New Roman" w:hAnsi="Times New Roman"/>
                <w:sz w:val="20"/>
                <w:szCs w:val="20"/>
              </w:rPr>
              <w:t>проблемы, опыт и перспективы" в рамках Н</w:t>
            </w:r>
            <w:r>
              <w:rPr>
                <w:rFonts w:ascii="Times New Roman" w:hAnsi="Times New Roman"/>
                <w:sz w:val="20"/>
                <w:szCs w:val="20"/>
              </w:rPr>
              <w:t>ационального проекта «Культура»</w:t>
            </w:r>
          </w:p>
        </w:tc>
        <w:tc>
          <w:tcPr>
            <w:tcW w:w="1134" w:type="dxa"/>
          </w:tcPr>
          <w:p w:rsidR="00885CBC" w:rsidRPr="00303185" w:rsidRDefault="00885CBC" w:rsidP="00885CB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303185">
              <w:rPr>
                <w:rFonts w:ascii="Times New Roman" w:hAnsi="Times New Roman"/>
                <w:sz w:val="20"/>
                <w:szCs w:val="20"/>
              </w:rPr>
              <w:t>5.11.2020</w:t>
            </w:r>
          </w:p>
        </w:tc>
        <w:tc>
          <w:tcPr>
            <w:tcW w:w="2268" w:type="dxa"/>
          </w:tcPr>
          <w:p w:rsidR="00885CBC" w:rsidRPr="00303185" w:rsidRDefault="00885CBC" w:rsidP="00885C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3185">
              <w:rPr>
                <w:rFonts w:ascii="Times New Roman" w:hAnsi="Times New Roman"/>
                <w:sz w:val="20"/>
                <w:szCs w:val="20"/>
              </w:rPr>
              <w:t>г.Моска</w:t>
            </w:r>
          </w:p>
          <w:p w:rsidR="00885CBC" w:rsidRPr="00303185" w:rsidRDefault="00885CBC" w:rsidP="00885C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3185">
              <w:rPr>
                <w:rFonts w:ascii="Times New Roman" w:hAnsi="Times New Roman"/>
                <w:sz w:val="20"/>
                <w:szCs w:val="20"/>
              </w:rPr>
              <w:t>РАМ имени Гнесиных</w:t>
            </w:r>
          </w:p>
          <w:p w:rsidR="00885CBC" w:rsidRPr="00303185" w:rsidRDefault="00885CBC" w:rsidP="00885C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3185">
              <w:rPr>
                <w:rFonts w:ascii="Times New Roman" w:hAnsi="Times New Roman"/>
                <w:sz w:val="20"/>
                <w:szCs w:val="20"/>
              </w:rPr>
              <w:t>(on-line)</w:t>
            </w:r>
          </w:p>
        </w:tc>
        <w:tc>
          <w:tcPr>
            <w:tcW w:w="1446" w:type="dxa"/>
          </w:tcPr>
          <w:p w:rsidR="00885CBC" w:rsidRPr="00303185" w:rsidRDefault="00885CBC" w:rsidP="00885CBC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31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Валиуллина А.Р.</w:t>
            </w:r>
          </w:p>
        </w:tc>
      </w:tr>
      <w:tr w:rsidR="00885CBC" w:rsidRPr="00303185" w:rsidTr="0026253A">
        <w:trPr>
          <w:trHeight w:val="276"/>
        </w:trPr>
        <w:tc>
          <w:tcPr>
            <w:tcW w:w="524" w:type="dxa"/>
            <w:vAlign w:val="center"/>
          </w:tcPr>
          <w:p w:rsidR="00885CBC" w:rsidRPr="00303185" w:rsidRDefault="00885CBC" w:rsidP="00885CB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2" w:type="dxa"/>
            <w:vAlign w:val="center"/>
          </w:tcPr>
          <w:p w:rsidR="00885CBC" w:rsidRPr="00303185" w:rsidRDefault="00885CBC" w:rsidP="00885CB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03185">
              <w:rPr>
                <w:rFonts w:ascii="Times New Roman" w:hAnsi="Times New Roman"/>
                <w:sz w:val="20"/>
                <w:szCs w:val="20"/>
              </w:rPr>
              <w:t>Публикация статьи «Современные методы развития вокального мастерства учащихся»</w:t>
            </w:r>
          </w:p>
        </w:tc>
        <w:tc>
          <w:tcPr>
            <w:tcW w:w="1134" w:type="dxa"/>
            <w:vAlign w:val="center"/>
          </w:tcPr>
          <w:p w:rsidR="00885CBC" w:rsidRPr="00303185" w:rsidRDefault="00885CBC" w:rsidP="00885CB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3185">
              <w:rPr>
                <w:rFonts w:ascii="Times New Roman" w:hAnsi="Times New Roman"/>
                <w:sz w:val="20"/>
                <w:szCs w:val="20"/>
              </w:rPr>
              <w:t>02.11.20.</w:t>
            </w:r>
          </w:p>
        </w:tc>
        <w:tc>
          <w:tcPr>
            <w:tcW w:w="2268" w:type="dxa"/>
            <w:vAlign w:val="center"/>
          </w:tcPr>
          <w:p w:rsidR="00885CBC" w:rsidRPr="00303185" w:rsidRDefault="00885CBC" w:rsidP="00885CB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3185">
              <w:rPr>
                <w:rFonts w:ascii="Times New Roman" w:hAnsi="Times New Roman"/>
                <w:sz w:val="20"/>
                <w:szCs w:val="20"/>
              </w:rPr>
              <w:t>Интернет</w:t>
            </w:r>
          </w:p>
        </w:tc>
        <w:tc>
          <w:tcPr>
            <w:tcW w:w="1446" w:type="dxa"/>
            <w:vAlign w:val="center"/>
          </w:tcPr>
          <w:p w:rsidR="00885CBC" w:rsidRPr="00303185" w:rsidRDefault="00885CBC" w:rsidP="00885CB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3185">
              <w:rPr>
                <w:rFonts w:ascii="Times New Roman" w:hAnsi="Times New Roman"/>
                <w:sz w:val="20"/>
                <w:szCs w:val="20"/>
              </w:rPr>
              <w:t>Багижева А.А.</w:t>
            </w:r>
          </w:p>
        </w:tc>
      </w:tr>
      <w:tr w:rsidR="00885CBC" w:rsidRPr="00303185" w:rsidTr="009F0CD4">
        <w:trPr>
          <w:trHeight w:val="1071"/>
        </w:trPr>
        <w:tc>
          <w:tcPr>
            <w:tcW w:w="524" w:type="dxa"/>
            <w:vAlign w:val="center"/>
          </w:tcPr>
          <w:p w:rsidR="00885CBC" w:rsidRPr="00303185" w:rsidRDefault="00885CBC" w:rsidP="00885CB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2" w:type="dxa"/>
          </w:tcPr>
          <w:p w:rsidR="00885CBC" w:rsidRPr="0026253A" w:rsidRDefault="00885CBC" w:rsidP="00885CBC">
            <w:pPr>
              <w:tabs>
                <w:tab w:val="right" w:pos="9922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26253A">
              <w:rPr>
                <w:rFonts w:ascii="Times New Roman" w:hAnsi="Times New Roman"/>
                <w:sz w:val="20"/>
                <w:szCs w:val="20"/>
              </w:rPr>
              <w:t>Межд.онлайн-конференциия.Секция: «Роль педагога в формировнии личности ребенка»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6253A">
              <w:rPr>
                <w:rFonts w:ascii="Times New Roman" w:hAnsi="Times New Roman"/>
                <w:sz w:val="20"/>
                <w:szCs w:val="20"/>
              </w:rPr>
              <w:t>Тема доклада: «Педагог-лучший друг для обучающихся»</w:t>
            </w:r>
          </w:p>
        </w:tc>
        <w:tc>
          <w:tcPr>
            <w:tcW w:w="1134" w:type="dxa"/>
          </w:tcPr>
          <w:p w:rsidR="00885CBC" w:rsidRPr="0026253A" w:rsidRDefault="00885CBC" w:rsidP="00885CBC">
            <w:pPr>
              <w:tabs>
                <w:tab w:val="right" w:pos="9922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26253A">
              <w:rPr>
                <w:rFonts w:ascii="Times New Roman" w:hAnsi="Times New Roman"/>
                <w:sz w:val="20"/>
                <w:szCs w:val="20"/>
              </w:rPr>
              <w:t>27.12.2020</w:t>
            </w:r>
          </w:p>
        </w:tc>
        <w:tc>
          <w:tcPr>
            <w:tcW w:w="2268" w:type="dxa"/>
          </w:tcPr>
          <w:p w:rsidR="00885CBC" w:rsidRPr="0026253A" w:rsidRDefault="00885CBC" w:rsidP="00885CBC">
            <w:pPr>
              <w:tabs>
                <w:tab w:val="right" w:pos="9922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26253A">
              <w:rPr>
                <w:rFonts w:ascii="Times New Roman" w:hAnsi="Times New Roman"/>
                <w:sz w:val="20"/>
                <w:szCs w:val="20"/>
              </w:rPr>
              <w:t>Межд.образов.портал «Солнечный Свет»</w:t>
            </w:r>
          </w:p>
        </w:tc>
        <w:tc>
          <w:tcPr>
            <w:tcW w:w="1446" w:type="dxa"/>
          </w:tcPr>
          <w:p w:rsidR="00885CBC" w:rsidRPr="0026253A" w:rsidRDefault="00885CBC" w:rsidP="00885CBC">
            <w:pPr>
              <w:tabs>
                <w:tab w:val="right" w:pos="9922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26253A">
              <w:rPr>
                <w:rFonts w:ascii="Times New Roman" w:hAnsi="Times New Roman"/>
                <w:sz w:val="20"/>
                <w:szCs w:val="20"/>
              </w:rPr>
              <w:t>Климина А.Ю.</w:t>
            </w:r>
          </w:p>
        </w:tc>
      </w:tr>
      <w:tr w:rsidR="00885CBC" w:rsidRPr="00303185" w:rsidTr="0026253A">
        <w:trPr>
          <w:trHeight w:val="1064"/>
        </w:trPr>
        <w:tc>
          <w:tcPr>
            <w:tcW w:w="524" w:type="dxa"/>
            <w:vAlign w:val="center"/>
          </w:tcPr>
          <w:p w:rsidR="00885CBC" w:rsidRPr="00303185" w:rsidRDefault="00885CBC" w:rsidP="00885CB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2" w:type="dxa"/>
          </w:tcPr>
          <w:p w:rsidR="00885CBC" w:rsidRPr="009F0CD4" w:rsidRDefault="00885CBC" w:rsidP="00885CBC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F0CD4">
              <w:rPr>
                <w:rFonts w:ascii="Times New Roman" w:hAnsi="Times New Roman"/>
                <w:sz w:val="20"/>
                <w:szCs w:val="20"/>
                <w:lang w:eastAsia="ru-RU"/>
              </w:rPr>
              <w:t>Сертификат участника вебинара АО «Издательство Музыка» на тему: «Электронные образовательные ресурсы  для ДМШ и ДШИ:вопросы методики и практики</w:t>
            </w:r>
          </w:p>
        </w:tc>
        <w:tc>
          <w:tcPr>
            <w:tcW w:w="1134" w:type="dxa"/>
          </w:tcPr>
          <w:p w:rsidR="00885CBC" w:rsidRPr="009F0CD4" w:rsidRDefault="00885CBC" w:rsidP="00885CBC">
            <w:pPr>
              <w:tabs>
                <w:tab w:val="right" w:pos="9922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F0CD4">
              <w:rPr>
                <w:rFonts w:ascii="Times New Roman" w:hAnsi="Times New Roman"/>
                <w:sz w:val="20"/>
                <w:szCs w:val="20"/>
                <w:lang w:eastAsia="ru-RU"/>
              </w:rPr>
              <w:t>01.12.2020</w:t>
            </w:r>
          </w:p>
        </w:tc>
        <w:tc>
          <w:tcPr>
            <w:tcW w:w="2268" w:type="dxa"/>
          </w:tcPr>
          <w:p w:rsidR="00885CBC" w:rsidRPr="009F0CD4" w:rsidRDefault="00885CBC" w:rsidP="00885CBC">
            <w:pPr>
              <w:tabs>
                <w:tab w:val="right" w:pos="9922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F0CD4">
              <w:rPr>
                <w:rFonts w:ascii="Times New Roman" w:hAnsi="Times New Roman"/>
                <w:sz w:val="20"/>
                <w:szCs w:val="20"/>
                <w:lang w:eastAsia="ru-RU"/>
              </w:rPr>
              <w:t>Г.Москва-Республика Татарстан</w:t>
            </w:r>
          </w:p>
        </w:tc>
        <w:tc>
          <w:tcPr>
            <w:tcW w:w="1446" w:type="dxa"/>
          </w:tcPr>
          <w:p w:rsidR="00885CBC" w:rsidRPr="009F0CD4" w:rsidRDefault="00885CBC" w:rsidP="00885CBC">
            <w:pPr>
              <w:tabs>
                <w:tab w:val="right" w:pos="9922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F0CD4">
              <w:rPr>
                <w:rFonts w:ascii="Times New Roman" w:hAnsi="Times New Roman"/>
                <w:sz w:val="20"/>
                <w:szCs w:val="20"/>
                <w:lang w:eastAsia="ru-RU"/>
              </w:rPr>
              <w:t>Иванова Л.А.</w:t>
            </w:r>
          </w:p>
        </w:tc>
      </w:tr>
      <w:tr w:rsidR="00885CBC" w:rsidRPr="00303185" w:rsidTr="0026253A">
        <w:trPr>
          <w:trHeight w:val="276"/>
        </w:trPr>
        <w:tc>
          <w:tcPr>
            <w:tcW w:w="524" w:type="dxa"/>
            <w:vAlign w:val="center"/>
          </w:tcPr>
          <w:p w:rsidR="00885CBC" w:rsidRPr="0026253A" w:rsidRDefault="00885CBC" w:rsidP="00885CB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85CBC" w:rsidRPr="0026253A" w:rsidRDefault="00885CBC" w:rsidP="00885CB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2" w:type="dxa"/>
          </w:tcPr>
          <w:p w:rsidR="00885CBC" w:rsidRPr="00303185" w:rsidRDefault="00885CBC" w:rsidP="00885CB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03185">
              <w:rPr>
                <w:rFonts w:ascii="Times New Roman" w:hAnsi="Times New Roman"/>
                <w:sz w:val="20"/>
                <w:szCs w:val="20"/>
              </w:rPr>
              <w:t>Международная онлайн-конференция. Секция: «Роль педагога 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формировании личности ребенка»</w:t>
            </w:r>
            <w:r w:rsidRPr="00303185">
              <w:rPr>
                <w:rFonts w:ascii="Times New Roman" w:hAnsi="Times New Roman"/>
                <w:sz w:val="20"/>
                <w:szCs w:val="20"/>
              </w:rPr>
              <w:t>Тема: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Роль педагога в формировании и </w:t>
            </w:r>
            <w:r w:rsidRPr="00303185">
              <w:rPr>
                <w:rFonts w:ascii="Times New Roman" w:hAnsi="Times New Roman"/>
                <w:sz w:val="20"/>
                <w:szCs w:val="20"/>
              </w:rPr>
              <w:t>развитии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личности ребенка»</w:t>
            </w:r>
          </w:p>
        </w:tc>
        <w:tc>
          <w:tcPr>
            <w:tcW w:w="1134" w:type="dxa"/>
          </w:tcPr>
          <w:p w:rsidR="00885CBC" w:rsidRPr="00303185" w:rsidRDefault="00885CBC" w:rsidP="00885CB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3185">
              <w:rPr>
                <w:rFonts w:ascii="Times New Roman" w:hAnsi="Times New Roman"/>
                <w:sz w:val="20"/>
                <w:szCs w:val="20"/>
              </w:rPr>
              <w:t>04.07.2020г</w:t>
            </w:r>
          </w:p>
        </w:tc>
        <w:tc>
          <w:tcPr>
            <w:tcW w:w="2268" w:type="dxa"/>
          </w:tcPr>
          <w:p w:rsidR="00885CBC" w:rsidRPr="00303185" w:rsidRDefault="00885CBC" w:rsidP="00885CB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3185">
              <w:rPr>
                <w:rFonts w:ascii="Times New Roman" w:hAnsi="Times New Roman"/>
                <w:sz w:val="20"/>
                <w:szCs w:val="20"/>
              </w:rPr>
              <w:t>Международный портал «Солнечный свет»</w:t>
            </w:r>
          </w:p>
        </w:tc>
        <w:tc>
          <w:tcPr>
            <w:tcW w:w="1446" w:type="dxa"/>
          </w:tcPr>
          <w:p w:rsidR="00885CBC" w:rsidRPr="00303185" w:rsidRDefault="00885CBC" w:rsidP="00885CBC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3185">
              <w:rPr>
                <w:rFonts w:ascii="Times New Roman" w:hAnsi="Times New Roman"/>
                <w:sz w:val="20"/>
                <w:szCs w:val="20"/>
              </w:rPr>
              <w:t>Морозова Г.М.</w:t>
            </w:r>
          </w:p>
        </w:tc>
      </w:tr>
      <w:tr w:rsidR="00885CBC" w:rsidRPr="00303185" w:rsidTr="0026253A">
        <w:trPr>
          <w:trHeight w:val="276"/>
        </w:trPr>
        <w:tc>
          <w:tcPr>
            <w:tcW w:w="524" w:type="dxa"/>
            <w:vAlign w:val="center"/>
          </w:tcPr>
          <w:p w:rsidR="00885CBC" w:rsidRPr="00303185" w:rsidRDefault="00885CBC" w:rsidP="00885CB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2" w:type="dxa"/>
          </w:tcPr>
          <w:p w:rsidR="00885CBC" w:rsidRPr="00303185" w:rsidRDefault="00885CBC" w:rsidP="00885CB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03185">
              <w:rPr>
                <w:rFonts w:ascii="Times New Roman" w:hAnsi="Times New Roman"/>
                <w:sz w:val="20"/>
                <w:szCs w:val="20"/>
              </w:rPr>
              <w:t xml:space="preserve">Публикация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статьи </w:t>
            </w:r>
            <w:r w:rsidRPr="00303185">
              <w:rPr>
                <w:rFonts w:ascii="Times New Roman" w:hAnsi="Times New Roman"/>
                <w:sz w:val="20"/>
                <w:szCs w:val="20"/>
              </w:rPr>
              <w:t>«Открытый урок по лепке. Скульптура малых форм. Лепка кота конструк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303185">
              <w:rPr>
                <w:rFonts w:ascii="Times New Roman" w:hAnsi="Times New Roman"/>
                <w:sz w:val="20"/>
                <w:szCs w:val="20"/>
              </w:rPr>
              <w:t>тивным способом.</w:t>
            </w:r>
          </w:p>
        </w:tc>
        <w:tc>
          <w:tcPr>
            <w:tcW w:w="1134" w:type="dxa"/>
          </w:tcPr>
          <w:p w:rsidR="00885CBC" w:rsidRPr="00303185" w:rsidRDefault="00885CBC" w:rsidP="00885CB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3185">
              <w:rPr>
                <w:rFonts w:ascii="Times New Roman" w:hAnsi="Times New Roman"/>
                <w:sz w:val="20"/>
                <w:szCs w:val="20"/>
              </w:rPr>
              <w:t>05.07.2020г</w:t>
            </w:r>
          </w:p>
        </w:tc>
        <w:tc>
          <w:tcPr>
            <w:tcW w:w="2268" w:type="dxa"/>
          </w:tcPr>
          <w:p w:rsidR="00885CBC" w:rsidRPr="00303185" w:rsidRDefault="00885CBC" w:rsidP="00885CB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Международн.</w:t>
            </w:r>
            <w:r w:rsidRPr="00303185">
              <w:rPr>
                <w:rFonts w:ascii="Times New Roman" w:hAnsi="Times New Roman"/>
                <w:sz w:val="20"/>
                <w:szCs w:val="20"/>
              </w:rPr>
              <w:t xml:space="preserve"> сетевое издание </w:t>
            </w:r>
            <w:r>
              <w:rPr>
                <w:rFonts w:ascii="Times New Roman" w:hAnsi="Times New Roman"/>
                <w:sz w:val="20"/>
                <w:szCs w:val="20"/>
              </w:rPr>
              <w:t>«Солнеч.</w:t>
            </w:r>
            <w:r w:rsidRPr="00303185">
              <w:rPr>
                <w:rFonts w:ascii="Times New Roman" w:hAnsi="Times New Roman"/>
                <w:sz w:val="20"/>
                <w:szCs w:val="20"/>
              </w:rPr>
              <w:t xml:space="preserve"> свет»</w:t>
            </w:r>
          </w:p>
        </w:tc>
        <w:tc>
          <w:tcPr>
            <w:tcW w:w="1446" w:type="dxa"/>
          </w:tcPr>
          <w:p w:rsidR="00885CBC" w:rsidRPr="00303185" w:rsidRDefault="00885CBC" w:rsidP="00885CBC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3185">
              <w:rPr>
                <w:rFonts w:ascii="Times New Roman" w:hAnsi="Times New Roman"/>
                <w:sz w:val="20"/>
                <w:szCs w:val="20"/>
              </w:rPr>
              <w:t xml:space="preserve">Ахметзянова Р.З. </w:t>
            </w:r>
            <w:r>
              <w:rPr>
                <w:rFonts w:ascii="Times New Roman" w:hAnsi="Times New Roman"/>
                <w:sz w:val="20"/>
                <w:szCs w:val="20"/>
              </w:rPr>
              <w:t>Свидет.</w:t>
            </w:r>
          </w:p>
        </w:tc>
      </w:tr>
      <w:tr w:rsidR="00885CBC" w:rsidRPr="00303185" w:rsidTr="0026253A">
        <w:trPr>
          <w:trHeight w:val="276"/>
        </w:trPr>
        <w:tc>
          <w:tcPr>
            <w:tcW w:w="524" w:type="dxa"/>
            <w:vAlign w:val="center"/>
          </w:tcPr>
          <w:p w:rsidR="00885CBC" w:rsidRPr="00303185" w:rsidRDefault="00885CBC" w:rsidP="00885CB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2" w:type="dxa"/>
          </w:tcPr>
          <w:p w:rsidR="00885CBC" w:rsidRPr="00303185" w:rsidRDefault="00885CBC" w:rsidP="00885C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3185">
              <w:rPr>
                <w:rFonts w:ascii="Times New Roman" w:hAnsi="Times New Roman"/>
                <w:sz w:val="20"/>
                <w:szCs w:val="20"/>
              </w:rPr>
              <w:t>Всероссийская конференция: «О реализации Национального проекта  «Культура»:  проблемы, опыт, перспективы» в рамках Федерального проекта «Творческие люди» Национального проекта «Культура»</w:t>
            </w:r>
          </w:p>
          <w:p w:rsidR="00885CBC" w:rsidRPr="00303185" w:rsidRDefault="00885CBC" w:rsidP="00885C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85CBC" w:rsidRPr="00303185" w:rsidRDefault="00885CBC" w:rsidP="00885CB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2-</w:t>
            </w:r>
            <w:r w:rsidRPr="00303185">
              <w:rPr>
                <w:rFonts w:ascii="Times New Roman" w:hAnsi="Times New Roman"/>
                <w:sz w:val="20"/>
                <w:szCs w:val="20"/>
              </w:rPr>
              <w:t>5.11.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03185">
              <w:rPr>
                <w:rFonts w:ascii="Times New Roman" w:hAnsi="Times New Roman"/>
                <w:sz w:val="20"/>
                <w:szCs w:val="20"/>
              </w:rPr>
              <w:t>2020г.</w:t>
            </w:r>
          </w:p>
        </w:tc>
        <w:tc>
          <w:tcPr>
            <w:tcW w:w="2268" w:type="dxa"/>
          </w:tcPr>
          <w:p w:rsidR="00885CBC" w:rsidRPr="00303185" w:rsidRDefault="00885CBC" w:rsidP="00885CB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03185">
              <w:rPr>
                <w:rFonts w:ascii="Times New Roman" w:hAnsi="Times New Roman"/>
                <w:sz w:val="20"/>
                <w:szCs w:val="20"/>
              </w:rPr>
              <w:t>Центр непр</w:t>
            </w:r>
            <w:r>
              <w:rPr>
                <w:rFonts w:ascii="Times New Roman" w:hAnsi="Times New Roman"/>
                <w:sz w:val="20"/>
                <w:szCs w:val="20"/>
              </w:rPr>
              <w:t>ерывного образ.</w:t>
            </w:r>
            <w:r w:rsidRPr="00303185">
              <w:rPr>
                <w:rFonts w:ascii="Times New Roman" w:hAnsi="Times New Roman"/>
                <w:sz w:val="20"/>
                <w:szCs w:val="20"/>
              </w:rPr>
              <w:t xml:space="preserve"> и повышения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квалификации творчес.</w:t>
            </w:r>
            <w:r w:rsidRPr="00303185">
              <w:rPr>
                <w:rFonts w:ascii="Times New Roman" w:hAnsi="Times New Roman"/>
                <w:sz w:val="20"/>
                <w:szCs w:val="20"/>
              </w:rPr>
              <w:t xml:space="preserve"> и управ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лен.  </w:t>
            </w:r>
            <w:r w:rsidRPr="00303185">
              <w:rPr>
                <w:rFonts w:ascii="Times New Roman" w:hAnsi="Times New Roman"/>
                <w:sz w:val="20"/>
                <w:szCs w:val="20"/>
              </w:rPr>
              <w:t>ка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дров в сфере культуры РАМ </w:t>
            </w:r>
            <w:r w:rsidRPr="0030318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им.</w:t>
            </w:r>
            <w:r w:rsidRPr="00303185">
              <w:rPr>
                <w:rFonts w:ascii="Times New Roman" w:hAnsi="Times New Roman"/>
                <w:sz w:val="20"/>
                <w:szCs w:val="20"/>
              </w:rPr>
              <w:t xml:space="preserve"> Гнесиных</w:t>
            </w:r>
          </w:p>
        </w:tc>
        <w:tc>
          <w:tcPr>
            <w:tcW w:w="1446" w:type="dxa"/>
          </w:tcPr>
          <w:p w:rsidR="00885CBC" w:rsidRPr="00303185" w:rsidRDefault="00885CBC" w:rsidP="00885CB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03185">
              <w:rPr>
                <w:rFonts w:ascii="Times New Roman" w:hAnsi="Times New Roman"/>
                <w:sz w:val="20"/>
                <w:szCs w:val="20"/>
              </w:rPr>
              <w:t>Гайфуллина И.А.</w:t>
            </w:r>
          </w:p>
        </w:tc>
      </w:tr>
      <w:tr w:rsidR="00885CBC" w:rsidRPr="00303185" w:rsidTr="0026253A">
        <w:trPr>
          <w:trHeight w:val="276"/>
        </w:trPr>
        <w:tc>
          <w:tcPr>
            <w:tcW w:w="524" w:type="dxa"/>
            <w:vAlign w:val="center"/>
          </w:tcPr>
          <w:p w:rsidR="00885CBC" w:rsidRPr="00303185" w:rsidRDefault="00885CBC" w:rsidP="00885CB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2" w:type="dxa"/>
          </w:tcPr>
          <w:p w:rsidR="00885CBC" w:rsidRPr="00303185" w:rsidRDefault="00885CBC" w:rsidP="00885C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3185">
              <w:rPr>
                <w:rFonts w:ascii="Times New Roman" w:hAnsi="Times New Roman"/>
                <w:sz w:val="20"/>
                <w:szCs w:val="20"/>
              </w:rPr>
              <w:t>Публикация: Классный час «Звуки музыки» во В</w:t>
            </w:r>
            <w:r>
              <w:rPr>
                <w:rFonts w:ascii="Times New Roman" w:hAnsi="Times New Roman"/>
                <w:sz w:val="20"/>
                <w:szCs w:val="20"/>
              </w:rPr>
              <w:t>сероссийском журнале «Познание»</w:t>
            </w:r>
          </w:p>
        </w:tc>
        <w:tc>
          <w:tcPr>
            <w:tcW w:w="1134" w:type="dxa"/>
          </w:tcPr>
          <w:p w:rsidR="00885CBC" w:rsidRPr="00303185" w:rsidRDefault="00885CBC" w:rsidP="00885CB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3185">
              <w:rPr>
                <w:rFonts w:ascii="Times New Roman" w:hAnsi="Times New Roman"/>
                <w:sz w:val="20"/>
                <w:szCs w:val="20"/>
              </w:rPr>
              <w:t>22.11.2020г.</w:t>
            </w:r>
          </w:p>
        </w:tc>
        <w:tc>
          <w:tcPr>
            <w:tcW w:w="2268" w:type="dxa"/>
          </w:tcPr>
          <w:p w:rsidR="00885CBC" w:rsidRPr="00303185" w:rsidRDefault="00885CBC" w:rsidP="00885CB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3185">
              <w:rPr>
                <w:rFonts w:ascii="Times New Roman" w:hAnsi="Times New Roman"/>
                <w:sz w:val="20"/>
                <w:szCs w:val="20"/>
              </w:rPr>
              <w:t>Всероссийский журнал «Познание»</w:t>
            </w:r>
          </w:p>
        </w:tc>
        <w:tc>
          <w:tcPr>
            <w:tcW w:w="1446" w:type="dxa"/>
          </w:tcPr>
          <w:p w:rsidR="00885CBC" w:rsidRPr="00303185" w:rsidRDefault="00885CBC" w:rsidP="00885CBC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3185">
              <w:rPr>
                <w:rFonts w:ascii="Times New Roman" w:hAnsi="Times New Roman"/>
                <w:sz w:val="20"/>
                <w:szCs w:val="20"/>
              </w:rPr>
              <w:t>Матвеева В.Е.</w:t>
            </w:r>
          </w:p>
        </w:tc>
      </w:tr>
      <w:tr w:rsidR="00885CBC" w:rsidRPr="00303185" w:rsidTr="0026253A">
        <w:trPr>
          <w:trHeight w:val="276"/>
        </w:trPr>
        <w:tc>
          <w:tcPr>
            <w:tcW w:w="524" w:type="dxa"/>
            <w:vAlign w:val="center"/>
          </w:tcPr>
          <w:p w:rsidR="00885CBC" w:rsidRPr="00303185" w:rsidRDefault="00885CBC" w:rsidP="00885CB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2" w:type="dxa"/>
          </w:tcPr>
          <w:p w:rsidR="00885CBC" w:rsidRPr="00303185" w:rsidRDefault="00885CBC" w:rsidP="00885C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3185">
              <w:rPr>
                <w:rFonts w:ascii="Times New Roman" w:hAnsi="Times New Roman"/>
                <w:sz w:val="20"/>
                <w:szCs w:val="20"/>
              </w:rPr>
              <w:t xml:space="preserve">Участие в вебинаре «Включение здоровьесберегающих технологий в учебно-воспитательный процесс как ключевой компонент в решении основополагающих задач современной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системы образования» </w:t>
            </w:r>
          </w:p>
        </w:tc>
        <w:tc>
          <w:tcPr>
            <w:tcW w:w="1134" w:type="dxa"/>
          </w:tcPr>
          <w:p w:rsidR="00885CBC" w:rsidRPr="00303185" w:rsidRDefault="00885CBC" w:rsidP="00885CB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03185">
              <w:rPr>
                <w:rFonts w:ascii="Times New Roman" w:hAnsi="Times New Roman"/>
                <w:sz w:val="20"/>
                <w:szCs w:val="20"/>
              </w:rPr>
              <w:t>28.11.2020г.</w:t>
            </w:r>
          </w:p>
        </w:tc>
        <w:tc>
          <w:tcPr>
            <w:tcW w:w="2268" w:type="dxa"/>
          </w:tcPr>
          <w:p w:rsidR="00885CBC" w:rsidRPr="00303185" w:rsidRDefault="00885CBC" w:rsidP="00885CB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03185">
              <w:rPr>
                <w:rFonts w:ascii="Times New Roman" w:hAnsi="Times New Roman"/>
                <w:sz w:val="20"/>
                <w:szCs w:val="20"/>
              </w:rPr>
              <w:t>Всероссийское издание «Альманах педагога»</w:t>
            </w:r>
          </w:p>
        </w:tc>
        <w:tc>
          <w:tcPr>
            <w:tcW w:w="1446" w:type="dxa"/>
          </w:tcPr>
          <w:p w:rsidR="00885CBC" w:rsidRPr="00303185" w:rsidRDefault="00885CBC" w:rsidP="00885CB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03185">
              <w:rPr>
                <w:rFonts w:ascii="Times New Roman" w:hAnsi="Times New Roman"/>
                <w:sz w:val="20"/>
                <w:szCs w:val="20"/>
              </w:rPr>
              <w:t>Матвеева В.Е.</w:t>
            </w:r>
          </w:p>
        </w:tc>
      </w:tr>
      <w:tr w:rsidR="00885CBC" w:rsidRPr="00303185" w:rsidTr="0026253A">
        <w:trPr>
          <w:trHeight w:val="276"/>
        </w:trPr>
        <w:tc>
          <w:tcPr>
            <w:tcW w:w="524" w:type="dxa"/>
            <w:vAlign w:val="center"/>
          </w:tcPr>
          <w:p w:rsidR="00885CBC" w:rsidRPr="00303185" w:rsidRDefault="00885CBC" w:rsidP="00885CB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2" w:type="dxa"/>
          </w:tcPr>
          <w:p w:rsidR="00885CBC" w:rsidRPr="00303185" w:rsidRDefault="00885CBC" w:rsidP="00885C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3185">
              <w:rPr>
                <w:rFonts w:ascii="Times New Roman" w:hAnsi="Times New Roman"/>
                <w:sz w:val="20"/>
                <w:szCs w:val="20"/>
              </w:rPr>
              <w:t>Всероссийский педагогический Вебинар «Т</w:t>
            </w:r>
            <w:r>
              <w:rPr>
                <w:rFonts w:ascii="Times New Roman" w:hAnsi="Times New Roman"/>
                <w:sz w:val="20"/>
                <w:szCs w:val="20"/>
              </w:rPr>
              <w:t>еория и практика пед.  Деят-сти:</w:t>
            </w:r>
            <w:r w:rsidRPr="00303185">
              <w:rPr>
                <w:rFonts w:ascii="Times New Roman" w:hAnsi="Times New Roman"/>
                <w:sz w:val="20"/>
                <w:szCs w:val="20"/>
              </w:rPr>
              <w:t>проблемы,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03185">
              <w:rPr>
                <w:rFonts w:ascii="Times New Roman" w:hAnsi="Times New Roman"/>
                <w:sz w:val="20"/>
                <w:szCs w:val="20"/>
              </w:rPr>
              <w:t xml:space="preserve"> решения и эффективность», тема выступления: «Психологические аспекты сценического выступлен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ия»                            </w:t>
            </w:r>
          </w:p>
        </w:tc>
        <w:tc>
          <w:tcPr>
            <w:tcW w:w="1134" w:type="dxa"/>
          </w:tcPr>
          <w:p w:rsidR="00885CBC" w:rsidRPr="00303185" w:rsidRDefault="00885CBC" w:rsidP="00885CB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03185">
              <w:rPr>
                <w:rFonts w:ascii="Times New Roman" w:hAnsi="Times New Roman"/>
                <w:sz w:val="20"/>
                <w:szCs w:val="20"/>
              </w:rPr>
              <w:t>29.11.2020г.</w:t>
            </w:r>
          </w:p>
        </w:tc>
        <w:tc>
          <w:tcPr>
            <w:tcW w:w="2268" w:type="dxa"/>
          </w:tcPr>
          <w:p w:rsidR="00885CBC" w:rsidRPr="00303185" w:rsidRDefault="00885CBC" w:rsidP="00885CB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03185">
              <w:rPr>
                <w:rFonts w:ascii="Times New Roman" w:hAnsi="Times New Roman"/>
                <w:sz w:val="20"/>
                <w:szCs w:val="20"/>
              </w:rPr>
              <w:t>Официальный сайт образовательного портала ФГОС.РУС</w:t>
            </w:r>
          </w:p>
        </w:tc>
        <w:tc>
          <w:tcPr>
            <w:tcW w:w="1446" w:type="dxa"/>
          </w:tcPr>
          <w:p w:rsidR="00885CBC" w:rsidRPr="00303185" w:rsidRDefault="00885CBC" w:rsidP="00885CB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03185">
              <w:rPr>
                <w:rFonts w:ascii="Times New Roman" w:hAnsi="Times New Roman"/>
                <w:sz w:val="20"/>
                <w:szCs w:val="20"/>
              </w:rPr>
              <w:t>Гайфуллина И.А.</w:t>
            </w:r>
          </w:p>
        </w:tc>
      </w:tr>
      <w:tr w:rsidR="00885CBC" w:rsidRPr="00303185" w:rsidTr="0026253A">
        <w:trPr>
          <w:trHeight w:val="276"/>
        </w:trPr>
        <w:tc>
          <w:tcPr>
            <w:tcW w:w="524" w:type="dxa"/>
            <w:vAlign w:val="center"/>
          </w:tcPr>
          <w:p w:rsidR="00885CBC" w:rsidRPr="00303185" w:rsidRDefault="00885CBC" w:rsidP="00885CB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2" w:type="dxa"/>
          </w:tcPr>
          <w:p w:rsidR="00885CBC" w:rsidRPr="00303185" w:rsidRDefault="00885CBC" w:rsidP="00885CB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03185">
              <w:rPr>
                <w:rFonts w:ascii="Times New Roman" w:hAnsi="Times New Roman"/>
                <w:sz w:val="20"/>
                <w:szCs w:val="20"/>
              </w:rPr>
              <w:t>Педагогический семинар, проводимый на Международном портале «Солнечный свет», тема доклада: «120-летие со дня рождения художника-иллюстратора А.Ф.Пахомова»</w:t>
            </w:r>
          </w:p>
        </w:tc>
        <w:tc>
          <w:tcPr>
            <w:tcW w:w="1134" w:type="dxa"/>
          </w:tcPr>
          <w:p w:rsidR="00885CBC" w:rsidRPr="00303185" w:rsidRDefault="00885CBC" w:rsidP="00885CB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3185">
              <w:rPr>
                <w:rFonts w:ascii="Times New Roman" w:hAnsi="Times New Roman"/>
                <w:sz w:val="20"/>
                <w:szCs w:val="20"/>
              </w:rPr>
              <w:t>27.11.2020г</w:t>
            </w:r>
          </w:p>
        </w:tc>
        <w:tc>
          <w:tcPr>
            <w:tcW w:w="2268" w:type="dxa"/>
          </w:tcPr>
          <w:p w:rsidR="00885CBC" w:rsidRPr="00303185" w:rsidRDefault="00885CBC" w:rsidP="00885CB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3185">
              <w:rPr>
                <w:rFonts w:ascii="Times New Roman" w:hAnsi="Times New Roman"/>
                <w:sz w:val="20"/>
                <w:szCs w:val="20"/>
              </w:rPr>
              <w:t>Международный портал «Солнечный свет»</w:t>
            </w:r>
          </w:p>
        </w:tc>
        <w:tc>
          <w:tcPr>
            <w:tcW w:w="1446" w:type="dxa"/>
          </w:tcPr>
          <w:p w:rsidR="00885CBC" w:rsidRPr="00303185" w:rsidRDefault="00885CBC" w:rsidP="00885CBC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3185">
              <w:rPr>
                <w:rFonts w:ascii="Times New Roman" w:hAnsi="Times New Roman"/>
                <w:sz w:val="20"/>
                <w:szCs w:val="20"/>
              </w:rPr>
              <w:t>Нафикова Р.И.</w:t>
            </w:r>
          </w:p>
        </w:tc>
      </w:tr>
      <w:tr w:rsidR="00885CBC" w:rsidRPr="00303185" w:rsidTr="0026253A">
        <w:trPr>
          <w:trHeight w:val="276"/>
        </w:trPr>
        <w:tc>
          <w:tcPr>
            <w:tcW w:w="524" w:type="dxa"/>
            <w:vAlign w:val="center"/>
          </w:tcPr>
          <w:p w:rsidR="00885CBC" w:rsidRPr="00303185" w:rsidRDefault="00885CBC" w:rsidP="00885CB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2" w:type="dxa"/>
          </w:tcPr>
          <w:p w:rsidR="00885CBC" w:rsidRPr="00B561DE" w:rsidRDefault="00885CBC" w:rsidP="00885CBC">
            <w:pPr>
              <w:tabs>
                <w:tab w:val="right" w:pos="9922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B561DE">
              <w:rPr>
                <w:rFonts w:ascii="Times New Roman" w:hAnsi="Times New Roman"/>
                <w:sz w:val="20"/>
                <w:szCs w:val="20"/>
              </w:rPr>
              <w:t>Вебинар «Соврем</w:t>
            </w:r>
            <w:r>
              <w:rPr>
                <w:rFonts w:ascii="Times New Roman" w:hAnsi="Times New Roman"/>
                <w:sz w:val="20"/>
                <w:szCs w:val="20"/>
              </w:rPr>
              <w:t>енные подходы к професс.</w:t>
            </w:r>
            <w:r w:rsidRPr="00B561DE">
              <w:rPr>
                <w:rFonts w:ascii="Times New Roman" w:hAnsi="Times New Roman"/>
                <w:sz w:val="20"/>
                <w:szCs w:val="20"/>
              </w:rPr>
              <w:t xml:space="preserve"> деятел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ьности педагога до. </w:t>
            </w:r>
            <w:r w:rsidRPr="00B561DE">
              <w:rPr>
                <w:rFonts w:ascii="Times New Roman" w:hAnsi="Times New Roman"/>
                <w:sz w:val="20"/>
                <w:szCs w:val="20"/>
              </w:rPr>
              <w:t>образования»</w:t>
            </w:r>
          </w:p>
        </w:tc>
        <w:tc>
          <w:tcPr>
            <w:tcW w:w="1134" w:type="dxa"/>
          </w:tcPr>
          <w:p w:rsidR="00885CBC" w:rsidRPr="00B561DE" w:rsidRDefault="00885CBC" w:rsidP="00885CBC">
            <w:pPr>
              <w:tabs>
                <w:tab w:val="right" w:pos="9922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B561DE">
              <w:rPr>
                <w:rFonts w:ascii="Times New Roman" w:hAnsi="Times New Roman"/>
                <w:sz w:val="20"/>
                <w:szCs w:val="20"/>
              </w:rPr>
              <w:t>27.12.2020</w:t>
            </w:r>
          </w:p>
        </w:tc>
        <w:tc>
          <w:tcPr>
            <w:tcW w:w="2268" w:type="dxa"/>
          </w:tcPr>
          <w:p w:rsidR="00885CBC" w:rsidRPr="00B561DE" w:rsidRDefault="00885CBC" w:rsidP="00885CBC">
            <w:pPr>
              <w:tabs>
                <w:tab w:val="right" w:pos="9922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B561DE">
              <w:rPr>
                <w:rFonts w:ascii="Times New Roman" w:hAnsi="Times New Roman"/>
                <w:sz w:val="20"/>
                <w:szCs w:val="20"/>
              </w:rPr>
              <w:t>Межд.образов.портал «Солнечный Свет»</w:t>
            </w:r>
          </w:p>
        </w:tc>
        <w:tc>
          <w:tcPr>
            <w:tcW w:w="1446" w:type="dxa"/>
          </w:tcPr>
          <w:p w:rsidR="00885CBC" w:rsidRPr="00B561DE" w:rsidRDefault="00885CBC" w:rsidP="00885CBC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561DE">
              <w:rPr>
                <w:rFonts w:ascii="Times New Roman" w:hAnsi="Times New Roman"/>
                <w:sz w:val="20"/>
                <w:szCs w:val="20"/>
              </w:rPr>
              <w:t>Климина А.Ю.</w:t>
            </w:r>
          </w:p>
        </w:tc>
      </w:tr>
      <w:tr w:rsidR="00885CBC" w:rsidRPr="00303185" w:rsidTr="0026253A">
        <w:trPr>
          <w:trHeight w:val="276"/>
        </w:trPr>
        <w:tc>
          <w:tcPr>
            <w:tcW w:w="524" w:type="dxa"/>
            <w:vAlign w:val="center"/>
          </w:tcPr>
          <w:p w:rsidR="00885CBC" w:rsidRPr="00303185" w:rsidRDefault="00885CBC" w:rsidP="00885CB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2" w:type="dxa"/>
          </w:tcPr>
          <w:p w:rsidR="00885CBC" w:rsidRPr="00303185" w:rsidRDefault="00885CBC" w:rsidP="00885C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3185">
              <w:rPr>
                <w:rFonts w:ascii="Times New Roman" w:hAnsi="Times New Roman"/>
                <w:sz w:val="20"/>
                <w:szCs w:val="20"/>
              </w:rPr>
              <w:t>Публикация: «Роль движений и некоторые приемы формирования навыков фортепианной игры» в сборнике «Педагогическая теория и практика: актуальные идеи и успешный опыт в условиях модернизации россий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ского обр-ния» </w:t>
            </w:r>
          </w:p>
        </w:tc>
        <w:tc>
          <w:tcPr>
            <w:tcW w:w="1134" w:type="dxa"/>
          </w:tcPr>
          <w:p w:rsidR="00885CBC" w:rsidRPr="00303185" w:rsidRDefault="00885CBC" w:rsidP="00885CBC">
            <w:pPr>
              <w:pStyle w:val="a8"/>
              <w:rPr>
                <w:rFonts w:eastAsia="Calibri"/>
                <w:sz w:val="20"/>
                <w:szCs w:val="20"/>
                <w:lang w:eastAsia="en-US"/>
              </w:rPr>
            </w:pPr>
            <w:r w:rsidRPr="00303185">
              <w:rPr>
                <w:rFonts w:eastAsia="Calibri"/>
                <w:sz w:val="20"/>
                <w:szCs w:val="20"/>
                <w:lang w:eastAsia="en-US"/>
              </w:rPr>
              <w:t xml:space="preserve">  23.12.2020г.</w:t>
            </w:r>
          </w:p>
        </w:tc>
        <w:tc>
          <w:tcPr>
            <w:tcW w:w="2268" w:type="dxa"/>
          </w:tcPr>
          <w:p w:rsidR="00885CBC" w:rsidRPr="00303185" w:rsidRDefault="00885CBC" w:rsidP="00885CBC">
            <w:pPr>
              <w:pStyle w:val="a8"/>
              <w:rPr>
                <w:rFonts w:eastAsia="Calibri"/>
                <w:sz w:val="20"/>
                <w:szCs w:val="20"/>
                <w:lang w:eastAsia="en-US"/>
              </w:rPr>
            </w:pPr>
            <w:r w:rsidRPr="00303185">
              <w:rPr>
                <w:rFonts w:eastAsia="Calibri"/>
                <w:sz w:val="20"/>
                <w:szCs w:val="20"/>
                <w:lang w:eastAsia="en-US"/>
              </w:rPr>
              <w:t>Ассоциация педагогов России, АПРель</w:t>
            </w:r>
          </w:p>
        </w:tc>
        <w:tc>
          <w:tcPr>
            <w:tcW w:w="1446" w:type="dxa"/>
          </w:tcPr>
          <w:p w:rsidR="00885CBC" w:rsidRPr="00303185" w:rsidRDefault="00885CBC" w:rsidP="00885CBC">
            <w:pPr>
              <w:pStyle w:val="a8"/>
              <w:rPr>
                <w:rFonts w:eastAsia="Calibri"/>
                <w:sz w:val="20"/>
                <w:szCs w:val="20"/>
                <w:lang w:eastAsia="en-US"/>
              </w:rPr>
            </w:pPr>
            <w:r w:rsidRPr="00303185">
              <w:rPr>
                <w:rFonts w:eastAsia="Calibri"/>
                <w:sz w:val="20"/>
                <w:szCs w:val="20"/>
                <w:lang w:eastAsia="en-US"/>
              </w:rPr>
              <w:t>Гайфуллина И.А.</w:t>
            </w:r>
          </w:p>
        </w:tc>
      </w:tr>
      <w:tr w:rsidR="00885CBC" w:rsidRPr="00303185" w:rsidTr="0026253A">
        <w:trPr>
          <w:trHeight w:val="276"/>
        </w:trPr>
        <w:tc>
          <w:tcPr>
            <w:tcW w:w="524" w:type="dxa"/>
            <w:vAlign w:val="center"/>
          </w:tcPr>
          <w:p w:rsidR="00885CBC" w:rsidRPr="00303185" w:rsidRDefault="00885CBC" w:rsidP="00885CB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2" w:type="dxa"/>
          </w:tcPr>
          <w:p w:rsidR="00885CBC" w:rsidRPr="00286344" w:rsidRDefault="00885CBC" w:rsidP="00885C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86344">
              <w:rPr>
                <w:rFonts w:ascii="Times New Roman" w:eastAsia="Times New Roman" w:hAnsi="Times New Roman"/>
                <w:sz w:val="20"/>
                <w:szCs w:val="20"/>
              </w:rPr>
              <w:t>Конференция. «Перспективные технологии и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методы в практике современного</w:t>
            </w:r>
            <w:r w:rsidRPr="00286344">
              <w:rPr>
                <w:rFonts w:ascii="Times New Roman" w:eastAsia="Times New Roman" w:hAnsi="Times New Roman"/>
                <w:sz w:val="20"/>
                <w:szCs w:val="20"/>
              </w:rPr>
              <w:t>образ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  <w:r w:rsidRPr="00286344">
              <w:rPr>
                <w:rFonts w:ascii="Times New Roman" w:eastAsia="Times New Roman" w:hAnsi="Times New Roman"/>
                <w:sz w:val="20"/>
                <w:szCs w:val="20"/>
              </w:rPr>
              <w:t xml:space="preserve">» Тема: «Работа над мелизмами в классе балалайки». </w:t>
            </w:r>
          </w:p>
        </w:tc>
        <w:tc>
          <w:tcPr>
            <w:tcW w:w="1134" w:type="dxa"/>
          </w:tcPr>
          <w:p w:rsidR="00885CBC" w:rsidRPr="00286344" w:rsidRDefault="00885CBC" w:rsidP="00885C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86344">
              <w:rPr>
                <w:rFonts w:ascii="Times New Roman" w:eastAsia="Times New Roman" w:hAnsi="Times New Roman"/>
                <w:sz w:val="20"/>
                <w:szCs w:val="20"/>
              </w:rPr>
              <w:t>23.12.20</w:t>
            </w:r>
          </w:p>
        </w:tc>
        <w:tc>
          <w:tcPr>
            <w:tcW w:w="2268" w:type="dxa"/>
          </w:tcPr>
          <w:p w:rsidR="00885CBC" w:rsidRPr="00286344" w:rsidRDefault="00885CBC" w:rsidP="00885C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86344">
              <w:rPr>
                <w:rFonts w:ascii="Times New Roman" w:eastAsia="Times New Roman" w:hAnsi="Times New Roman"/>
                <w:sz w:val="20"/>
                <w:szCs w:val="20"/>
              </w:rPr>
              <w:t>Дистанционно</w:t>
            </w:r>
          </w:p>
          <w:p w:rsidR="00885CBC" w:rsidRPr="00286344" w:rsidRDefault="00885CBC" w:rsidP="00885C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86344">
              <w:rPr>
                <w:rFonts w:ascii="Times New Roman" w:eastAsia="Times New Roman" w:hAnsi="Times New Roman"/>
                <w:sz w:val="20"/>
                <w:szCs w:val="20"/>
              </w:rPr>
              <w:t>г. Москва</w:t>
            </w:r>
          </w:p>
        </w:tc>
        <w:tc>
          <w:tcPr>
            <w:tcW w:w="1446" w:type="dxa"/>
          </w:tcPr>
          <w:p w:rsidR="00885CBC" w:rsidRPr="00286344" w:rsidRDefault="00885CBC" w:rsidP="00885C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86344">
              <w:rPr>
                <w:rFonts w:ascii="Times New Roman" w:eastAsia="Times New Roman" w:hAnsi="Times New Roman"/>
                <w:sz w:val="20"/>
                <w:szCs w:val="20"/>
              </w:rPr>
              <w:t>Епишкина М.А. Сертификат</w:t>
            </w:r>
          </w:p>
        </w:tc>
      </w:tr>
      <w:tr w:rsidR="00885CBC" w:rsidRPr="00303185" w:rsidTr="0026253A">
        <w:trPr>
          <w:trHeight w:val="276"/>
        </w:trPr>
        <w:tc>
          <w:tcPr>
            <w:tcW w:w="524" w:type="dxa"/>
            <w:vAlign w:val="center"/>
          </w:tcPr>
          <w:p w:rsidR="00885CBC" w:rsidRPr="00303185" w:rsidRDefault="00885CBC" w:rsidP="00885CB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2" w:type="dxa"/>
          </w:tcPr>
          <w:p w:rsidR="00885CBC" w:rsidRPr="00286344" w:rsidRDefault="00885CBC" w:rsidP="00885C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86344">
              <w:rPr>
                <w:rFonts w:ascii="Times New Roman" w:eastAsia="Times New Roman" w:hAnsi="Times New Roman"/>
                <w:sz w:val="20"/>
                <w:szCs w:val="20"/>
              </w:rPr>
              <w:t xml:space="preserve">Вебинар «Электронные образовательные ресурсы для ДШИ: вопросы методики и практики. </w:t>
            </w:r>
          </w:p>
        </w:tc>
        <w:tc>
          <w:tcPr>
            <w:tcW w:w="1134" w:type="dxa"/>
          </w:tcPr>
          <w:p w:rsidR="00885CBC" w:rsidRPr="00286344" w:rsidRDefault="00885CBC" w:rsidP="00885C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86344">
              <w:rPr>
                <w:rFonts w:ascii="Times New Roman" w:eastAsia="Times New Roman" w:hAnsi="Times New Roman"/>
                <w:sz w:val="20"/>
                <w:szCs w:val="20"/>
              </w:rPr>
              <w:t>01.12.2020 г.</w:t>
            </w:r>
          </w:p>
        </w:tc>
        <w:tc>
          <w:tcPr>
            <w:tcW w:w="2268" w:type="dxa"/>
          </w:tcPr>
          <w:p w:rsidR="00885CBC" w:rsidRPr="00286344" w:rsidRDefault="00885CBC" w:rsidP="00885C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86344">
              <w:rPr>
                <w:rFonts w:ascii="Times New Roman" w:eastAsia="Times New Roman" w:hAnsi="Times New Roman"/>
                <w:sz w:val="20"/>
                <w:szCs w:val="20"/>
              </w:rPr>
              <w:t>Г. Москва- РТ</w:t>
            </w:r>
          </w:p>
        </w:tc>
        <w:tc>
          <w:tcPr>
            <w:tcW w:w="1446" w:type="dxa"/>
          </w:tcPr>
          <w:p w:rsidR="00885CBC" w:rsidRPr="00286344" w:rsidRDefault="00885CBC" w:rsidP="00885C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86344">
              <w:rPr>
                <w:rFonts w:ascii="Times New Roman" w:eastAsia="Times New Roman" w:hAnsi="Times New Roman"/>
                <w:sz w:val="20"/>
                <w:szCs w:val="20"/>
              </w:rPr>
              <w:t>Епишкина М.А. Сертификат</w:t>
            </w:r>
          </w:p>
        </w:tc>
      </w:tr>
      <w:tr w:rsidR="00885CBC" w:rsidRPr="00303185" w:rsidTr="0026253A">
        <w:trPr>
          <w:trHeight w:val="276"/>
        </w:trPr>
        <w:tc>
          <w:tcPr>
            <w:tcW w:w="524" w:type="dxa"/>
            <w:vAlign w:val="center"/>
          </w:tcPr>
          <w:p w:rsidR="00885CBC" w:rsidRPr="00303185" w:rsidRDefault="00885CBC" w:rsidP="00885CB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2" w:type="dxa"/>
          </w:tcPr>
          <w:p w:rsidR="00885CBC" w:rsidRPr="00303185" w:rsidRDefault="00885CBC" w:rsidP="00885CB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03185">
              <w:rPr>
                <w:rFonts w:ascii="Times New Roman" w:hAnsi="Times New Roman"/>
                <w:sz w:val="20"/>
                <w:szCs w:val="20"/>
              </w:rPr>
              <w:t>Международная онлайн-конференция, проводимый на Международном портале «Солнечный свет», тема доклада: «Декупаж изделий»</w:t>
            </w:r>
          </w:p>
        </w:tc>
        <w:tc>
          <w:tcPr>
            <w:tcW w:w="1134" w:type="dxa"/>
          </w:tcPr>
          <w:p w:rsidR="00885CBC" w:rsidRPr="00303185" w:rsidRDefault="00885CBC" w:rsidP="00885CB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3185">
              <w:rPr>
                <w:rFonts w:ascii="Times New Roman" w:hAnsi="Times New Roman"/>
                <w:sz w:val="20"/>
                <w:szCs w:val="20"/>
              </w:rPr>
              <w:t>09.12.2020г</w:t>
            </w:r>
          </w:p>
        </w:tc>
        <w:tc>
          <w:tcPr>
            <w:tcW w:w="2268" w:type="dxa"/>
          </w:tcPr>
          <w:p w:rsidR="00885CBC" w:rsidRPr="00303185" w:rsidRDefault="00885CBC" w:rsidP="00885CB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3185">
              <w:rPr>
                <w:rFonts w:ascii="Times New Roman" w:hAnsi="Times New Roman"/>
                <w:sz w:val="20"/>
                <w:szCs w:val="20"/>
              </w:rPr>
              <w:t>Международное сетевое издание «Солнечный свет»</w:t>
            </w:r>
          </w:p>
        </w:tc>
        <w:tc>
          <w:tcPr>
            <w:tcW w:w="1446" w:type="dxa"/>
          </w:tcPr>
          <w:p w:rsidR="00885CBC" w:rsidRPr="00303185" w:rsidRDefault="00885CBC" w:rsidP="00885CBC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3185">
              <w:rPr>
                <w:rFonts w:ascii="Times New Roman" w:hAnsi="Times New Roman"/>
                <w:sz w:val="20"/>
                <w:szCs w:val="20"/>
              </w:rPr>
              <w:t>Нафикова Р.И.</w:t>
            </w:r>
          </w:p>
        </w:tc>
      </w:tr>
      <w:tr w:rsidR="00885CBC" w:rsidRPr="00303185" w:rsidTr="0026253A">
        <w:trPr>
          <w:trHeight w:val="276"/>
        </w:trPr>
        <w:tc>
          <w:tcPr>
            <w:tcW w:w="524" w:type="dxa"/>
            <w:vAlign w:val="center"/>
          </w:tcPr>
          <w:p w:rsidR="00885CBC" w:rsidRPr="00303185" w:rsidRDefault="00885CBC" w:rsidP="00885CB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2" w:type="dxa"/>
          </w:tcPr>
          <w:p w:rsidR="00885CBC" w:rsidRPr="00303185" w:rsidRDefault="00885CBC" w:rsidP="00885CBC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31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Конференция. «Перспективные технологии и методы в практике современного образования» Тема: «Интерактивные игры на уроке сольфеджио»</w:t>
            </w:r>
          </w:p>
        </w:tc>
        <w:tc>
          <w:tcPr>
            <w:tcW w:w="1134" w:type="dxa"/>
          </w:tcPr>
          <w:p w:rsidR="00885CBC" w:rsidRPr="00303185" w:rsidRDefault="00885CBC" w:rsidP="00885CBC">
            <w:pPr>
              <w:tabs>
                <w:tab w:val="left" w:pos="601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303185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17.01.2021</w:t>
            </w:r>
          </w:p>
        </w:tc>
        <w:tc>
          <w:tcPr>
            <w:tcW w:w="2268" w:type="dxa"/>
          </w:tcPr>
          <w:p w:rsidR="00885CBC" w:rsidRPr="00303185" w:rsidRDefault="00885CBC" w:rsidP="00885CBC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31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Дистанц.г. Москва</w:t>
            </w:r>
          </w:p>
        </w:tc>
        <w:tc>
          <w:tcPr>
            <w:tcW w:w="1446" w:type="dxa"/>
          </w:tcPr>
          <w:p w:rsidR="00885CBC" w:rsidRPr="00303185" w:rsidRDefault="00885CBC" w:rsidP="00885CBC">
            <w:pPr>
              <w:tabs>
                <w:tab w:val="left" w:pos="601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31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Епишкина М.А. Сертификат</w:t>
            </w:r>
          </w:p>
        </w:tc>
      </w:tr>
      <w:tr w:rsidR="00885CBC" w:rsidRPr="00303185" w:rsidTr="0026253A">
        <w:trPr>
          <w:trHeight w:val="276"/>
        </w:trPr>
        <w:tc>
          <w:tcPr>
            <w:tcW w:w="524" w:type="dxa"/>
            <w:vAlign w:val="center"/>
          </w:tcPr>
          <w:p w:rsidR="00885CBC" w:rsidRPr="00303185" w:rsidRDefault="00885CBC" w:rsidP="00885CB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2" w:type="dxa"/>
          </w:tcPr>
          <w:p w:rsidR="00885CBC" w:rsidRPr="00303185" w:rsidRDefault="00885CBC" w:rsidP="00885CBC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31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Мастер – класс Альберта Гансовича Сайфуллина – выпускника Венской консерватории, лауреата Международных конкурсов, профессора Рабатской консерватории (Марокко), преподавателя государственного университета в г. Лоян (Китай), Заслуженного артиста республики Татарстан</w:t>
            </w:r>
          </w:p>
        </w:tc>
        <w:tc>
          <w:tcPr>
            <w:tcW w:w="1134" w:type="dxa"/>
          </w:tcPr>
          <w:p w:rsidR="00885CBC" w:rsidRPr="00303185" w:rsidRDefault="00885CBC" w:rsidP="00885CBC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31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19.02.2021г.</w:t>
            </w:r>
          </w:p>
        </w:tc>
        <w:tc>
          <w:tcPr>
            <w:tcW w:w="2268" w:type="dxa"/>
          </w:tcPr>
          <w:p w:rsidR="00885CBC" w:rsidRPr="00303185" w:rsidRDefault="00885CBC" w:rsidP="00885CBC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31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ДШИ</w:t>
            </w:r>
          </w:p>
        </w:tc>
        <w:tc>
          <w:tcPr>
            <w:tcW w:w="1446" w:type="dxa"/>
          </w:tcPr>
          <w:p w:rsidR="00885CBC" w:rsidRPr="00303185" w:rsidRDefault="00885CBC" w:rsidP="00885CB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Пед.состав ДШИ</w:t>
            </w:r>
          </w:p>
        </w:tc>
      </w:tr>
      <w:tr w:rsidR="00885CBC" w:rsidRPr="00303185" w:rsidTr="0026253A">
        <w:trPr>
          <w:trHeight w:val="276"/>
        </w:trPr>
        <w:tc>
          <w:tcPr>
            <w:tcW w:w="524" w:type="dxa"/>
            <w:vAlign w:val="center"/>
          </w:tcPr>
          <w:p w:rsidR="00885CBC" w:rsidRPr="00303185" w:rsidRDefault="00885CBC" w:rsidP="00885CB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2" w:type="dxa"/>
          </w:tcPr>
          <w:p w:rsidR="00885CBC" w:rsidRPr="00885CBC" w:rsidRDefault="0067157F" w:rsidP="00885CBC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«Всероссийский педагогический в</w:t>
            </w:r>
            <w:r w:rsidR="00885CBC" w:rsidRPr="00303185">
              <w:rPr>
                <w:rFonts w:ascii="Times New Roman" w:hAnsi="Times New Roman"/>
                <w:sz w:val="20"/>
                <w:szCs w:val="20"/>
              </w:rPr>
              <w:t>ебинар «Методы, средства и приемы повышения эффективности образовате</w:t>
            </w:r>
            <w:r w:rsidR="00885CBC">
              <w:rPr>
                <w:rFonts w:ascii="Times New Roman" w:hAnsi="Times New Roman"/>
                <w:sz w:val="20"/>
                <w:szCs w:val="20"/>
              </w:rPr>
              <w:t>льной деятельности» (г. Москва)</w:t>
            </w:r>
          </w:p>
        </w:tc>
        <w:tc>
          <w:tcPr>
            <w:tcW w:w="1134" w:type="dxa"/>
          </w:tcPr>
          <w:p w:rsidR="00885CBC" w:rsidRPr="00303185" w:rsidRDefault="00885CBC" w:rsidP="00885CBC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31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20.02.2021г.</w:t>
            </w:r>
          </w:p>
        </w:tc>
        <w:tc>
          <w:tcPr>
            <w:tcW w:w="2268" w:type="dxa"/>
          </w:tcPr>
          <w:p w:rsidR="00885CBC" w:rsidRPr="00303185" w:rsidRDefault="00885CBC" w:rsidP="00885CBC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3185">
              <w:rPr>
                <w:rFonts w:ascii="Times New Roman" w:hAnsi="Times New Roman"/>
                <w:sz w:val="20"/>
                <w:szCs w:val="20"/>
              </w:rPr>
              <w:t>Евразийский институт развития образования имени Януша Корчака</w:t>
            </w:r>
          </w:p>
        </w:tc>
        <w:tc>
          <w:tcPr>
            <w:tcW w:w="1446" w:type="dxa"/>
          </w:tcPr>
          <w:p w:rsidR="00885CBC" w:rsidRPr="00303185" w:rsidRDefault="00885CBC" w:rsidP="00885CB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03185">
              <w:rPr>
                <w:rFonts w:ascii="Times New Roman" w:hAnsi="Times New Roman"/>
                <w:sz w:val="20"/>
                <w:szCs w:val="20"/>
              </w:rPr>
              <w:t>Гимаева Е.Г.</w:t>
            </w:r>
          </w:p>
        </w:tc>
      </w:tr>
      <w:tr w:rsidR="00885CBC" w:rsidRPr="00303185" w:rsidTr="0026253A">
        <w:trPr>
          <w:trHeight w:val="276"/>
        </w:trPr>
        <w:tc>
          <w:tcPr>
            <w:tcW w:w="524" w:type="dxa"/>
            <w:vAlign w:val="center"/>
          </w:tcPr>
          <w:p w:rsidR="00885CBC" w:rsidRPr="00303185" w:rsidRDefault="00885CBC" w:rsidP="00885CB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2" w:type="dxa"/>
          </w:tcPr>
          <w:p w:rsidR="00885CBC" w:rsidRPr="00885CBC" w:rsidRDefault="00885CBC" w:rsidP="00885CBC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31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Всероссийская педагогическая Конференция «Теоретические и методические проблемы соврем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енного образования»</w:t>
            </w:r>
            <w:r w:rsidRPr="003031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34" w:type="dxa"/>
          </w:tcPr>
          <w:p w:rsidR="00885CBC" w:rsidRPr="00303185" w:rsidRDefault="00885CBC" w:rsidP="00885CBC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31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21.02.2021г.</w:t>
            </w:r>
          </w:p>
        </w:tc>
        <w:tc>
          <w:tcPr>
            <w:tcW w:w="2268" w:type="dxa"/>
          </w:tcPr>
          <w:p w:rsidR="00885CBC" w:rsidRPr="00303185" w:rsidRDefault="00885CBC" w:rsidP="00827BEC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31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ФГОС.РУС</w:t>
            </w:r>
          </w:p>
          <w:p w:rsidR="00885CBC" w:rsidRPr="00303185" w:rsidRDefault="00885CBC" w:rsidP="00885CB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6" w:type="dxa"/>
          </w:tcPr>
          <w:p w:rsidR="00885CBC" w:rsidRPr="00303185" w:rsidRDefault="00885CBC" w:rsidP="00885CB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03185">
              <w:rPr>
                <w:rFonts w:ascii="Times New Roman" w:hAnsi="Times New Roman"/>
                <w:sz w:val="20"/>
                <w:szCs w:val="20"/>
              </w:rPr>
              <w:t>Гимаева Е.Г.</w:t>
            </w:r>
          </w:p>
        </w:tc>
      </w:tr>
      <w:tr w:rsidR="00885CBC" w:rsidRPr="00303185" w:rsidTr="0026253A">
        <w:trPr>
          <w:trHeight w:val="276"/>
        </w:trPr>
        <w:tc>
          <w:tcPr>
            <w:tcW w:w="524" w:type="dxa"/>
            <w:vAlign w:val="center"/>
          </w:tcPr>
          <w:p w:rsidR="00885CBC" w:rsidRPr="00303185" w:rsidRDefault="00885CBC" w:rsidP="00885CB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2" w:type="dxa"/>
          </w:tcPr>
          <w:p w:rsidR="00885CBC" w:rsidRPr="00303185" w:rsidRDefault="00885CBC" w:rsidP="00885CBC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31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Участие во Всероссийской педагогическом вебинаре «Методы, средства и приёмы повышенной эффективности образовательной деятельности», тема: «Воспитание слуховых и технических навыков в работе над упражнениями, гаммам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и, этюдами в классе фортепиано»</w:t>
            </w:r>
          </w:p>
        </w:tc>
        <w:tc>
          <w:tcPr>
            <w:tcW w:w="1134" w:type="dxa"/>
          </w:tcPr>
          <w:p w:rsidR="00885CBC" w:rsidRPr="00303185" w:rsidRDefault="00885CBC" w:rsidP="00885CBC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31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24.02.2021г.</w:t>
            </w:r>
          </w:p>
        </w:tc>
        <w:tc>
          <w:tcPr>
            <w:tcW w:w="2268" w:type="dxa"/>
          </w:tcPr>
          <w:p w:rsidR="00885CBC" w:rsidRPr="00303185" w:rsidRDefault="00885CBC" w:rsidP="00885CBC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31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Интернет</w:t>
            </w:r>
          </w:p>
          <w:p w:rsidR="00885CBC" w:rsidRPr="00303185" w:rsidRDefault="00885CBC" w:rsidP="00885CBC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31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Москва</w:t>
            </w:r>
          </w:p>
        </w:tc>
        <w:tc>
          <w:tcPr>
            <w:tcW w:w="1446" w:type="dxa"/>
          </w:tcPr>
          <w:p w:rsidR="00885CBC" w:rsidRPr="00303185" w:rsidRDefault="00885CBC" w:rsidP="00885CB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03185">
              <w:rPr>
                <w:rFonts w:ascii="Times New Roman" w:hAnsi="Times New Roman"/>
                <w:sz w:val="20"/>
                <w:szCs w:val="20"/>
              </w:rPr>
              <w:t>Гайфуллина И.А.</w:t>
            </w:r>
          </w:p>
        </w:tc>
      </w:tr>
      <w:tr w:rsidR="00885CBC" w:rsidRPr="00303185" w:rsidTr="0026253A">
        <w:trPr>
          <w:trHeight w:val="276"/>
        </w:trPr>
        <w:tc>
          <w:tcPr>
            <w:tcW w:w="524" w:type="dxa"/>
            <w:vAlign w:val="center"/>
          </w:tcPr>
          <w:p w:rsidR="00885CBC" w:rsidRPr="00303185" w:rsidRDefault="00885CBC" w:rsidP="00885CB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2" w:type="dxa"/>
          </w:tcPr>
          <w:p w:rsidR="00885CBC" w:rsidRPr="00303185" w:rsidRDefault="0067157F" w:rsidP="00885CBC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Всероссийский </w:t>
            </w:r>
            <w:r w:rsidR="00885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обучающий педагогический Вебинар</w:t>
            </w:r>
            <w:r w:rsidR="00885CBC" w:rsidRPr="003031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«Внеурочная деятельность</w:t>
            </w:r>
            <w:r w:rsidR="00885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образовательном учреждении» </w:t>
            </w:r>
          </w:p>
        </w:tc>
        <w:tc>
          <w:tcPr>
            <w:tcW w:w="1134" w:type="dxa"/>
          </w:tcPr>
          <w:p w:rsidR="00885CBC" w:rsidRPr="00303185" w:rsidRDefault="00885CBC" w:rsidP="00885CBC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31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25.02.2021г.</w:t>
            </w:r>
          </w:p>
        </w:tc>
        <w:tc>
          <w:tcPr>
            <w:tcW w:w="2268" w:type="dxa"/>
          </w:tcPr>
          <w:p w:rsidR="00885CBC" w:rsidRPr="00303185" w:rsidRDefault="00885CBC" w:rsidP="00885CBC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31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Образовательный портал «Золотой век»</w:t>
            </w:r>
          </w:p>
        </w:tc>
        <w:tc>
          <w:tcPr>
            <w:tcW w:w="1446" w:type="dxa"/>
          </w:tcPr>
          <w:p w:rsidR="00885CBC" w:rsidRPr="00303185" w:rsidRDefault="00885CBC" w:rsidP="00885CB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03185">
              <w:rPr>
                <w:rFonts w:ascii="Times New Roman" w:hAnsi="Times New Roman"/>
                <w:sz w:val="20"/>
                <w:szCs w:val="20"/>
              </w:rPr>
              <w:t>Гимаева Е.Г.</w:t>
            </w:r>
          </w:p>
        </w:tc>
      </w:tr>
      <w:tr w:rsidR="00885CBC" w:rsidRPr="00303185" w:rsidTr="0026253A">
        <w:trPr>
          <w:trHeight w:val="276"/>
        </w:trPr>
        <w:tc>
          <w:tcPr>
            <w:tcW w:w="524" w:type="dxa"/>
            <w:vAlign w:val="center"/>
          </w:tcPr>
          <w:p w:rsidR="00885CBC" w:rsidRPr="00303185" w:rsidRDefault="00885CBC" w:rsidP="00885CB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2" w:type="dxa"/>
          </w:tcPr>
          <w:p w:rsidR="00885CBC" w:rsidRPr="00303185" w:rsidRDefault="00885CBC" w:rsidP="00885CBC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31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сероссийская </w:t>
            </w:r>
            <w:r w:rsidR="006715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Конференция «Ключи позна</w:t>
            </w:r>
            <w:r w:rsidRPr="003031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ния»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3031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 теме «Опыт применения перспективных тех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нологий в практике муз. </w:t>
            </w:r>
            <w:r w:rsidRPr="003031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образования»</w:t>
            </w:r>
          </w:p>
        </w:tc>
        <w:tc>
          <w:tcPr>
            <w:tcW w:w="1134" w:type="dxa"/>
          </w:tcPr>
          <w:p w:rsidR="00885CBC" w:rsidRPr="00303185" w:rsidRDefault="00885CBC" w:rsidP="00885CBC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31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25.02.2021г.</w:t>
            </w:r>
          </w:p>
        </w:tc>
        <w:tc>
          <w:tcPr>
            <w:tcW w:w="2268" w:type="dxa"/>
          </w:tcPr>
          <w:p w:rsidR="00885CBC" w:rsidRPr="00303185" w:rsidRDefault="00885CBC" w:rsidP="00885CBC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31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ОБРУ.РФ</w:t>
            </w:r>
          </w:p>
          <w:p w:rsidR="00885CBC" w:rsidRPr="00303185" w:rsidRDefault="00885CBC" w:rsidP="00885CBC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31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«Образование РУ»</w:t>
            </w:r>
          </w:p>
        </w:tc>
        <w:tc>
          <w:tcPr>
            <w:tcW w:w="1446" w:type="dxa"/>
          </w:tcPr>
          <w:p w:rsidR="00885CBC" w:rsidRPr="00303185" w:rsidRDefault="00885CBC" w:rsidP="00885CB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03185">
              <w:rPr>
                <w:rFonts w:ascii="Times New Roman" w:hAnsi="Times New Roman"/>
                <w:sz w:val="20"/>
                <w:szCs w:val="20"/>
              </w:rPr>
              <w:t>Гимаева Е.Г.</w:t>
            </w:r>
          </w:p>
        </w:tc>
      </w:tr>
      <w:tr w:rsidR="00885CBC" w:rsidRPr="00303185" w:rsidTr="0026253A">
        <w:trPr>
          <w:trHeight w:val="276"/>
        </w:trPr>
        <w:tc>
          <w:tcPr>
            <w:tcW w:w="524" w:type="dxa"/>
            <w:vAlign w:val="center"/>
          </w:tcPr>
          <w:p w:rsidR="00885CBC" w:rsidRPr="00303185" w:rsidRDefault="00885CBC" w:rsidP="00885CB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2" w:type="dxa"/>
          </w:tcPr>
          <w:p w:rsidR="00885CBC" w:rsidRPr="00303185" w:rsidRDefault="00885CBC" w:rsidP="00885CBC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3185">
              <w:rPr>
                <w:rFonts w:ascii="Times New Roman" w:hAnsi="Times New Roman"/>
                <w:sz w:val="20"/>
                <w:szCs w:val="20"/>
              </w:rPr>
              <w:t>Мастер - класс с учащейся класса преп. по классу скрипки Каримовой Е.С. - Вильдановой А., 6 кл.</w:t>
            </w:r>
          </w:p>
        </w:tc>
        <w:tc>
          <w:tcPr>
            <w:tcW w:w="1134" w:type="dxa"/>
          </w:tcPr>
          <w:p w:rsidR="00885CBC" w:rsidRPr="00303185" w:rsidRDefault="00885CBC" w:rsidP="00885CBC">
            <w:pPr>
              <w:tabs>
                <w:tab w:val="left" w:pos="601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303185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12.02.2021</w:t>
            </w:r>
          </w:p>
        </w:tc>
        <w:tc>
          <w:tcPr>
            <w:tcW w:w="2268" w:type="dxa"/>
          </w:tcPr>
          <w:p w:rsidR="00885CBC" w:rsidRPr="00303185" w:rsidRDefault="00885CBC" w:rsidP="00827BEC">
            <w:pPr>
              <w:tabs>
                <w:tab w:val="left" w:pos="601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3185">
              <w:rPr>
                <w:rFonts w:ascii="Times New Roman" w:hAnsi="Times New Roman"/>
                <w:sz w:val="20"/>
                <w:szCs w:val="20"/>
              </w:rPr>
              <w:t>ДМШ</w:t>
            </w:r>
          </w:p>
          <w:p w:rsidR="00885CBC" w:rsidRPr="00303185" w:rsidRDefault="00885CBC" w:rsidP="00827BEC">
            <w:pPr>
              <w:tabs>
                <w:tab w:val="left" w:pos="601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3185">
              <w:rPr>
                <w:rFonts w:ascii="Times New Roman" w:hAnsi="Times New Roman"/>
                <w:sz w:val="20"/>
                <w:szCs w:val="20"/>
              </w:rPr>
              <w:t>г. Туймазы</w:t>
            </w:r>
          </w:p>
        </w:tc>
        <w:tc>
          <w:tcPr>
            <w:tcW w:w="1446" w:type="dxa"/>
          </w:tcPr>
          <w:p w:rsidR="00885CBC" w:rsidRPr="00303185" w:rsidRDefault="00885CBC" w:rsidP="00885CBC">
            <w:pPr>
              <w:tabs>
                <w:tab w:val="left" w:pos="601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31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Валиуллина А.Р.</w:t>
            </w:r>
          </w:p>
        </w:tc>
      </w:tr>
      <w:tr w:rsidR="00885CBC" w:rsidRPr="00303185" w:rsidTr="0026253A">
        <w:trPr>
          <w:trHeight w:val="276"/>
        </w:trPr>
        <w:tc>
          <w:tcPr>
            <w:tcW w:w="524" w:type="dxa"/>
            <w:vAlign w:val="center"/>
          </w:tcPr>
          <w:p w:rsidR="00885CBC" w:rsidRPr="00303185" w:rsidRDefault="00885CBC" w:rsidP="00885CB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2" w:type="dxa"/>
          </w:tcPr>
          <w:p w:rsidR="00885CBC" w:rsidRPr="00303185" w:rsidRDefault="00885CBC" w:rsidP="00885CBC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31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Детский Благотворительный Фонд «Арт фестиваль – Роза ветров», Свидетельство о прохождении программы мастер – классов по направлению «Инструментальная музыка» в объеме 4 академических часов в рамках Международного конкурса «Роза ветров»</w:t>
            </w:r>
          </w:p>
        </w:tc>
        <w:tc>
          <w:tcPr>
            <w:tcW w:w="1134" w:type="dxa"/>
          </w:tcPr>
          <w:p w:rsidR="00885CBC" w:rsidRPr="00303185" w:rsidRDefault="00885CBC" w:rsidP="00885CBC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31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 26.02 по 02.03 2021г.</w:t>
            </w:r>
          </w:p>
        </w:tc>
        <w:tc>
          <w:tcPr>
            <w:tcW w:w="2268" w:type="dxa"/>
          </w:tcPr>
          <w:p w:rsidR="00885CBC" w:rsidRPr="00303185" w:rsidRDefault="00885CBC" w:rsidP="00885CBC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31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Москва</w:t>
            </w:r>
          </w:p>
        </w:tc>
        <w:tc>
          <w:tcPr>
            <w:tcW w:w="1446" w:type="dxa"/>
          </w:tcPr>
          <w:p w:rsidR="00885CBC" w:rsidRPr="00303185" w:rsidRDefault="00885CBC" w:rsidP="00885CB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03185">
              <w:rPr>
                <w:rFonts w:ascii="Times New Roman" w:hAnsi="Times New Roman"/>
                <w:sz w:val="20"/>
                <w:szCs w:val="20"/>
              </w:rPr>
              <w:t>Гайфуллина И.А.</w:t>
            </w:r>
          </w:p>
          <w:p w:rsidR="00885CBC" w:rsidRPr="00303185" w:rsidRDefault="00885CBC" w:rsidP="00885CB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85CBC" w:rsidRPr="00303185" w:rsidTr="0026253A">
        <w:trPr>
          <w:trHeight w:val="276"/>
        </w:trPr>
        <w:tc>
          <w:tcPr>
            <w:tcW w:w="524" w:type="dxa"/>
            <w:vAlign w:val="center"/>
          </w:tcPr>
          <w:p w:rsidR="00885CBC" w:rsidRPr="00303185" w:rsidRDefault="00885CBC" w:rsidP="00885CB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2" w:type="dxa"/>
          </w:tcPr>
          <w:p w:rsidR="00885CBC" w:rsidRPr="00303185" w:rsidRDefault="00885CBC" w:rsidP="00885CBC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885CBC" w:rsidRPr="00303185" w:rsidRDefault="00885CBC" w:rsidP="00885CBC">
            <w:pPr>
              <w:tabs>
                <w:tab w:val="left" w:pos="601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885CBC" w:rsidRPr="00303185" w:rsidRDefault="00885CBC" w:rsidP="00885CBC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46" w:type="dxa"/>
          </w:tcPr>
          <w:p w:rsidR="00885CBC" w:rsidRPr="00303185" w:rsidRDefault="00885CBC" w:rsidP="00885CBC">
            <w:pPr>
              <w:tabs>
                <w:tab w:val="left" w:pos="601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885CBC" w:rsidRPr="00303185" w:rsidTr="0026253A">
        <w:trPr>
          <w:trHeight w:val="276"/>
        </w:trPr>
        <w:tc>
          <w:tcPr>
            <w:tcW w:w="524" w:type="dxa"/>
            <w:vAlign w:val="center"/>
          </w:tcPr>
          <w:p w:rsidR="00885CBC" w:rsidRPr="00303185" w:rsidRDefault="00885CBC" w:rsidP="00885CB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2" w:type="dxa"/>
          </w:tcPr>
          <w:p w:rsidR="00885CBC" w:rsidRPr="00303185" w:rsidRDefault="00885CBC" w:rsidP="00885CBC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31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Участие в вебинаре «Пс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ихологичес</w:t>
            </w:r>
            <w:r w:rsidRPr="003031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кая устойч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педагога в услов.</w:t>
            </w:r>
            <w:r w:rsidRPr="003031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неопределенности»</w:t>
            </w:r>
          </w:p>
        </w:tc>
        <w:tc>
          <w:tcPr>
            <w:tcW w:w="1134" w:type="dxa"/>
          </w:tcPr>
          <w:p w:rsidR="00885CBC" w:rsidRPr="00303185" w:rsidRDefault="00885CBC" w:rsidP="00885CBC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31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20.01.2021г</w:t>
            </w:r>
          </w:p>
        </w:tc>
        <w:tc>
          <w:tcPr>
            <w:tcW w:w="2268" w:type="dxa"/>
          </w:tcPr>
          <w:p w:rsidR="00885CBC" w:rsidRPr="00303185" w:rsidRDefault="00885CBC" w:rsidP="00885CBC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31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http//solncesvet.ru</w:t>
            </w:r>
          </w:p>
        </w:tc>
        <w:tc>
          <w:tcPr>
            <w:tcW w:w="1446" w:type="dxa"/>
          </w:tcPr>
          <w:p w:rsidR="00885CBC" w:rsidRPr="00303185" w:rsidRDefault="00885CBC" w:rsidP="00885CBC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3185">
              <w:rPr>
                <w:rFonts w:ascii="Times New Roman" w:hAnsi="Times New Roman"/>
                <w:sz w:val="20"/>
                <w:szCs w:val="20"/>
              </w:rPr>
              <w:t>Нафикова Р.И.</w:t>
            </w:r>
          </w:p>
        </w:tc>
      </w:tr>
      <w:tr w:rsidR="00885CBC" w:rsidRPr="00303185" w:rsidTr="0026253A">
        <w:trPr>
          <w:trHeight w:val="276"/>
        </w:trPr>
        <w:tc>
          <w:tcPr>
            <w:tcW w:w="524" w:type="dxa"/>
            <w:vAlign w:val="center"/>
          </w:tcPr>
          <w:p w:rsidR="00885CBC" w:rsidRPr="00303185" w:rsidRDefault="00885CBC" w:rsidP="00885CB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2" w:type="dxa"/>
          </w:tcPr>
          <w:p w:rsidR="00885CBC" w:rsidRPr="00303185" w:rsidRDefault="00885CBC" w:rsidP="00885CBC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31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Вебинар «Электронные образовательные ресурсы для ДШИ: вопросы методики и практики</w:t>
            </w:r>
          </w:p>
        </w:tc>
        <w:tc>
          <w:tcPr>
            <w:tcW w:w="1134" w:type="dxa"/>
          </w:tcPr>
          <w:p w:rsidR="00885CBC" w:rsidRPr="00303185" w:rsidRDefault="00885CBC" w:rsidP="00885CBC">
            <w:pPr>
              <w:tabs>
                <w:tab w:val="left" w:pos="601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303185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22.02.2021</w:t>
            </w:r>
          </w:p>
        </w:tc>
        <w:tc>
          <w:tcPr>
            <w:tcW w:w="2268" w:type="dxa"/>
          </w:tcPr>
          <w:p w:rsidR="00885CBC" w:rsidRPr="00303185" w:rsidRDefault="00885CBC" w:rsidP="00885CBC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31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Москва- РТ</w:t>
            </w:r>
          </w:p>
        </w:tc>
        <w:tc>
          <w:tcPr>
            <w:tcW w:w="1446" w:type="dxa"/>
          </w:tcPr>
          <w:p w:rsidR="00885CBC" w:rsidRPr="00303185" w:rsidRDefault="00885CBC" w:rsidP="00885CBC">
            <w:pPr>
              <w:tabs>
                <w:tab w:val="left" w:pos="601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31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Епишкина М.А. Сертификат</w:t>
            </w:r>
          </w:p>
        </w:tc>
      </w:tr>
      <w:tr w:rsidR="00885CBC" w:rsidRPr="00303185" w:rsidTr="0026253A">
        <w:trPr>
          <w:trHeight w:val="276"/>
        </w:trPr>
        <w:tc>
          <w:tcPr>
            <w:tcW w:w="524" w:type="dxa"/>
            <w:vAlign w:val="center"/>
          </w:tcPr>
          <w:p w:rsidR="00885CBC" w:rsidRPr="00303185" w:rsidRDefault="00885CBC" w:rsidP="00885CB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2" w:type="dxa"/>
          </w:tcPr>
          <w:p w:rsidR="00885CBC" w:rsidRPr="00303185" w:rsidRDefault="00885CBC" w:rsidP="00885CBC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31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Мастер-класс по направлению  «Народные инструменты»</w:t>
            </w:r>
          </w:p>
        </w:tc>
        <w:tc>
          <w:tcPr>
            <w:tcW w:w="1134" w:type="dxa"/>
          </w:tcPr>
          <w:p w:rsidR="00885CBC" w:rsidRPr="00303185" w:rsidRDefault="00885CBC" w:rsidP="00885CBC">
            <w:pPr>
              <w:tabs>
                <w:tab w:val="left" w:pos="601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303185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26.02.21-02.03.21</w:t>
            </w:r>
          </w:p>
        </w:tc>
        <w:tc>
          <w:tcPr>
            <w:tcW w:w="2268" w:type="dxa"/>
          </w:tcPr>
          <w:p w:rsidR="00885CBC" w:rsidRPr="00303185" w:rsidRDefault="00885CBC" w:rsidP="00885CBC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31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Москва</w:t>
            </w:r>
          </w:p>
        </w:tc>
        <w:tc>
          <w:tcPr>
            <w:tcW w:w="1446" w:type="dxa"/>
          </w:tcPr>
          <w:p w:rsidR="00885CBC" w:rsidRPr="00303185" w:rsidRDefault="00885CBC" w:rsidP="00885CBC">
            <w:pPr>
              <w:tabs>
                <w:tab w:val="left" w:pos="601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31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Епишкина М.А.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свидет</w:t>
            </w:r>
          </w:p>
        </w:tc>
      </w:tr>
      <w:tr w:rsidR="00885CBC" w:rsidRPr="00303185" w:rsidTr="0026253A">
        <w:trPr>
          <w:trHeight w:val="276"/>
        </w:trPr>
        <w:tc>
          <w:tcPr>
            <w:tcW w:w="524" w:type="dxa"/>
            <w:vAlign w:val="center"/>
          </w:tcPr>
          <w:p w:rsidR="00885CBC" w:rsidRPr="00303185" w:rsidRDefault="00885CBC" w:rsidP="00885CB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2" w:type="dxa"/>
          </w:tcPr>
          <w:p w:rsidR="00885CBC" w:rsidRPr="00303185" w:rsidRDefault="00885CBC" w:rsidP="00885CB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3185">
              <w:rPr>
                <w:rFonts w:ascii="Times New Roman" w:hAnsi="Times New Roman"/>
                <w:sz w:val="20"/>
                <w:szCs w:val="20"/>
              </w:rPr>
              <w:t>Публикация методической работы «Развитие метроритма на уроках сольфеджио и слушание музыки в младших классах ДШИ»</w:t>
            </w:r>
          </w:p>
        </w:tc>
        <w:tc>
          <w:tcPr>
            <w:tcW w:w="1134" w:type="dxa"/>
          </w:tcPr>
          <w:p w:rsidR="00885CBC" w:rsidRPr="00303185" w:rsidRDefault="00885CBC" w:rsidP="00885CBC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185">
              <w:rPr>
                <w:rFonts w:ascii="Times New Roman" w:eastAsia="Times New Roman" w:hAnsi="Times New Roman"/>
                <w:sz w:val="20"/>
                <w:szCs w:val="20"/>
              </w:rPr>
              <w:t>25.02.21.</w:t>
            </w:r>
          </w:p>
        </w:tc>
        <w:tc>
          <w:tcPr>
            <w:tcW w:w="2268" w:type="dxa"/>
          </w:tcPr>
          <w:p w:rsidR="00885CBC" w:rsidRPr="00303185" w:rsidRDefault="00885CBC" w:rsidP="00885CB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3185">
              <w:rPr>
                <w:rFonts w:ascii="Times New Roman" w:hAnsi="Times New Roman"/>
                <w:sz w:val="20"/>
                <w:szCs w:val="20"/>
              </w:rPr>
              <w:t>Ассоциация педагогов России «АПРель» г.Москва</w:t>
            </w:r>
          </w:p>
        </w:tc>
        <w:tc>
          <w:tcPr>
            <w:tcW w:w="1446" w:type="dxa"/>
          </w:tcPr>
          <w:p w:rsidR="00885CBC" w:rsidRPr="00303185" w:rsidRDefault="00885CBC" w:rsidP="00885CB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03185">
              <w:rPr>
                <w:rFonts w:ascii="Times New Roman" w:hAnsi="Times New Roman"/>
                <w:sz w:val="20"/>
                <w:szCs w:val="20"/>
              </w:rPr>
              <w:t>Гайфуллина И.А.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свидет</w:t>
            </w:r>
          </w:p>
          <w:p w:rsidR="00885CBC" w:rsidRPr="00303185" w:rsidRDefault="00885CBC" w:rsidP="00885CBC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885CBC" w:rsidRPr="00303185" w:rsidTr="0026253A">
        <w:trPr>
          <w:trHeight w:val="276"/>
        </w:trPr>
        <w:tc>
          <w:tcPr>
            <w:tcW w:w="524" w:type="dxa"/>
            <w:vAlign w:val="center"/>
          </w:tcPr>
          <w:p w:rsidR="00885CBC" w:rsidRPr="00303185" w:rsidRDefault="00885CBC" w:rsidP="00885CB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2" w:type="dxa"/>
          </w:tcPr>
          <w:p w:rsidR="00885CBC" w:rsidRPr="00303185" w:rsidRDefault="00885CBC" w:rsidP="00885CBC">
            <w:pPr>
              <w:pStyle w:val="a9"/>
              <w:spacing w:before="100" w:beforeAutospacing="1" w:after="0" w:line="240" w:lineRule="auto"/>
              <w:ind w:left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303185">
              <w:rPr>
                <w:rFonts w:ascii="Times New Roman" w:hAnsi="Times New Roman"/>
                <w:sz w:val="20"/>
                <w:szCs w:val="20"/>
              </w:rPr>
              <w:t xml:space="preserve">Мастер–класс преподавателя школы Музыки Виртуозы Анны Маховой «Постановка исполнительского дыхания» </w:t>
            </w:r>
          </w:p>
        </w:tc>
        <w:tc>
          <w:tcPr>
            <w:tcW w:w="1134" w:type="dxa"/>
          </w:tcPr>
          <w:p w:rsidR="00885CBC" w:rsidRPr="00303185" w:rsidRDefault="00885CBC" w:rsidP="00885CB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3185">
              <w:rPr>
                <w:rFonts w:ascii="Times New Roman" w:hAnsi="Times New Roman"/>
                <w:sz w:val="20"/>
                <w:szCs w:val="20"/>
              </w:rPr>
              <w:t>9.02.2021</w:t>
            </w:r>
          </w:p>
        </w:tc>
        <w:tc>
          <w:tcPr>
            <w:tcW w:w="2268" w:type="dxa"/>
          </w:tcPr>
          <w:p w:rsidR="00885CBC" w:rsidRPr="00303185" w:rsidRDefault="00885CBC" w:rsidP="00885CB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3185">
              <w:rPr>
                <w:rFonts w:ascii="Times New Roman" w:hAnsi="Times New Roman"/>
                <w:sz w:val="20"/>
                <w:szCs w:val="20"/>
              </w:rPr>
              <w:t xml:space="preserve">г. Москва </w:t>
            </w:r>
          </w:p>
          <w:p w:rsidR="00885CBC" w:rsidRPr="00303185" w:rsidRDefault="00885CBC" w:rsidP="00885CB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3185">
              <w:rPr>
                <w:rFonts w:ascii="Times New Roman" w:hAnsi="Times New Roman"/>
                <w:sz w:val="20"/>
                <w:szCs w:val="20"/>
              </w:rPr>
              <w:t xml:space="preserve">( дистанционно) </w:t>
            </w:r>
          </w:p>
        </w:tc>
        <w:tc>
          <w:tcPr>
            <w:tcW w:w="1446" w:type="dxa"/>
          </w:tcPr>
          <w:p w:rsidR="00885CBC" w:rsidRPr="00303185" w:rsidRDefault="00885CBC" w:rsidP="00885CBC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31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Галиакбарова Р. Р.</w:t>
            </w:r>
          </w:p>
        </w:tc>
      </w:tr>
      <w:tr w:rsidR="00885CBC" w:rsidRPr="00303185" w:rsidTr="0026253A">
        <w:trPr>
          <w:trHeight w:val="276"/>
        </w:trPr>
        <w:tc>
          <w:tcPr>
            <w:tcW w:w="524" w:type="dxa"/>
            <w:vAlign w:val="center"/>
          </w:tcPr>
          <w:p w:rsidR="00885CBC" w:rsidRPr="00303185" w:rsidRDefault="00885CBC" w:rsidP="00885CB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2" w:type="dxa"/>
          </w:tcPr>
          <w:p w:rsidR="00885CBC" w:rsidRPr="00303185" w:rsidRDefault="00885CBC" w:rsidP="00885CBC">
            <w:pPr>
              <w:pStyle w:val="a9"/>
              <w:spacing w:before="100" w:beforeAutospacing="1" w:after="0" w:line="240" w:lineRule="auto"/>
              <w:ind w:left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3185">
              <w:rPr>
                <w:rFonts w:ascii="Times New Roman" w:hAnsi="Times New Roman"/>
                <w:sz w:val="20"/>
                <w:szCs w:val="20"/>
              </w:rPr>
              <w:t xml:space="preserve">Мастер – класс солиста оркестра Марийнского театра, преподавателя Санкт – Петербургской консерватории Дениса Лупачева «Дыхание» </w:t>
            </w:r>
          </w:p>
        </w:tc>
        <w:tc>
          <w:tcPr>
            <w:tcW w:w="1134" w:type="dxa"/>
          </w:tcPr>
          <w:p w:rsidR="00885CBC" w:rsidRPr="00303185" w:rsidRDefault="00885CBC" w:rsidP="00885CB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3185">
              <w:rPr>
                <w:rFonts w:ascii="Times New Roman" w:hAnsi="Times New Roman"/>
                <w:sz w:val="20"/>
                <w:szCs w:val="20"/>
              </w:rPr>
              <w:t>9.02.2021</w:t>
            </w:r>
          </w:p>
        </w:tc>
        <w:tc>
          <w:tcPr>
            <w:tcW w:w="2268" w:type="dxa"/>
          </w:tcPr>
          <w:p w:rsidR="00885CBC" w:rsidRPr="00303185" w:rsidRDefault="00885CBC" w:rsidP="00885CB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3185">
              <w:rPr>
                <w:rFonts w:ascii="Times New Roman" w:hAnsi="Times New Roman"/>
                <w:sz w:val="20"/>
                <w:szCs w:val="20"/>
              </w:rPr>
              <w:t>Г. Москва</w:t>
            </w:r>
          </w:p>
          <w:p w:rsidR="00885CBC" w:rsidRPr="00303185" w:rsidRDefault="00885CBC" w:rsidP="00885CB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3185">
              <w:rPr>
                <w:rFonts w:ascii="Times New Roman" w:hAnsi="Times New Roman"/>
                <w:sz w:val="20"/>
                <w:szCs w:val="20"/>
              </w:rPr>
              <w:t>(дистанционно)</w:t>
            </w:r>
          </w:p>
        </w:tc>
        <w:tc>
          <w:tcPr>
            <w:tcW w:w="1446" w:type="dxa"/>
          </w:tcPr>
          <w:p w:rsidR="00885CBC" w:rsidRPr="00303185" w:rsidRDefault="00885CBC" w:rsidP="00885CBC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31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Галиакбарова Р. Р.</w:t>
            </w:r>
          </w:p>
        </w:tc>
      </w:tr>
      <w:tr w:rsidR="00885CBC" w:rsidRPr="00303185" w:rsidTr="0026253A">
        <w:trPr>
          <w:trHeight w:val="276"/>
        </w:trPr>
        <w:tc>
          <w:tcPr>
            <w:tcW w:w="524" w:type="dxa"/>
            <w:vAlign w:val="center"/>
          </w:tcPr>
          <w:p w:rsidR="00885CBC" w:rsidRPr="00303185" w:rsidRDefault="00885CBC" w:rsidP="00885CB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2" w:type="dxa"/>
          </w:tcPr>
          <w:p w:rsidR="00885CBC" w:rsidRPr="00303185" w:rsidRDefault="00885CBC" w:rsidP="00885CB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3185">
              <w:rPr>
                <w:rFonts w:ascii="Times New Roman" w:hAnsi="Times New Roman"/>
                <w:sz w:val="20"/>
                <w:szCs w:val="20"/>
              </w:rPr>
              <w:t>Мастер-класс преп. по классу скрипки Каримовой Е.С. с учащейся Тагировой Р., 3 кл.</w:t>
            </w:r>
          </w:p>
        </w:tc>
        <w:tc>
          <w:tcPr>
            <w:tcW w:w="1134" w:type="dxa"/>
          </w:tcPr>
          <w:p w:rsidR="00885CBC" w:rsidRPr="00303185" w:rsidRDefault="00885CBC" w:rsidP="00885CB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3185">
              <w:rPr>
                <w:rFonts w:ascii="Times New Roman" w:hAnsi="Times New Roman"/>
                <w:sz w:val="20"/>
                <w:szCs w:val="20"/>
              </w:rPr>
              <w:t xml:space="preserve">12.02.2021 </w:t>
            </w:r>
          </w:p>
        </w:tc>
        <w:tc>
          <w:tcPr>
            <w:tcW w:w="2268" w:type="dxa"/>
          </w:tcPr>
          <w:p w:rsidR="00885CBC" w:rsidRPr="00303185" w:rsidRDefault="00885CBC" w:rsidP="00885C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3185">
              <w:rPr>
                <w:rFonts w:ascii="Times New Roman" w:hAnsi="Times New Roman"/>
                <w:sz w:val="20"/>
                <w:szCs w:val="20"/>
              </w:rPr>
              <w:t>ДМШ г.Туймазы</w:t>
            </w:r>
          </w:p>
        </w:tc>
        <w:tc>
          <w:tcPr>
            <w:tcW w:w="1446" w:type="dxa"/>
          </w:tcPr>
          <w:p w:rsidR="00885CBC" w:rsidRPr="00303185" w:rsidRDefault="00885CBC" w:rsidP="00885CBC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31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Валиуллина А.Р.</w:t>
            </w:r>
          </w:p>
        </w:tc>
      </w:tr>
      <w:tr w:rsidR="00885CBC" w:rsidRPr="00303185" w:rsidTr="0026253A">
        <w:trPr>
          <w:trHeight w:val="276"/>
        </w:trPr>
        <w:tc>
          <w:tcPr>
            <w:tcW w:w="524" w:type="dxa"/>
            <w:vAlign w:val="center"/>
          </w:tcPr>
          <w:p w:rsidR="00885CBC" w:rsidRPr="00303185" w:rsidRDefault="00885CBC" w:rsidP="00885CB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2" w:type="dxa"/>
          </w:tcPr>
          <w:p w:rsidR="00885CBC" w:rsidRPr="00303185" w:rsidRDefault="00885CBC" w:rsidP="00885CBC">
            <w:pPr>
              <w:pStyle w:val="a9"/>
              <w:spacing w:before="100" w:beforeAutospacing="1" w:after="0" w:line="240" w:lineRule="auto"/>
              <w:ind w:left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3185">
              <w:rPr>
                <w:rFonts w:ascii="Times New Roman" w:hAnsi="Times New Roman"/>
                <w:sz w:val="20"/>
                <w:szCs w:val="20"/>
              </w:rPr>
              <w:t>Публикация план – конспекта открытого урока в сборнике «Педагогическая теория и практика: актуальные идеи и успешный опыт в условиях модернизации российского образования»</w:t>
            </w:r>
          </w:p>
        </w:tc>
        <w:tc>
          <w:tcPr>
            <w:tcW w:w="1134" w:type="dxa"/>
          </w:tcPr>
          <w:p w:rsidR="00885CBC" w:rsidRPr="00303185" w:rsidRDefault="00885CBC" w:rsidP="00885CB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3185">
              <w:rPr>
                <w:rFonts w:ascii="Times New Roman" w:hAnsi="Times New Roman"/>
                <w:sz w:val="20"/>
                <w:szCs w:val="20"/>
              </w:rPr>
              <w:t>25.02.2021</w:t>
            </w:r>
          </w:p>
        </w:tc>
        <w:tc>
          <w:tcPr>
            <w:tcW w:w="2268" w:type="dxa"/>
          </w:tcPr>
          <w:p w:rsidR="00885CBC" w:rsidRPr="00303185" w:rsidRDefault="00885CBC" w:rsidP="00885CB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3185">
              <w:rPr>
                <w:rFonts w:ascii="Times New Roman" w:hAnsi="Times New Roman"/>
                <w:sz w:val="20"/>
                <w:szCs w:val="20"/>
              </w:rPr>
              <w:t>г. Москва</w:t>
            </w:r>
          </w:p>
          <w:p w:rsidR="00885CBC" w:rsidRPr="00303185" w:rsidRDefault="00885CBC" w:rsidP="00885CB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3185">
              <w:rPr>
                <w:rFonts w:ascii="Times New Roman" w:hAnsi="Times New Roman"/>
                <w:sz w:val="20"/>
                <w:szCs w:val="20"/>
              </w:rPr>
              <w:t>на сайте педагогов России «Апрель»</w:t>
            </w:r>
          </w:p>
        </w:tc>
        <w:tc>
          <w:tcPr>
            <w:tcW w:w="1446" w:type="dxa"/>
          </w:tcPr>
          <w:p w:rsidR="00885CBC" w:rsidRPr="00303185" w:rsidRDefault="00885CBC" w:rsidP="00885CBC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31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Галиакбарова Р. Р.</w:t>
            </w:r>
          </w:p>
          <w:p w:rsidR="00885CBC" w:rsidRPr="00303185" w:rsidRDefault="00885CBC" w:rsidP="00885CBC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31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(сертификат)</w:t>
            </w:r>
          </w:p>
        </w:tc>
      </w:tr>
      <w:tr w:rsidR="00885CBC" w:rsidRPr="00303185" w:rsidTr="0026253A">
        <w:trPr>
          <w:trHeight w:val="276"/>
        </w:trPr>
        <w:tc>
          <w:tcPr>
            <w:tcW w:w="524" w:type="dxa"/>
            <w:vAlign w:val="center"/>
          </w:tcPr>
          <w:p w:rsidR="00885CBC" w:rsidRPr="00303185" w:rsidRDefault="00885CBC" w:rsidP="00885CB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2" w:type="dxa"/>
          </w:tcPr>
          <w:p w:rsidR="00885CBC" w:rsidRPr="00303185" w:rsidRDefault="00885CBC" w:rsidP="00885CBC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31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Участие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профессиональном тест.</w:t>
            </w:r>
            <w:r w:rsidRPr="003031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«Уровен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ь квалификации педагогов общего </w:t>
            </w:r>
            <w:r w:rsidRPr="003031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 дополнительного</w:t>
            </w:r>
            <w:r w:rsidRPr="0030318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031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образования»</w:t>
            </w:r>
          </w:p>
        </w:tc>
        <w:tc>
          <w:tcPr>
            <w:tcW w:w="1134" w:type="dxa"/>
          </w:tcPr>
          <w:p w:rsidR="00885CBC" w:rsidRPr="00303185" w:rsidRDefault="00885CBC" w:rsidP="00885CBC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31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08.02.2021г</w:t>
            </w:r>
          </w:p>
        </w:tc>
        <w:tc>
          <w:tcPr>
            <w:tcW w:w="2268" w:type="dxa"/>
          </w:tcPr>
          <w:p w:rsidR="00885CBC" w:rsidRPr="00303185" w:rsidRDefault="00885CBC" w:rsidP="00885CBC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31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Международное сетевое издание</w:t>
            </w:r>
            <w:r w:rsidRPr="0030318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446" w:type="dxa"/>
          </w:tcPr>
          <w:p w:rsidR="00885CBC" w:rsidRPr="00303185" w:rsidRDefault="00885CBC" w:rsidP="00885CBC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3185">
              <w:rPr>
                <w:rFonts w:ascii="Times New Roman" w:hAnsi="Times New Roman"/>
                <w:sz w:val="20"/>
                <w:szCs w:val="20"/>
              </w:rPr>
              <w:t>Нафикова Р.И.</w:t>
            </w:r>
          </w:p>
        </w:tc>
      </w:tr>
      <w:tr w:rsidR="00885CBC" w:rsidRPr="00303185" w:rsidTr="0026253A">
        <w:trPr>
          <w:trHeight w:val="276"/>
        </w:trPr>
        <w:tc>
          <w:tcPr>
            <w:tcW w:w="524" w:type="dxa"/>
            <w:vAlign w:val="center"/>
          </w:tcPr>
          <w:p w:rsidR="00885CBC" w:rsidRPr="00303185" w:rsidRDefault="00885CBC" w:rsidP="00885CB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2" w:type="dxa"/>
          </w:tcPr>
          <w:p w:rsidR="00885CBC" w:rsidRPr="00303185" w:rsidRDefault="00885CBC" w:rsidP="00885CB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3185">
              <w:rPr>
                <w:rFonts w:ascii="Times New Roman" w:hAnsi="Times New Roman"/>
                <w:sz w:val="20"/>
                <w:szCs w:val="20"/>
              </w:rPr>
              <w:t xml:space="preserve">Сертификат об участии в круглом столе "Актуальные тенденции в дополнительном образовании" в рамках </w:t>
            </w:r>
            <w:r w:rsidRPr="00303185">
              <w:rPr>
                <w:rFonts w:ascii="Times New Roman" w:hAnsi="Times New Roman"/>
                <w:sz w:val="20"/>
                <w:szCs w:val="20"/>
                <w:lang w:val="en-US"/>
              </w:rPr>
              <w:t>VII</w:t>
            </w:r>
            <w:r w:rsidRPr="00303185">
              <w:rPr>
                <w:rFonts w:ascii="Times New Roman" w:hAnsi="Times New Roman"/>
                <w:sz w:val="20"/>
                <w:szCs w:val="20"/>
              </w:rPr>
              <w:t xml:space="preserve"> Международного фестиваля - конкурса детского и юношеского творчества "Северная кантата" 6 часов</w:t>
            </w:r>
          </w:p>
        </w:tc>
        <w:tc>
          <w:tcPr>
            <w:tcW w:w="1134" w:type="dxa"/>
          </w:tcPr>
          <w:p w:rsidR="00885CBC" w:rsidRPr="00303185" w:rsidRDefault="00885CBC" w:rsidP="00885CB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3185">
              <w:rPr>
                <w:rFonts w:ascii="Times New Roman" w:hAnsi="Times New Roman"/>
                <w:sz w:val="20"/>
                <w:szCs w:val="20"/>
              </w:rPr>
              <w:t>21.03.2021</w:t>
            </w:r>
          </w:p>
        </w:tc>
        <w:tc>
          <w:tcPr>
            <w:tcW w:w="2268" w:type="dxa"/>
          </w:tcPr>
          <w:p w:rsidR="00885CBC" w:rsidRPr="00303185" w:rsidRDefault="00885CBC" w:rsidP="00885C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3185">
              <w:rPr>
                <w:rFonts w:ascii="Times New Roman" w:hAnsi="Times New Roman"/>
                <w:sz w:val="20"/>
                <w:szCs w:val="20"/>
              </w:rPr>
              <w:t>г. Санкт-Петербург</w:t>
            </w:r>
          </w:p>
        </w:tc>
        <w:tc>
          <w:tcPr>
            <w:tcW w:w="1446" w:type="dxa"/>
          </w:tcPr>
          <w:p w:rsidR="00885CBC" w:rsidRPr="00303185" w:rsidRDefault="00885CBC" w:rsidP="00885CBC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31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Валиуллина А.Р.</w:t>
            </w:r>
          </w:p>
        </w:tc>
      </w:tr>
      <w:tr w:rsidR="00885CBC" w:rsidRPr="00303185" w:rsidTr="0026253A">
        <w:trPr>
          <w:trHeight w:val="276"/>
        </w:trPr>
        <w:tc>
          <w:tcPr>
            <w:tcW w:w="524" w:type="dxa"/>
            <w:vAlign w:val="center"/>
          </w:tcPr>
          <w:p w:rsidR="00885CBC" w:rsidRPr="00303185" w:rsidRDefault="00885CBC" w:rsidP="00885CB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2" w:type="dxa"/>
          </w:tcPr>
          <w:p w:rsidR="00885CBC" w:rsidRPr="001F6970" w:rsidRDefault="00885CBC" w:rsidP="00885CBC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F6970">
              <w:rPr>
                <w:rFonts w:ascii="Times New Roman" w:hAnsi="Times New Roman"/>
                <w:sz w:val="20"/>
                <w:szCs w:val="20"/>
                <w:lang w:eastAsia="ru-RU"/>
              </w:rPr>
              <w:t>Мастер-класс Н.В.Юговой преп.сольфеджио и муз.лит..,Тема «Затакт.Паузы»</w:t>
            </w:r>
          </w:p>
        </w:tc>
        <w:tc>
          <w:tcPr>
            <w:tcW w:w="1134" w:type="dxa"/>
          </w:tcPr>
          <w:p w:rsidR="00885CBC" w:rsidRPr="001F6970" w:rsidRDefault="00885CBC" w:rsidP="00885CBC">
            <w:pPr>
              <w:tabs>
                <w:tab w:val="right" w:pos="9922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F6970">
              <w:rPr>
                <w:rFonts w:ascii="Times New Roman" w:hAnsi="Times New Roman"/>
                <w:sz w:val="20"/>
                <w:szCs w:val="20"/>
                <w:lang w:eastAsia="ru-RU"/>
              </w:rPr>
              <w:t>20.03.21</w:t>
            </w:r>
          </w:p>
        </w:tc>
        <w:tc>
          <w:tcPr>
            <w:tcW w:w="2268" w:type="dxa"/>
          </w:tcPr>
          <w:p w:rsidR="00885CBC" w:rsidRPr="001F6970" w:rsidRDefault="00885CBC" w:rsidP="00885CBC">
            <w:pPr>
              <w:tabs>
                <w:tab w:val="right" w:pos="9922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F6970">
              <w:rPr>
                <w:rFonts w:ascii="Times New Roman" w:hAnsi="Times New Roman"/>
                <w:sz w:val="20"/>
                <w:szCs w:val="20"/>
                <w:lang w:eastAsia="ru-RU"/>
              </w:rPr>
              <w:t>г.Москва,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1F6970">
              <w:rPr>
                <w:rFonts w:ascii="Times New Roman" w:hAnsi="Times New Roman"/>
                <w:sz w:val="20"/>
                <w:szCs w:val="20"/>
                <w:lang w:eastAsia="ru-RU"/>
              </w:rPr>
              <w:t>дистационно</w:t>
            </w:r>
          </w:p>
        </w:tc>
        <w:tc>
          <w:tcPr>
            <w:tcW w:w="1446" w:type="dxa"/>
          </w:tcPr>
          <w:p w:rsidR="00885CBC" w:rsidRPr="001F6970" w:rsidRDefault="00885CBC" w:rsidP="00885CBC">
            <w:pPr>
              <w:tabs>
                <w:tab w:val="right" w:pos="9922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F6970">
              <w:rPr>
                <w:rFonts w:ascii="Times New Roman" w:hAnsi="Times New Roman"/>
                <w:sz w:val="20"/>
                <w:szCs w:val="20"/>
                <w:lang w:eastAsia="ru-RU"/>
              </w:rPr>
              <w:t>Зайкинская Г.А.</w:t>
            </w:r>
          </w:p>
        </w:tc>
      </w:tr>
      <w:tr w:rsidR="00885CBC" w:rsidRPr="00303185" w:rsidTr="0026253A">
        <w:trPr>
          <w:trHeight w:val="276"/>
        </w:trPr>
        <w:tc>
          <w:tcPr>
            <w:tcW w:w="524" w:type="dxa"/>
            <w:vAlign w:val="center"/>
          </w:tcPr>
          <w:p w:rsidR="00885CBC" w:rsidRPr="00303185" w:rsidRDefault="00885CBC" w:rsidP="00885CB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2" w:type="dxa"/>
            <w:vAlign w:val="center"/>
          </w:tcPr>
          <w:p w:rsidR="00885CBC" w:rsidRPr="00303185" w:rsidRDefault="00885CBC" w:rsidP="00885CB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03185">
              <w:rPr>
                <w:rFonts w:ascii="Times New Roman" w:hAnsi="Times New Roman"/>
                <w:sz w:val="20"/>
                <w:szCs w:val="20"/>
              </w:rPr>
              <w:t>Международный образовательно-просвети</w:t>
            </w:r>
            <w:r>
              <w:rPr>
                <w:rFonts w:ascii="Times New Roman" w:hAnsi="Times New Roman"/>
                <w:sz w:val="20"/>
                <w:szCs w:val="20"/>
              </w:rPr>
              <w:t>тельский портал  «ФГОС онлайн» Публикация  статьи на тему:</w:t>
            </w:r>
            <w:r w:rsidRPr="00303185">
              <w:rPr>
                <w:rFonts w:ascii="Times New Roman" w:hAnsi="Times New Roman"/>
                <w:sz w:val="20"/>
                <w:szCs w:val="20"/>
              </w:rPr>
              <w:t>« Современные приемы пения. Как научиться петь интересно</w:t>
            </w:r>
            <w:r w:rsidRPr="00885CBC">
              <w:rPr>
                <w:rFonts w:ascii="Times New Roman" w:hAnsi="Times New Roman"/>
                <w:sz w:val="20"/>
                <w:szCs w:val="20"/>
              </w:rPr>
              <w:t>?</w:t>
            </w:r>
            <w:r w:rsidRPr="00303185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134" w:type="dxa"/>
            <w:vAlign w:val="center"/>
          </w:tcPr>
          <w:p w:rsidR="00885CBC" w:rsidRPr="00303185" w:rsidRDefault="00885CBC" w:rsidP="00885CB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3185">
              <w:rPr>
                <w:rFonts w:ascii="Times New Roman" w:hAnsi="Times New Roman"/>
                <w:sz w:val="20"/>
                <w:szCs w:val="20"/>
              </w:rPr>
              <w:t>15.03.2021</w:t>
            </w:r>
          </w:p>
        </w:tc>
        <w:tc>
          <w:tcPr>
            <w:tcW w:w="2268" w:type="dxa"/>
            <w:vAlign w:val="center"/>
          </w:tcPr>
          <w:p w:rsidR="00885CBC" w:rsidRPr="00303185" w:rsidRDefault="00885CBC" w:rsidP="00885CB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3185">
              <w:rPr>
                <w:rFonts w:ascii="Times New Roman" w:hAnsi="Times New Roman"/>
                <w:sz w:val="20"/>
                <w:szCs w:val="20"/>
              </w:rPr>
              <w:t>интернет</w:t>
            </w:r>
          </w:p>
        </w:tc>
        <w:tc>
          <w:tcPr>
            <w:tcW w:w="1446" w:type="dxa"/>
            <w:vAlign w:val="center"/>
          </w:tcPr>
          <w:p w:rsidR="00885CBC" w:rsidRPr="00303185" w:rsidRDefault="00885CBC" w:rsidP="00885CB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3185">
              <w:rPr>
                <w:rFonts w:ascii="Times New Roman" w:hAnsi="Times New Roman"/>
                <w:sz w:val="20"/>
                <w:szCs w:val="20"/>
              </w:rPr>
              <w:t>Тимербаева Ф.А.</w:t>
            </w:r>
          </w:p>
        </w:tc>
      </w:tr>
      <w:tr w:rsidR="00885CBC" w:rsidRPr="00303185" w:rsidTr="0026253A">
        <w:trPr>
          <w:trHeight w:val="276"/>
        </w:trPr>
        <w:tc>
          <w:tcPr>
            <w:tcW w:w="524" w:type="dxa"/>
            <w:vAlign w:val="center"/>
          </w:tcPr>
          <w:p w:rsidR="00885CBC" w:rsidRPr="00303185" w:rsidRDefault="00885CBC" w:rsidP="00885CB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2" w:type="dxa"/>
          </w:tcPr>
          <w:p w:rsidR="00885CBC" w:rsidRPr="00303185" w:rsidRDefault="00885CBC" w:rsidP="00885C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31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Публикация во всероссийском издании «Слово педагога», тема: «Декоративно-прикладное искусство – часть духовной и материальной культуры татарского народа»</w:t>
            </w:r>
          </w:p>
        </w:tc>
        <w:tc>
          <w:tcPr>
            <w:tcW w:w="1134" w:type="dxa"/>
          </w:tcPr>
          <w:p w:rsidR="00885CBC" w:rsidRPr="00303185" w:rsidRDefault="00885CBC" w:rsidP="00885CBC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31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21.03.2021г</w:t>
            </w:r>
          </w:p>
        </w:tc>
        <w:tc>
          <w:tcPr>
            <w:tcW w:w="2268" w:type="dxa"/>
          </w:tcPr>
          <w:p w:rsidR="00885CBC" w:rsidRPr="00303185" w:rsidRDefault="00885CBC" w:rsidP="00885CBC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31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Всероссийское сетевое издание</w:t>
            </w:r>
          </w:p>
          <w:p w:rsidR="00885CBC" w:rsidRPr="00303185" w:rsidRDefault="00885CBC" w:rsidP="00885CBC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3185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http</w:t>
            </w:r>
            <w:r w:rsidRPr="003031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://</w:t>
            </w:r>
            <w:r w:rsidRPr="00303185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slovopedagoga</w:t>
            </w:r>
            <w:r w:rsidRPr="003031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</w:t>
            </w:r>
            <w:r w:rsidRPr="00303185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ru</w:t>
            </w:r>
          </w:p>
        </w:tc>
        <w:tc>
          <w:tcPr>
            <w:tcW w:w="1446" w:type="dxa"/>
          </w:tcPr>
          <w:p w:rsidR="00885CBC" w:rsidRPr="00303185" w:rsidRDefault="00885CBC" w:rsidP="00885CBC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3185">
              <w:rPr>
                <w:rFonts w:ascii="Times New Roman" w:hAnsi="Times New Roman"/>
                <w:sz w:val="20"/>
                <w:szCs w:val="20"/>
              </w:rPr>
              <w:t>Ахметзянова Р.З.</w:t>
            </w:r>
          </w:p>
        </w:tc>
      </w:tr>
      <w:tr w:rsidR="00885CBC" w:rsidRPr="00303185" w:rsidTr="0026253A">
        <w:trPr>
          <w:trHeight w:val="276"/>
        </w:trPr>
        <w:tc>
          <w:tcPr>
            <w:tcW w:w="524" w:type="dxa"/>
            <w:vAlign w:val="center"/>
          </w:tcPr>
          <w:p w:rsidR="00885CBC" w:rsidRPr="00303185" w:rsidRDefault="00885CBC" w:rsidP="00885CB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2" w:type="dxa"/>
          </w:tcPr>
          <w:p w:rsidR="00885CBC" w:rsidRPr="00303185" w:rsidRDefault="00885CBC" w:rsidP="00885C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31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Участие в вебинаре «Современные подходы к профессиональной деятельности педагога дополнительного образования»</w:t>
            </w:r>
          </w:p>
        </w:tc>
        <w:tc>
          <w:tcPr>
            <w:tcW w:w="1134" w:type="dxa"/>
          </w:tcPr>
          <w:p w:rsidR="00885CBC" w:rsidRPr="00303185" w:rsidRDefault="00885CBC" w:rsidP="00885CBC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31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02.03.2021г</w:t>
            </w:r>
          </w:p>
        </w:tc>
        <w:tc>
          <w:tcPr>
            <w:tcW w:w="2268" w:type="dxa"/>
          </w:tcPr>
          <w:p w:rsidR="00885CBC" w:rsidRPr="00303185" w:rsidRDefault="00885CBC" w:rsidP="00885CBC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31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Международное сетевое издание</w:t>
            </w:r>
          </w:p>
        </w:tc>
        <w:tc>
          <w:tcPr>
            <w:tcW w:w="1446" w:type="dxa"/>
          </w:tcPr>
          <w:p w:rsidR="00885CBC" w:rsidRPr="00303185" w:rsidRDefault="00885CBC" w:rsidP="00885CBC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3185">
              <w:rPr>
                <w:rFonts w:ascii="Times New Roman" w:hAnsi="Times New Roman"/>
                <w:sz w:val="20"/>
                <w:szCs w:val="20"/>
              </w:rPr>
              <w:t>Ахметзянова Р.З.</w:t>
            </w:r>
          </w:p>
        </w:tc>
      </w:tr>
      <w:tr w:rsidR="00885CBC" w:rsidRPr="00303185" w:rsidTr="0026253A">
        <w:trPr>
          <w:trHeight w:val="276"/>
        </w:trPr>
        <w:tc>
          <w:tcPr>
            <w:tcW w:w="524" w:type="dxa"/>
            <w:vAlign w:val="center"/>
          </w:tcPr>
          <w:p w:rsidR="00885CBC" w:rsidRPr="00303185" w:rsidRDefault="00885CBC" w:rsidP="00885CB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2" w:type="dxa"/>
            <w:vAlign w:val="center"/>
          </w:tcPr>
          <w:p w:rsidR="00885CBC" w:rsidRPr="00303185" w:rsidRDefault="00885CBC" w:rsidP="00885CB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03185">
              <w:rPr>
                <w:rFonts w:ascii="Times New Roman" w:hAnsi="Times New Roman"/>
                <w:sz w:val="20"/>
                <w:szCs w:val="20"/>
              </w:rPr>
              <w:t>Международная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научно-практическая конфер.</w:t>
            </w:r>
            <w:r w:rsidRPr="00303185">
              <w:rPr>
                <w:rFonts w:ascii="Times New Roman" w:hAnsi="Times New Roman"/>
                <w:sz w:val="20"/>
                <w:szCs w:val="20"/>
              </w:rPr>
              <w:t xml:space="preserve"> "Диалог культ</w:t>
            </w:r>
            <w:r>
              <w:rPr>
                <w:rFonts w:ascii="Times New Roman" w:hAnsi="Times New Roman"/>
                <w:sz w:val="20"/>
                <w:szCs w:val="20"/>
              </w:rPr>
              <w:t>ур: проблемы сохранения трад.</w:t>
            </w:r>
            <w:r w:rsidRPr="00303185">
              <w:rPr>
                <w:rFonts w:ascii="Times New Roman" w:hAnsi="Times New Roman"/>
                <w:sz w:val="20"/>
                <w:szCs w:val="20"/>
              </w:rPr>
              <w:t xml:space="preserve"> исполнител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ьства и перспективы развития" </w:t>
            </w:r>
            <w:r w:rsidRPr="00303185">
              <w:rPr>
                <w:rFonts w:ascii="Times New Roman" w:hAnsi="Times New Roman"/>
                <w:sz w:val="20"/>
                <w:szCs w:val="20"/>
              </w:rPr>
              <w:t xml:space="preserve">Статья в сборнике. </w:t>
            </w:r>
          </w:p>
        </w:tc>
        <w:tc>
          <w:tcPr>
            <w:tcW w:w="1134" w:type="dxa"/>
            <w:vAlign w:val="center"/>
          </w:tcPr>
          <w:p w:rsidR="00885CBC" w:rsidRPr="00303185" w:rsidRDefault="00885CBC" w:rsidP="00885CB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3185">
              <w:rPr>
                <w:rFonts w:ascii="Times New Roman" w:hAnsi="Times New Roman"/>
                <w:sz w:val="20"/>
                <w:szCs w:val="20"/>
              </w:rPr>
              <w:t>22.04.2021</w:t>
            </w:r>
          </w:p>
        </w:tc>
        <w:tc>
          <w:tcPr>
            <w:tcW w:w="2268" w:type="dxa"/>
            <w:vAlign w:val="center"/>
          </w:tcPr>
          <w:p w:rsidR="00885CBC" w:rsidRPr="00303185" w:rsidRDefault="00885CBC" w:rsidP="00885CB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3185">
              <w:rPr>
                <w:rFonts w:ascii="Times New Roman" w:hAnsi="Times New Roman"/>
                <w:sz w:val="20"/>
                <w:szCs w:val="20"/>
              </w:rPr>
              <w:t>г.Альметьевск</w:t>
            </w:r>
          </w:p>
        </w:tc>
        <w:tc>
          <w:tcPr>
            <w:tcW w:w="1446" w:type="dxa"/>
            <w:vAlign w:val="center"/>
          </w:tcPr>
          <w:p w:rsidR="00885CBC" w:rsidRPr="00303185" w:rsidRDefault="00885CBC" w:rsidP="00885CB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3185">
              <w:rPr>
                <w:rFonts w:ascii="Times New Roman" w:hAnsi="Times New Roman"/>
                <w:sz w:val="20"/>
                <w:szCs w:val="20"/>
              </w:rPr>
              <w:t>Валиуллина А.Р. Сертификат</w:t>
            </w:r>
          </w:p>
        </w:tc>
      </w:tr>
      <w:tr w:rsidR="00885CBC" w:rsidRPr="00303185" w:rsidTr="0026253A">
        <w:trPr>
          <w:trHeight w:val="276"/>
        </w:trPr>
        <w:tc>
          <w:tcPr>
            <w:tcW w:w="524" w:type="dxa"/>
            <w:vAlign w:val="center"/>
          </w:tcPr>
          <w:p w:rsidR="00885CBC" w:rsidRPr="00303185" w:rsidRDefault="00885CBC" w:rsidP="00885CB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303185" w:rsidRDefault="00885CBC" w:rsidP="00885CBC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31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Публикации статьи «Работа над художественным образом в классе фортепиано» в сборнике «Педагогическая </w:t>
            </w:r>
            <w:r w:rsidRPr="003031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теория и практика: актуальные идеи и успешный опыт в условиях модернизации российского образования»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303185" w:rsidRDefault="00885CBC" w:rsidP="00885CBC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31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18.04.2021г.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303185" w:rsidRDefault="00885CBC" w:rsidP="00885CBC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31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Ассоциация педагогов России</w:t>
            </w:r>
          </w:p>
          <w:p w:rsidR="00885CBC" w:rsidRPr="00303185" w:rsidRDefault="00885CBC" w:rsidP="00885CBC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31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Москва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303185" w:rsidRDefault="00885CBC" w:rsidP="00885CB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03185">
              <w:rPr>
                <w:rFonts w:ascii="Times New Roman" w:hAnsi="Times New Roman"/>
                <w:sz w:val="20"/>
                <w:szCs w:val="20"/>
              </w:rPr>
              <w:t>Гайфуллина И.А.</w:t>
            </w:r>
          </w:p>
        </w:tc>
      </w:tr>
      <w:tr w:rsidR="00885CBC" w:rsidRPr="00303185" w:rsidTr="0026253A">
        <w:trPr>
          <w:trHeight w:val="276"/>
        </w:trPr>
        <w:tc>
          <w:tcPr>
            <w:tcW w:w="524" w:type="dxa"/>
            <w:vAlign w:val="center"/>
          </w:tcPr>
          <w:p w:rsidR="00885CBC" w:rsidRPr="00303185" w:rsidRDefault="00885CBC" w:rsidP="00885CB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303185" w:rsidRDefault="00885CBC" w:rsidP="00885CBC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31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публикация статьи: «Ансамблевая игра – как возможность развития музыкальных навыков и личностных качеств у учащихся ДШИ» в сборнике «Коллективное музицирование как средство коммуникативного развития личности» (на Всероссийский конкурс «УРСАЛ ТАУДА» имени Р. Нагимова)                                                  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303185" w:rsidRDefault="00885CBC" w:rsidP="00885CBC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31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25.04.2021г.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303185" w:rsidRDefault="00885CBC" w:rsidP="00827BEC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85CBC" w:rsidRPr="00303185" w:rsidRDefault="00885CBC" w:rsidP="00827BEC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31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Альметьевск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303185" w:rsidRDefault="00885CBC" w:rsidP="00885CB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03185">
              <w:rPr>
                <w:rFonts w:ascii="Times New Roman" w:hAnsi="Times New Roman"/>
                <w:sz w:val="20"/>
                <w:szCs w:val="20"/>
              </w:rPr>
              <w:t>Гайфуллина И.А.</w:t>
            </w:r>
          </w:p>
          <w:p w:rsidR="00885CBC" w:rsidRPr="00303185" w:rsidRDefault="00885CBC" w:rsidP="00885CB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03185">
              <w:rPr>
                <w:rFonts w:ascii="Times New Roman" w:hAnsi="Times New Roman"/>
                <w:sz w:val="20"/>
                <w:szCs w:val="20"/>
              </w:rPr>
              <w:t>Валиуллина А.Р.</w:t>
            </w:r>
          </w:p>
          <w:p w:rsidR="00885CBC" w:rsidRPr="00303185" w:rsidRDefault="00885CBC" w:rsidP="00885CB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03185">
              <w:rPr>
                <w:rFonts w:ascii="Times New Roman" w:hAnsi="Times New Roman"/>
                <w:sz w:val="20"/>
                <w:szCs w:val="20"/>
              </w:rPr>
              <w:t>сертификат</w:t>
            </w:r>
          </w:p>
        </w:tc>
      </w:tr>
      <w:tr w:rsidR="00885CBC" w:rsidRPr="00303185" w:rsidTr="0026253A">
        <w:trPr>
          <w:trHeight w:val="276"/>
        </w:trPr>
        <w:tc>
          <w:tcPr>
            <w:tcW w:w="524" w:type="dxa"/>
            <w:vAlign w:val="center"/>
          </w:tcPr>
          <w:p w:rsidR="00885CBC" w:rsidRPr="00303185" w:rsidRDefault="00885CBC" w:rsidP="00885CB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303185" w:rsidRDefault="00885CBC" w:rsidP="00885CBC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3185">
              <w:rPr>
                <w:rFonts w:ascii="Times New Roman" w:hAnsi="Times New Roman"/>
                <w:sz w:val="20"/>
                <w:szCs w:val="20"/>
              </w:rPr>
              <w:t xml:space="preserve">Всероссийский фестиваль-конкурс «УРСАЛ ТАУДА» им. Р. Нагимова. Статья в сборник «Фортепианный ансамбль – один из видов коллективного музицирования» 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303185" w:rsidRDefault="00885CBC" w:rsidP="00885CBC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31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25.04.2021г.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303185" w:rsidRDefault="00885CBC" w:rsidP="00827BEC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31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Альметьевск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303185" w:rsidRDefault="00885CBC" w:rsidP="00885CB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03185">
              <w:rPr>
                <w:rFonts w:ascii="Times New Roman" w:hAnsi="Times New Roman"/>
                <w:sz w:val="20"/>
                <w:szCs w:val="20"/>
              </w:rPr>
              <w:t>Матвеева В.Е.</w:t>
            </w:r>
          </w:p>
          <w:p w:rsidR="00885CBC" w:rsidRPr="00303185" w:rsidRDefault="00885CBC" w:rsidP="00885CB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03185">
              <w:rPr>
                <w:rFonts w:ascii="Times New Roman" w:hAnsi="Times New Roman"/>
                <w:sz w:val="20"/>
                <w:szCs w:val="20"/>
              </w:rPr>
              <w:t>Гимаева Е.Г.</w:t>
            </w:r>
          </w:p>
          <w:p w:rsidR="00885CBC" w:rsidRPr="00303185" w:rsidRDefault="00885CBC" w:rsidP="00885CB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03185">
              <w:rPr>
                <w:rFonts w:ascii="Times New Roman" w:hAnsi="Times New Roman"/>
                <w:sz w:val="20"/>
                <w:szCs w:val="20"/>
              </w:rPr>
              <w:t>сертификат</w:t>
            </w:r>
          </w:p>
        </w:tc>
      </w:tr>
      <w:tr w:rsidR="00885CBC" w:rsidRPr="00303185" w:rsidTr="0026253A">
        <w:trPr>
          <w:trHeight w:val="276"/>
        </w:trPr>
        <w:tc>
          <w:tcPr>
            <w:tcW w:w="524" w:type="dxa"/>
            <w:vAlign w:val="center"/>
          </w:tcPr>
          <w:p w:rsidR="00885CBC" w:rsidRPr="00303185" w:rsidRDefault="00885CBC" w:rsidP="00885CB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303185" w:rsidRDefault="00885CBC" w:rsidP="00885CBC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31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Публикация «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Развитие декоративно-прикладн.</w:t>
            </w:r>
            <w:r w:rsidRPr="003031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искусства </w:t>
            </w:r>
            <w:r w:rsidRPr="00303185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XX</w:t>
            </w:r>
            <w:r w:rsidRPr="003031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  <w:r w:rsidRPr="00303185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XXI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в. Батик  роспись по </w:t>
            </w:r>
            <w:r w:rsidRPr="003031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ткани»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303185" w:rsidRDefault="00885CBC" w:rsidP="00885CBC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31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08.04.2021г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303185" w:rsidRDefault="00885CBC" w:rsidP="00827BEC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31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Сайт </w:t>
            </w:r>
            <w:r w:rsidRPr="00303185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Edu</w:t>
            </w:r>
            <w:r w:rsidRPr="003031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  <w:r w:rsidRPr="00303185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time</w:t>
            </w:r>
            <w:r w:rsidRPr="003031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  <w:r w:rsidRPr="00303185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ru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303185" w:rsidRDefault="00885CBC" w:rsidP="00885CBC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3185">
              <w:rPr>
                <w:rFonts w:ascii="Times New Roman" w:hAnsi="Times New Roman"/>
                <w:sz w:val="20"/>
                <w:szCs w:val="20"/>
              </w:rPr>
              <w:t>Морозова Г.М.</w:t>
            </w:r>
          </w:p>
        </w:tc>
      </w:tr>
      <w:tr w:rsidR="00885CBC" w:rsidRPr="00303185" w:rsidTr="0026253A">
        <w:trPr>
          <w:trHeight w:val="276"/>
        </w:trPr>
        <w:tc>
          <w:tcPr>
            <w:tcW w:w="524" w:type="dxa"/>
            <w:vAlign w:val="center"/>
          </w:tcPr>
          <w:p w:rsidR="00885CBC" w:rsidRPr="00303185" w:rsidRDefault="00885CBC" w:rsidP="00885CB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303185" w:rsidRDefault="00885CBC" w:rsidP="00885CBC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31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Публикация «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Декоративно-прикладное искусс. Татарстана:</w:t>
            </w:r>
            <w:r w:rsidRPr="003031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традиции и инновации»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303185" w:rsidRDefault="00885CBC" w:rsidP="00885CBC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31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02.04.2021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303185" w:rsidRDefault="00885CBC" w:rsidP="00827BEC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31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Сайт</w:t>
            </w:r>
          </w:p>
          <w:p w:rsidR="00885CBC" w:rsidRPr="00303185" w:rsidRDefault="00885CBC" w:rsidP="00827BEC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“Эталон”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303185" w:rsidRDefault="00885CBC" w:rsidP="00885CBC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3185">
              <w:rPr>
                <w:rFonts w:ascii="Times New Roman" w:hAnsi="Times New Roman"/>
                <w:sz w:val="20"/>
                <w:szCs w:val="20"/>
              </w:rPr>
              <w:t>Нафикова Р.И.</w:t>
            </w:r>
          </w:p>
        </w:tc>
      </w:tr>
      <w:tr w:rsidR="00885CBC" w:rsidRPr="00303185" w:rsidTr="0026253A">
        <w:trPr>
          <w:trHeight w:val="276"/>
        </w:trPr>
        <w:tc>
          <w:tcPr>
            <w:tcW w:w="524" w:type="dxa"/>
            <w:vAlign w:val="center"/>
          </w:tcPr>
          <w:p w:rsidR="00885CBC" w:rsidRPr="00303185" w:rsidRDefault="00885CBC" w:rsidP="00885CB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303185" w:rsidRDefault="00885CBC" w:rsidP="00885CBC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31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Всероссийский он-лайн семинар «Дополнительные общеразвивающие программы нового поколения, нормативные требования»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303185" w:rsidRDefault="00885CBC" w:rsidP="00885CBC">
            <w:pPr>
              <w:tabs>
                <w:tab w:val="left" w:pos="601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303185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08-09.04.21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303185" w:rsidRDefault="00885CBC" w:rsidP="00827BEC">
            <w:pPr>
              <w:tabs>
                <w:tab w:val="left" w:pos="60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31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ГБПОУ,г. Москва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303185" w:rsidRDefault="00885CBC" w:rsidP="00885CBC">
            <w:pPr>
              <w:tabs>
                <w:tab w:val="left" w:pos="601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31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Епишкина М.А. Сертификат</w:t>
            </w:r>
          </w:p>
        </w:tc>
      </w:tr>
      <w:tr w:rsidR="00885CBC" w:rsidRPr="00303185" w:rsidTr="0026253A">
        <w:trPr>
          <w:trHeight w:val="276"/>
        </w:trPr>
        <w:tc>
          <w:tcPr>
            <w:tcW w:w="524" w:type="dxa"/>
            <w:vAlign w:val="center"/>
          </w:tcPr>
          <w:p w:rsidR="00885CBC" w:rsidRPr="00303185" w:rsidRDefault="00885CBC" w:rsidP="00885CB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303185" w:rsidRDefault="00885CBC" w:rsidP="00885CBC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31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Всероссийский вебинар «Новый статус ДШИ.Порядок организации деятельности»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303185" w:rsidRDefault="00885CBC" w:rsidP="00885CBC">
            <w:pPr>
              <w:tabs>
                <w:tab w:val="left" w:pos="601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303185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02.04.2021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303185" w:rsidRDefault="00885CBC" w:rsidP="00827BEC">
            <w:pPr>
              <w:tabs>
                <w:tab w:val="left" w:pos="60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31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Федеративный инфор-анали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тический центр худ.образ-ния.Москва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303185" w:rsidRDefault="00885CBC" w:rsidP="00885CBC">
            <w:pPr>
              <w:tabs>
                <w:tab w:val="left" w:pos="601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31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Епишкина М.А. Сертификат</w:t>
            </w:r>
          </w:p>
        </w:tc>
      </w:tr>
      <w:tr w:rsidR="00885CBC" w:rsidRPr="00303185" w:rsidTr="0026253A">
        <w:trPr>
          <w:trHeight w:val="276"/>
        </w:trPr>
        <w:tc>
          <w:tcPr>
            <w:tcW w:w="524" w:type="dxa"/>
            <w:vAlign w:val="center"/>
          </w:tcPr>
          <w:p w:rsidR="00885CBC" w:rsidRPr="00303185" w:rsidRDefault="00885CBC" w:rsidP="00885CB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303185" w:rsidRDefault="00885CBC" w:rsidP="00885CBC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31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Всероссийский вебинар «Разработка индивид.учебных планов»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303185" w:rsidRDefault="00885CBC" w:rsidP="00885CBC">
            <w:pPr>
              <w:tabs>
                <w:tab w:val="left" w:pos="601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303185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06.04.21.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303185" w:rsidRDefault="00885CBC" w:rsidP="00827BEC">
            <w:pPr>
              <w:tabs>
                <w:tab w:val="left" w:pos="60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31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МГПУ, Москва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303185" w:rsidRDefault="00885CBC" w:rsidP="00885CBC">
            <w:pPr>
              <w:tabs>
                <w:tab w:val="left" w:pos="601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Епишкина М.А. Сертиф.</w:t>
            </w:r>
          </w:p>
        </w:tc>
      </w:tr>
      <w:tr w:rsidR="00885CBC" w:rsidRPr="00303185" w:rsidTr="0026253A">
        <w:trPr>
          <w:trHeight w:val="276"/>
        </w:trPr>
        <w:tc>
          <w:tcPr>
            <w:tcW w:w="524" w:type="dxa"/>
            <w:vAlign w:val="center"/>
          </w:tcPr>
          <w:p w:rsidR="00885CBC" w:rsidRPr="00303185" w:rsidRDefault="00885CBC" w:rsidP="00885CB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303185" w:rsidRDefault="00885CBC" w:rsidP="00885CBC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31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Всероссийский он-лайн семинар Ассоциации руководителей образовательных организаций «Промежуточная аттестация обучающихся»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303185" w:rsidRDefault="00885CBC" w:rsidP="00885CBC">
            <w:pPr>
              <w:tabs>
                <w:tab w:val="left" w:pos="601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303185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22-23.04.21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303185" w:rsidRDefault="00885CBC" w:rsidP="00827BEC">
            <w:pPr>
              <w:tabs>
                <w:tab w:val="left" w:pos="60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31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Москва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303185" w:rsidRDefault="00885CBC" w:rsidP="00885CBC">
            <w:pPr>
              <w:tabs>
                <w:tab w:val="left" w:pos="601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31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Епишкина М.А. Сертификат</w:t>
            </w:r>
          </w:p>
        </w:tc>
      </w:tr>
      <w:tr w:rsidR="00885CBC" w:rsidRPr="00303185" w:rsidTr="0026253A">
        <w:trPr>
          <w:trHeight w:val="276"/>
        </w:trPr>
        <w:tc>
          <w:tcPr>
            <w:tcW w:w="524" w:type="dxa"/>
            <w:vAlign w:val="center"/>
          </w:tcPr>
          <w:p w:rsidR="00885CBC" w:rsidRPr="00303185" w:rsidRDefault="00885CBC" w:rsidP="00885CB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303185" w:rsidRDefault="00885CBC" w:rsidP="00885CBC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3185">
              <w:rPr>
                <w:rFonts w:ascii="Times New Roman" w:hAnsi="Times New Roman"/>
                <w:sz w:val="20"/>
                <w:szCs w:val="20"/>
              </w:rPr>
              <w:t>Участие в муниципальном молодежном форуме «Территория роста»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303185" w:rsidRDefault="00885CBC" w:rsidP="00885CBC">
            <w:pPr>
              <w:tabs>
                <w:tab w:val="left" w:pos="60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303185">
              <w:rPr>
                <w:rFonts w:ascii="Times New Roman" w:hAnsi="Times New Roman"/>
                <w:sz w:val="20"/>
                <w:szCs w:val="20"/>
              </w:rPr>
              <w:t>12.04.2021г.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303185" w:rsidRDefault="00885CBC" w:rsidP="00827BEC">
            <w:pPr>
              <w:tabs>
                <w:tab w:val="left" w:pos="60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3185">
              <w:rPr>
                <w:rFonts w:ascii="Times New Roman" w:hAnsi="Times New Roman"/>
                <w:sz w:val="20"/>
                <w:szCs w:val="20"/>
              </w:rPr>
              <w:t>г. Бавлы «Ватан»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303185" w:rsidRDefault="00885CBC" w:rsidP="00885CBC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185">
              <w:rPr>
                <w:rFonts w:ascii="Times New Roman" w:hAnsi="Times New Roman"/>
                <w:sz w:val="20"/>
                <w:szCs w:val="20"/>
              </w:rPr>
              <w:t>Марданшина Р.Р.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Овчинникова В.С. </w:t>
            </w:r>
          </w:p>
        </w:tc>
      </w:tr>
      <w:tr w:rsidR="00885CBC" w:rsidRPr="00303185" w:rsidTr="0026253A">
        <w:trPr>
          <w:trHeight w:val="276"/>
        </w:trPr>
        <w:tc>
          <w:tcPr>
            <w:tcW w:w="524" w:type="dxa"/>
            <w:vAlign w:val="center"/>
          </w:tcPr>
          <w:p w:rsidR="00885CBC" w:rsidRPr="00303185" w:rsidRDefault="00885CBC" w:rsidP="00885CB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303185" w:rsidRDefault="00885CBC" w:rsidP="00885CBC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3185">
              <w:rPr>
                <w:rFonts w:ascii="Times New Roman" w:hAnsi="Times New Roman"/>
                <w:sz w:val="20"/>
                <w:szCs w:val="20"/>
              </w:rPr>
              <w:t xml:space="preserve">Мастер-класс Лауреата всероссийских и международных конкурсов, преподавателя класса классической гитары ДШИ №5 (г.Казань) Кирилла Русинова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303185" w:rsidRDefault="00885CBC" w:rsidP="00885CBC">
            <w:pPr>
              <w:tabs>
                <w:tab w:val="left" w:pos="601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3185">
              <w:rPr>
                <w:rFonts w:ascii="Times New Roman" w:hAnsi="Times New Roman"/>
                <w:sz w:val="20"/>
                <w:szCs w:val="20"/>
              </w:rPr>
              <w:t>26.04.2021г.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303185" w:rsidRDefault="00885CBC" w:rsidP="00827BEC">
            <w:pPr>
              <w:tabs>
                <w:tab w:val="left" w:pos="601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3185">
              <w:rPr>
                <w:rFonts w:ascii="Times New Roman" w:hAnsi="Times New Roman"/>
                <w:sz w:val="20"/>
                <w:szCs w:val="20"/>
              </w:rPr>
              <w:t>Альметьевский муз. колледж им. Ф. Яруллина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Default="00885CBC" w:rsidP="00885CBC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185">
              <w:rPr>
                <w:rFonts w:ascii="Times New Roman" w:hAnsi="Times New Roman"/>
                <w:sz w:val="20"/>
                <w:szCs w:val="20"/>
              </w:rPr>
              <w:t xml:space="preserve">Овчинникова В.С. </w:t>
            </w:r>
            <w:r w:rsidRPr="00303185">
              <w:rPr>
                <w:rFonts w:ascii="Times New Roman" w:eastAsia="Times New Roman" w:hAnsi="Times New Roman"/>
                <w:sz w:val="20"/>
                <w:szCs w:val="20"/>
              </w:rPr>
              <w:t>Филимонова А.И.</w:t>
            </w:r>
          </w:p>
          <w:p w:rsidR="00885CBC" w:rsidRPr="00303185" w:rsidRDefault="00885CBC" w:rsidP="00885CBC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Епишкина М.А.</w:t>
            </w:r>
          </w:p>
          <w:p w:rsidR="00885CBC" w:rsidRPr="00885CBC" w:rsidRDefault="00885CBC" w:rsidP="00885CBC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</w:rPr>
              <w:t>Сертификат</w:t>
            </w:r>
          </w:p>
        </w:tc>
      </w:tr>
      <w:tr w:rsidR="00885CBC" w:rsidRPr="00303185" w:rsidTr="0026253A">
        <w:trPr>
          <w:trHeight w:val="276"/>
        </w:trPr>
        <w:tc>
          <w:tcPr>
            <w:tcW w:w="524" w:type="dxa"/>
            <w:vAlign w:val="center"/>
          </w:tcPr>
          <w:p w:rsidR="00885CBC" w:rsidRPr="00303185" w:rsidRDefault="00885CBC" w:rsidP="00885CB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303185" w:rsidRDefault="00885CBC" w:rsidP="00885CBC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3185">
              <w:rPr>
                <w:rFonts w:ascii="Times New Roman" w:hAnsi="Times New Roman"/>
                <w:sz w:val="20"/>
                <w:szCs w:val="20"/>
              </w:rPr>
              <w:t>В рамках Всероссийского конкурса Роза Ветров практический мастер-класс Галявеева Рината Сиразетдиновича, засл. Работника культуры РТ, преподавателя высшей квалиф.категории Казанского МК им. И.В. Аухадеева (баян, аккордеон)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303185" w:rsidRDefault="00885CBC" w:rsidP="00885CBC">
            <w:pPr>
              <w:tabs>
                <w:tab w:val="left" w:pos="601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3185">
              <w:rPr>
                <w:rFonts w:ascii="Times New Roman" w:hAnsi="Times New Roman"/>
                <w:sz w:val="20"/>
                <w:szCs w:val="20"/>
              </w:rPr>
              <w:t>28.03.2021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303185" w:rsidRDefault="00885CBC" w:rsidP="00827BEC">
            <w:pPr>
              <w:tabs>
                <w:tab w:val="left" w:pos="601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3185">
              <w:rPr>
                <w:rFonts w:ascii="Times New Roman" w:hAnsi="Times New Roman"/>
                <w:sz w:val="20"/>
                <w:szCs w:val="20"/>
              </w:rPr>
              <w:t>Г.Бугульма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303185" w:rsidRDefault="00885CBC" w:rsidP="00885CBC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185">
              <w:rPr>
                <w:rFonts w:ascii="Times New Roman" w:eastAsia="Times New Roman" w:hAnsi="Times New Roman"/>
                <w:sz w:val="20"/>
                <w:szCs w:val="20"/>
              </w:rPr>
              <w:t>Филимонова А.И.</w:t>
            </w:r>
          </w:p>
          <w:p w:rsidR="00885CBC" w:rsidRPr="00303185" w:rsidRDefault="00885CBC" w:rsidP="00885CBC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885CBC" w:rsidRPr="00303185" w:rsidTr="0026253A">
        <w:trPr>
          <w:trHeight w:val="276"/>
        </w:trPr>
        <w:tc>
          <w:tcPr>
            <w:tcW w:w="524" w:type="dxa"/>
            <w:vAlign w:val="center"/>
          </w:tcPr>
          <w:p w:rsidR="00885CBC" w:rsidRPr="00303185" w:rsidRDefault="00885CBC" w:rsidP="00885CB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303185" w:rsidRDefault="00885CBC" w:rsidP="00885CBC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Мастер-класс преп.</w:t>
            </w:r>
            <w:r w:rsidRPr="00303185">
              <w:rPr>
                <w:rFonts w:ascii="Times New Roman" w:eastAsia="Times New Roman" w:hAnsi="Times New Roman"/>
                <w:sz w:val="20"/>
                <w:szCs w:val="20"/>
              </w:rPr>
              <w:t xml:space="preserve"> МБУДО ДШИ 30 Сов. Р-на г.Казани О.М.Комиссаровой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303185" w:rsidRDefault="00885CBC" w:rsidP="00885CBC">
            <w:pPr>
              <w:tabs>
                <w:tab w:val="left" w:pos="601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3185">
              <w:rPr>
                <w:rFonts w:ascii="Times New Roman" w:hAnsi="Times New Roman"/>
                <w:sz w:val="20"/>
                <w:szCs w:val="20"/>
              </w:rPr>
              <w:t>14.04.2021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303185" w:rsidRDefault="00885CBC" w:rsidP="00827BEC">
            <w:pPr>
              <w:tabs>
                <w:tab w:val="left" w:pos="601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3185">
              <w:rPr>
                <w:rFonts w:ascii="Times New Roman" w:hAnsi="Times New Roman"/>
                <w:sz w:val="20"/>
                <w:szCs w:val="20"/>
              </w:rPr>
              <w:t>Казань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303185" w:rsidRDefault="00885CBC" w:rsidP="00885CBC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185">
              <w:rPr>
                <w:rFonts w:ascii="Times New Roman" w:eastAsia="Times New Roman" w:hAnsi="Times New Roman"/>
                <w:sz w:val="20"/>
                <w:szCs w:val="20"/>
              </w:rPr>
              <w:t xml:space="preserve">Юртаева Е.А. </w:t>
            </w:r>
          </w:p>
        </w:tc>
      </w:tr>
      <w:tr w:rsidR="00885CBC" w:rsidRPr="00303185" w:rsidTr="0026253A">
        <w:trPr>
          <w:trHeight w:val="276"/>
        </w:trPr>
        <w:tc>
          <w:tcPr>
            <w:tcW w:w="524" w:type="dxa"/>
            <w:vAlign w:val="center"/>
          </w:tcPr>
          <w:p w:rsidR="00885CBC" w:rsidRPr="00303185" w:rsidRDefault="00885CBC" w:rsidP="00885CB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303185" w:rsidRDefault="00885CBC" w:rsidP="00885CBC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3185">
              <w:rPr>
                <w:rFonts w:ascii="Times New Roman" w:hAnsi="Times New Roman"/>
                <w:sz w:val="20"/>
                <w:szCs w:val="20"/>
              </w:rPr>
              <w:t xml:space="preserve">Методическое сообщение «Душа моя, балалайка» О тв-ве М.Ф. Рожкова.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303185" w:rsidRDefault="00885CBC" w:rsidP="00885CBC">
            <w:pPr>
              <w:tabs>
                <w:tab w:val="left" w:pos="601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3185">
              <w:rPr>
                <w:rFonts w:ascii="Times New Roman" w:hAnsi="Times New Roman"/>
                <w:sz w:val="20"/>
                <w:szCs w:val="20"/>
              </w:rPr>
              <w:t>13.04.2021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303185" w:rsidRDefault="00885CBC" w:rsidP="00827BEC">
            <w:pPr>
              <w:tabs>
                <w:tab w:val="left" w:pos="601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3185">
              <w:rPr>
                <w:rFonts w:ascii="Times New Roman" w:hAnsi="Times New Roman"/>
                <w:sz w:val="20"/>
                <w:szCs w:val="20"/>
              </w:rPr>
              <w:t>ДШИ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303185" w:rsidRDefault="00885CBC" w:rsidP="00885CBC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185">
              <w:rPr>
                <w:rFonts w:ascii="Times New Roman" w:eastAsia="Times New Roman" w:hAnsi="Times New Roman"/>
                <w:sz w:val="20"/>
                <w:szCs w:val="20"/>
              </w:rPr>
              <w:t>Филимонова А.И</w:t>
            </w:r>
          </w:p>
        </w:tc>
      </w:tr>
      <w:tr w:rsidR="00885CBC" w:rsidRPr="00303185" w:rsidTr="00A06C77">
        <w:trPr>
          <w:trHeight w:val="276"/>
        </w:trPr>
        <w:tc>
          <w:tcPr>
            <w:tcW w:w="524" w:type="dxa"/>
            <w:vAlign w:val="center"/>
          </w:tcPr>
          <w:p w:rsidR="00885CBC" w:rsidRPr="00303185" w:rsidRDefault="00885CBC" w:rsidP="00885CB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5CBC" w:rsidRPr="00303185" w:rsidRDefault="00885CBC" w:rsidP="00885CBC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31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Мастер-класс преп.по классу балалайки «ДШИ им. В.Андреева» Донской Э.А.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5CBC" w:rsidRPr="00303185" w:rsidRDefault="00885CBC" w:rsidP="00885CBC">
            <w:pPr>
              <w:tabs>
                <w:tab w:val="left" w:pos="601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3185">
              <w:rPr>
                <w:rFonts w:ascii="Times New Roman" w:hAnsi="Times New Roman"/>
                <w:sz w:val="20"/>
                <w:szCs w:val="20"/>
              </w:rPr>
              <w:t>27-28.05.2021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5CBC" w:rsidRPr="00303185" w:rsidRDefault="00885CBC" w:rsidP="00827BEC">
            <w:pPr>
              <w:tabs>
                <w:tab w:val="left" w:pos="601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3185">
              <w:rPr>
                <w:rFonts w:ascii="Times New Roman" w:hAnsi="Times New Roman"/>
                <w:sz w:val="20"/>
                <w:szCs w:val="20"/>
              </w:rPr>
              <w:t>ДШИ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303185" w:rsidRDefault="00885CBC" w:rsidP="00885CBC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185">
              <w:rPr>
                <w:rFonts w:ascii="Times New Roman" w:eastAsia="Times New Roman" w:hAnsi="Times New Roman"/>
                <w:sz w:val="20"/>
                <w:szCs w:val="20"/>
              </w:rPr>
              <w:t xml:space="preserve">Сертификат </w:t>
            </w:r>
          </w:p>
          <w:p w:rsidR="00885CBC" w:rsidRPr="00303185" w:rsidRDefault="00885CBC" w:rsidP="00885CBC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185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Ф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илимонова А.И. с уч. ХамидуллинА</w:t>
            </w:r>
          </w:p>
        </w:tc>
      </w:tr>
      <w:tr w:rsidR="00885CBC" w:rsidRPr="00303185" w:rsidTr="00A06C77">
        <w:trPr>
          <w:trHeight w:val="276"/>
        </w:trPr>
        <w:tc>
          <w:tcPr>
            <w:tcW w:w="524" w:type="dxa"/>
            <w:vAlign w:val="center"/>
          </w:tcPr>
          <w:p w:rsidR="00885CBC" w:rsidRPr="00303185" w:rsidRDefault="00885CBC" w:rsidP="00885CB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303185" w:rsidRDefault="00885CBC" w:rsidP="00885CBC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303185" w:rsidRDefault="00885CBC" w:rsidP="00885CBC">
            <w:pPr>
              <w:tabs>
                <w:tab w:val="left" w:pos="60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303185" w:rsidRDefault="00885CBC" w:rsidP="00827BEC">
            <w:pPr>
              <w:tabs>
                <w:tab w:val="left" w:pos="60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303185" w:rsidRDefault="00885CBC" w:rsidP="00885CBC">
            <w:pPr>
              <w:tabs>
                <w:tab w:val="left" w:pos="601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31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Сертификат </w:t>
            </w:r>
          </w:p>
          <w:p w:rsidR="00885CBC" w:rsidRPr="00303185" w:rsidRDefault="00885CBC" w:rsidP="00885CBC">
            <w:pPr>
              <w:tabs>
                <w:tab w:val="left" w:pos="601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31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Епишкина М.А. с уч.Калашниковой В., Елохиным Е.</w:t>
            </w:r>
          </w:p>
        </w:tc>
      </w:tr>
      <w:tr w:rsidR="00885CBC" w:rsidRPr="00303185" w:rsidTr="0026253A">
        <w:trPr>
          <w:trHeight w:val="276"/>
        </w:trPr>
        <w:tc>
          <w:tcPr>
            <w:tcW w:w="524" w:type="dxa"/>
            <w:vAlign w:val="center"/>
          </w:tcPr>
          <w:p w:rsidR="00885CBC" w:rsidRPr="00303185" w:rsidRDefault="00885CBC" w:rsidP="00885CB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303185" w:rsidRDefault="00885CBC" w:rsidP="00885CBC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3185">
              <w:rPr>
                <w:rFonts w:ascii="Times New Roman" w:eastAsia="Times New Roman" w:hAnsi="Times New Roman"/>
                <w:sz w:val="20"/>
                <w:szCs w:val="20"/>
              </w:rPr>
              <w:t>Профсоюзный молодежный форум #Культура-</w:t>
            </w:r>
            <w:r w:rsidRPr="00303185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FEST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303185" w:rsidRDefault="00885CBC" w:rsidP="00885CBC">
            <w:pPr>
              <w:tabs>
                <w:tab w:val="left" w:pos="601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3185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8.05-30.05.2021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303185" w:rsidRDefault="00885CBC" w:rsidP="00827BEC">
            <w:pPr>
              <w:tabs>
                <w:tab w:val="left" w:pos="601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3185">
              <w:rPr>
                <w:rFonts w:ascii="Times New Roman" w:eastAsia="Times New Roman" w:hAnsi="Times New Roman"/>
                <w:sz w:val="20"/>
                <w:szCs w:val="20"/>
              </w:rPr>
              <w:t>г. Казань, санаторий Васильевский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885CBC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Овчинникова В.С. </w:t>
            </w:r>
            <w:r w:rsidRPr="00303185">
              <w:rPr>
                <w:rFonts w:ascii="Times New Roman" w:eastAsia="Times New Roman" w:hAnsi="Times New Roman"/>
                <w:sz w:val="20"/>
                <w:szCs w:val="20"/>
              </w:rPr>
              <w:t>Диплом</w:t>
            </w:r>
          </w:p>
        </w:tc>
      </w:tr>
      <w:tr w:rsidR="00885CBC" w:rsidRPr="00303185" w:rsidTr="0026253A">
        <w:trPr>
          <w:trHeight w:val="276"/>
        </w:trPr>
        <w:tc>
          <w:tcPr>
            <w:tcW w:w="524" w:type="dxa"/>
            <w:vAlign w:val="center"/>
          </w:tcPr>
          <w:p w:rsidR="00885CBC" w:rsidRPr="00303185" w:rsidRDefault="00885CBC" w:rsidP="00885CB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303185" w:rsidRDefault="00885CBC" w:rsidP="00885CBC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31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Участие в круглом столе «Актуальные тенденции в дополнительном образовании», в рамках 36-го Международного конкурса «Вдохновение. Весна»(6часов),                                                                  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303185" w:rsidRDefault="00885CBC" w:rsidP="00885CBC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31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08.05.2021г.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303185" w:rsidRDefault="00885CBC" w:rsidP="00827BEC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31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</w:t>
            </w:r>
          </w:p>
          <w:p w:rsidR="00885CBC" w:rsidRPr="00303185" w:rsidRDefault="00885CBC" w:rsidP="00827BEC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31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Санкт -Петербург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303185" w:rsidRDefault="00885CBC" w:rsidP="00885CB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03185">
              <w:rPr>
                <w:rFonts w:ascii="Times New Roman" w:hAnsi="Times New Roman"/>
                <w:sz w:val="20"/>
                <w:szCs w:val="20"/>
              </w:rPr>
              <w:t>Гайфуллина И.А.</w:t>
            </w:r>
          </w:p>
          <w:p w:rsidR="00885CBC" w:rsidRPr="00303185" w:rsidRDefault="00885CBC" w:rsidP="00885CB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03185">
              <w:rPr>
                <w:rFonts w:ascii="Times New Roman" w:hAnsi="Times New Roman"/>
                <w:sz w:val="20"/>
                <w:szCs w:val="20"/>
              </w:rPr>
              <w:t>сертификат</w:t>
            </w:r>
          </w:p>
        </w:tc>
      </w:tr>
    </w:tbl>
    <w:p w:rsidR="00147131" w:rsidRPr="00303185" w:rsidRDefault="00147131" w:rsidP="00672C22">
      <w:pPr>
        <w:jc w:val="both"/>
        <w:rPr>
          <w:rFonts w:ascii="Times New Roman" w:hAnsi="Times New Roman"/>
          <w:b/>
          <w:sz w:val="20"/>
          <w:szCs w:val="20"/>
        </w:rPr>
      </w:pPr>
    </w:p>
    <w:p w:rsidR="00147131" w:rsidRPr="00303185" w:rsidRDefault="00147131" w:rsidP="00672C22">
      <w:pPr>
        <w:jc w:val="both"/>
        <w:rPr>
          <w:rFonts w:ascii="Times New Roman" w:hAnsi="Times New Roman"/>
          <w:b/>
          <w:sz w:val="20"/>
          <w:szCs w:val="20"/>
        </w:rPr>
      </w:pPr>
    </w:p>
    <w:p w:rsidR="00147131" w:rsidRPr="00303185" w:rsidRDefault="00147131" w:rsidP="00672C22">
      <w:pPr>
        <w:jc w:val="both"/>
        <w:rPr>
          <w:rFonts w:ascii="Times New Roman" w:hAnsi="Times New Roman"/>
          <w:b/>
          <w:sz w:val="20"/>
          <w:szCs w:val="20"/>
        </w:rPr>
      </w:pPr>
    </w:p>
    <w:p w:rsidR="00147131" w:rsidRPr="00303185" w:rsidRDefault="00147131" w:rsidP="00672C22">
      <w:pPr>
        <w:jc w:val="both"/>
        <w:rPr>
          <w:rFonts w:ascii="Times New Roman" w:hAnsi="Times New Roman"/>
          <w:b/>
          <w:sz w:val="20"/>
          <w:szCs w:val="20"/>
        </w:rPr>
      </w:pPr>
    </w:p>
    <w:p w:rsidR="00147131" w:rsidRPr="00303185" w:rsidRDefault="00147131" w:rsidP="00672C22">
      <w:pPr>
        <w:jc w:val="both"/>
        <w:rPr>
          <w:rFonts w:ascii="Times New Roman" w:hAnsi="Times New Roman"/>
          <w:b/>
          <w:sz w:val="20"/>
          <w:szCs w:val="20"/>
        </w:rPr>
      </w:pPr>
    </w:p>
    <w:p w:rsidR="00147131" w:rsidRPr="00303185" w:rsidRDefault="00147131" w:rsidP="00672C22">
      <w:pPr>
        <w:jc w:val="both"/>
        <w:rPr>
          <w:rFonts w:ascii="Times New Roman" w:hAnsi="Times New Roman"/>
          <w:b/>
          <w:sz w:val="20"/>
          <w:szCs w:val="20"/>
        </w:rPr>
      </w:pPr>
    </w:p>
    <w:p w:rsidR="00147131" w:rsidRPr="00303185" w:rsidRDefault="00147131" w:rsidP="00672C22">
      <w:pPr>
        <w:jc w:val="both"/>
        <w:rPr>
          <w:rFonts w:ascii="Times New Roman" w:hAnsi="Times New Roman"/>
          <w:b/>
          <w:sz w:val="20"/>
          <w:szCs w:val="20"/>
        </w:rPr>
      </w:pPr>
    </w:p>
    <w:p w:rsidR="00147131" w:rsidRPr="00303185" w:rsidRDefault="00147131" w:rsidP="00672C22">
      <w:pPr>
        <w:jc w:val="both"/>
        <w:rPr>
          <w:rFonts w:ascii="Times New Roman" w:hAnsi="Times New Roman"/>
          <w:b/>
          <w:sz w:val="20"/>
          <w:szCs w:val="20"/>
        </w:rPr>
      </w:pPr>
    </w:p>
    <w:p w:rsidR="00147131" w:rsidRPr="00303185" w:rsidRDefault="00147131" w:rsidP="00672C22">
      <w:pPr>
        <w:jc w:val="both"/>
        <w:rPr>
          <w:rFonts w:ascii="Times New Roman" w:hAnsi="Times New Roman"/>
          <w:b/>
          <w:sz w:val="20"/>
          <w:szCs w:val="20"/>
        </w:rPr>
      </w:pPr>
    </w:p>
    <w:p w:rsidR="00293835" w:rsidRPr="00F7463C" w:rsidRDefault="00CB73D2" w:rsidP="00672C22">
      <w:pPr>
        <w:jc w:val="both"/>
        <w:rPr>
          <w:rFonts w:ascii="Times New Roman" w:hAnsi="Times New Roman"/>
          <w:sz w:val="20"/>
          <w:szCs w:val="20"/>
        </w:rPr>
      </w:pPr>
      <w:r w:rsidRPr="00F7463C">
        <w:rPr>
          <w:rFonts w:ascii="Times New Roman" w:hAnsi="Times New Roman"/>
          <w:b/>
          <w:sz w:val="20"/>
          <w:szCs w:val="20"/>
        </w:rPr>
        <w:t>ИТОГО: преподавателей</w:t>
      </w:r>
      <w:r w:rsidR="00672C22" w:rsidRPr="00F7463C">
        <w:rPr>
          <w:rFonts w:ascii="Times New Roman" w:hAnsi="Times New Roman"/>
          <w:sz w:val="20"/>
          <w:szCs w:val="20"/>
        </w:rPr>
        <w:t xml:space="preserve"> </w:t>
      </w:r>
      <w:r w:rsidR="00293835" w:rsidRPr="00F7463C">
        <w:rPr>
          <w:rFonts w:ascii="Times New Roman" w:hAnsi="Times New Roman"/>
          <w:sz w:val="20"/>
          <w:szCs w:val="20"/>
        </w:rPr>
        <w:t>–</w:t>
      </w:r>
      <w:r w:rsidR="00672C22" w:rsidRPr="00F7463C">
        <w:rPr>
          <w:rFonts w:ascii="Times New Roman" w:hAnsi="Times New Roman"/>
          <w:sz w:val="20"/>
          <w:szCs w:val="20"/>
        </w:rPr>
        <w:t xml:space="preserve"> </w:t>
      </w:r>
      <w:r w:rsidR="00885CBC">
        <w:rPr>
          <w:rFonts w:ascii="Times New Roman" w:hAnsi="Times New Roman"/>
          <w:sz w:val="20"/>
          <w:szCs w:val="20"/>
        </w:rPr>
        <w:t>100</w:t>
      </w:r>
      <w:r w:rsidR="001D42A1">
        <w:rPr>
          <w:rFonts w:ascii="Times New Roman" w:hAnsi="Times New Roman"/>
          <w:sz w:val="20"/>
          <w:szCs w:val="20"/>
        </w:rPr>
        <w:t xml:space="preserve"> </w:t>
      </w:r>
      <w:r w:rsidR="00672C22" w:rsidRPr="00F7463C">
        <w:rPr>
          <w:rFonts w:ascii="Times New Roman" w:hAnsi="Times New Roman"/>
          <w:sz w:val="20"/>
          <w:szCs w:val="20"/>
        </w:rPr>
        <w:t>%</w:t>
      </w:r>
    </w:p>
    <w:p w:rsidR="00672C22" w:rsidRPr="00F7463C" w:rsidRDefault="00672C22" w:rsidP="00672C22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/>
          <w:sz w:val="20"/>
          <w:szCs w:val="20"/>
        </w:rPr>
      </w:pPr>
      <w:r w:rsidRPr="00F7463C">
        <w:rPr>
          <w:rFonts w:ascii="Times New Roman" w:hAnsi="Times New Roman"/>
          <w:b/>
          <w:bCs/>
          <w:sz w:val="20"/>
          <w:szCs w:val="20"/>
        </w:rPr>
        <w:t xml:space="preserve">5.1.3. </w:t>
      </w:r>
      <w:r w:rsidRPr="00F7463C">
        <w:rPr>
          <w:rFonts w:ascii="Times New Roman" w:hAnsi="Times New Roman"/>
          <w:b/>
          <w:sz w:val="20"/>
          <w:szCs w:val="20"/>
        </w:rPr>
        <w:t>Проведение педагогами открытых уроков, мастер-классов и семинаров, работа в жюри конкурсов</w:t>
      </w:r>
    </w:p>
    <w:tbl>
      <w:tblPr>
        <w:tblpPr w:leftFromText="180" w:rightFromText="180" w:vertAnchor="text" w:tblpY="1"/>
        <w:tblOverlap w:val="never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4139"/>
        <w:gridCol w:w="2126"/>
        <w:gridCol w:w="1814"/>
        <w:gridCol w:w="1730"/>
      </w:tblGrid>
      <w:tr w:rsidR="00672C22" w:rsidRPr="00F7463C" w:rsidTr="00885CBC">
        <w:tc>
          <w:tcPr>
            <w:tcW w:w="534" w:type="dxa"/>
            <w:vAlign w:val="center"/>
          </w:tcPr>
          <w:p w:rsidR="00672C22" w:rsidRPr="00F7463C" w:rsidRDefault="00672C22" w:rsidP="006831FB">
            <w:pPr>
              <w:spacing w:after="0" w:line="240" w:lineRule="auto"/>
              <w:ind w:left="-180" w:right="-8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7463C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672C22" w:rsidRPr="00F7463C" w:rsidRDefault="00672C22" w:rsidP="006831FB">
            <w:pPr>
              <w:spacing w:after="0" w:line="240" w:lineRule="auto"/>
              <w:ind w:left="-180" w:right="-8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7463C">
              <w:rPr>
                <w:rFonts w:ascii="Times New Roman" w:hAnsi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4139" w:type="dxa"/>
            <w:vAlign w:val="center"/>
          </w:tcPr>
          <w:p w:rsidR="00672C22" w:rsidRPr="00F7463C" w:rsidRDefault="00672C22" w:rsidP="006831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7463C">
              <w:rPr>
                <w:rFonts w:ascii="Times New Roman" w:hAnsi="Times New Roman"/>
                <w:b/>
                <w:sz w:val="20"/>
                <w:szCs w:val="20"/>
              </w:rPr>
              <w:t>Название мероприятия</w:t>
            </w:r>
          </w:p>
        </w:tc>
        <w:tc>
          <w:tcPr>
            <w:tcW w:w="2126" w:type="dxa"/>
            <w:vAlign w:val="center"/>
          </w:tcPr>
          <w:p w:rsidR="00672C22" w:rsidRPr="00F7463C" w:rsidRDefault="00672C22" w:rsidP="006831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7463C">
              <w:rPr>
                <w:rFonts w:ascii="Times New Roman" w:hAnsi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1814" w:type="dxa"/>
            <w:vAlign w:val="center"/>
          </w:tcPr>
          <w:p w:rsidR="00672C22" w:rsidRPr="00F7463C" w:rsidRDefault="00672C22" w:rsidP="006831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7463C">
              <w:rPr>
                <w:rFonts w:ascii="Times New Roman" w:hAnsi="Times New Roman"/>
                <w:b/>
                <w:sz w:val="20"/>
                <w:szCs w:val="20"/>
              </w:rPr>
              <w:t>Место</w:t>
            </w:r>
          </w:p>
          <w:p w:rsidR="00672C22" w:rsidRPr="00F7463C" w:rsidRDefault="00672C22" w:rsidP="006831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7463C">
              <w:rPr>
                <w:rFonts w:ascii="Times New Roman" w:hAnsi="Times New Roman"/>
                <w:b/>
                <w:sz w:val="20"/>
                <w:szCs w:val="20"/>
              </w:rPr>
              <w:t>проведения</w:t>
            </w:r>
          </w:p>
        </w:tc>
        <w:tc>
          <w:tcPr>
            <w:tcW w:w="1730" w:type="dxa"/>
            <w:vAlign w:val="center"/>
          </w:tcPr>
          <w:p w:rsidR="00672C22" w:rsidRPr="00F7463C" w:rsidRDefault="00672C22" w:rsidP="006831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7463C">
              <w:rPr>
                <w:rFonts w:ascii="Times New Roman" w:hAnsi="Times New Roman"/>
                <w:b/>
                <w:sz w:val="20"/>
                <w:szCs w:val="20"/>
              </w:rPr>
              <w:t>Ф.И.О. педагога</w:t>
            </w:r>
          </w:p>
        </w:tc>
      </w:tr>
      <w:tr w:rsidR="00885CBC" w:rsidRPr="00F7463C" w:rsidTr="00885CBC">
        <w:tc>
          <w:tcPr>
            <w:tcW w:w="534" w:type="dxa"/>
            <w:vAlign w:val="center"/>
          </w:tcPr>
          <w:p w:rsidR="00885CBC" w:rsidRPr="00F7463C" w:rsidRDefault="00885CBC" w:rsidP="00885CBC">
            <w:pPr>
              <w:spacing w:after="0" w:line="240" w:lineRule="auto"/>
              <w:ind w:left="-180" w:right="-8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9" w:type="dxa"/>
          </w:tcPr>
          <w:p w:rsidR="00885CBC" w:rsidRPr="00885CBC" w:rsidRDefault="00885CBC" w:rsidP="00885CBC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</w:rPr>
              <w:t>Участие в жюри в конк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885CBC">
              <w:rPr>
                <w:rFonts w:ascii="Times New Roman" w:eastAsia="Times New Roman" w:hAnsi="Times New Roman"/>
                <w:sz w:val="20"/>
                <w:szCs w:val="20"/>
              </w:rPr>
              <w:t>VIVA-MUSIC ALL WORLD</w:t>
            </w:r>
          </w:p>
        </w:tc>
        <w:tc>
          <w:tcPr>
            <w:tcW w:w="2126" w:type="dxa"/>
          </w:tcPr>
          <w:p w:rsidR="00885CBC" w:rsidRPr="00885CBC" w:rsidRDefault="00885CBC" w:rsidP="00827BEC">
            <w:pPr>
              <w:tabs>
                <w:tab w:val="left" w:pos="601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bCs/>
                <w:sz w:val="20"/>
                <w:szCs w:val="20"/>
              </w:rPr>
              <w:t>Сентябрь 2020</w:t>
            </w:r>
          </w:p>
        </w:tc>
        <w:tc>
          <w:tcPr>
            <w:tcW w:w="1814" w:type="dxa"/>
          </w:tcPr>
          <w:p w:rsidR="00885CBC" w:rsidRPr="00885CBC" w:rsidRDefault="00885CBC" w:rsidP="00827BEC">
            <w:pPr>
              <w:tabs>
                <w:tab w:val="left" w:pos="601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Дистанц.</w:t>
            </w:r>
          </w:p>
        </w:tc>
        <w:tc>
          <w:tcPr>
            <w:tcW w:w="1730" w:type="dxa"/>
          </w:tcPr>
          <w:p w:rsidR="00885CBC" w:rsidRPr="00885CBC" w:rsidRDefault="00885CBC" w:rsidP="00885CBC">
            <w:pPr>
              <w:tabs>
                <w:tab w:val="left" w:pos="601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</w:rPr>
              <w:t>Епишкина М.А.</w:t>
            </w:r>
          </w:p>
        </w:tc>
      </w:tr>
      <w:tr w:rsidR="00885CBC" w:rsidRPr="00F7463C" w:rsidTr="00885CBC">
        <w:tc>
          <w:tcPr>
            <w:tcW w:w="534" w:type="dxa"/>
            <w:vAlign w:val="center"/>
          </w:tcPr>
          <w:p w:rsidR="00885CBC" w:rsidRPr="00F7463C" w:rsidRDefault="00885CBC" w:rsidP="00885CBC">
            <w:pPr>
              <w:spacing w:after="0" w:line="240" w:lineRule="auto"/>
              <w:ind w:left="-180" w:right="-8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9" w:type="dxa"/>
          </w:tcPr>
          <w:p w:rsidR="00885CBC" w:rsidRPr="00885CBC" w:rsidRDefault="00885CBC" w:rsidP="00885CBC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 xml:space="preserve">Участи в деятельности жюри на конкурсе «Я – наследник Победы!», </w:t>
            </w:r>
          </w:p>
        </w:tc>
        <w:tc>
          <w:tcPr>
            <w:tcW w:w="2126" w:type="dxa"/>
          </w:tcPr>
          <w:p w:rsidR="00885CBC" w:rsidRPr="00885CBC" w:rsidRDefault="00885CBC" w:rsidP="00827BEC">
            <w:pPr>
              <w:tabs>
                <w:tab w:val="left" w:pos="601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16.09.2020г.</w:t>
            </w:r>
          </w:p>
        </w:tc>
        <w:tc>
          <w:tcPr>
            <w:tcW w:w="1814" w:type="dxa"/>
          </w:tcPr>
          <w:p w:rsidR="00885CBC" w:rsidRPr="00885CBC" w:rsidRDefault="00885CBC" w:rsidP="00827BEC">
            <w:pPr>
              <w:tabs>
                <w:tab w:val="left" w:pos="601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Городская детская библиотека</w:t>
            </w:r>
          </w:p>
        </w:tc>
        <w:tc>
          <w:tcPr>
            <w:tcW w:w="1730" w:type="dxa"/>
          </w:tcPr>
          <w:p w:rsidR="00885CBC" w:rsidRPr="00885CBC" w:rsidRDefault="00885CBC" w:rsidP="00885CBC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Преп. Отд.ИЗО</w:t>
            </w:r>
          </w:p>
        </w:tc>
      </w:tr>
      <w:tr w:rsidR="00885CBC" w:rsidRPr="00F7463C" w:rsidTr="00885CBC">
        <w:tc>
          <w:tcPr>
            <w:tcW w:w="534" w:type="dxa"/>
            <w:vAlign w:val="center"/>
          </w:tcPr>
          <w:p w:rsidR="00885CBC" w:rsidRPr="00F7463C" w:rsidRDefault="00885CBC" w:rsidP="00885CBC">
            <w:pPr>
              <w:spacing w:after="0" w:line="240" w:lineRule="auto"/>
              <w:ind w:left="-180" w:right="-8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9" w:type="dxa"/>
          </w:tcPr>
          <w:p w:rsidR="00885CBC" w:rsidRPr="00885CBC" w:rsidRDefault="00885CBC" w:rsidP="00885CB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Участие в мастер – классе «Как восстановить отношения с учениками после выхода из ка</w:t>
            </w:r>
            <w:r>
              <w:rPr>
                <w:rFonts w:ascii="Times New Roman" w:hAnsi="Times New Roman"/>
                <w:sz w:val="20"/>
                <w:szCs w:val="20"/>
              </w:rPr>
              <w:t>рантина»</w:t>
            </w:r>
          </w:p>
        </w:tc>
        <w:tc>
          <w:tcPr>
            <w:tcW w:w="2126" w:type="dxa"/>
          </w:tcPr>
          <w:p w:rsidR="00885CBC" w:rsidRPr="00885CBC" w:rsidRDefault="00885CBC" w:rsidP="00827BE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09.09.2020</w:t>
            </w:r>
          </w:p>
        </w:tc>
        <w:tc>
          <w:tcPr>
            <w:tcW w:w="1814" w:type="dxa"/>
          </w:tcPr>
          <w:p w:rsidR="00885CBC" w:rsidRPr="00885CBC" w:rsidRDefault="00885CBC" w:rsidP="00827BE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http//solncesvet.ru</w:t>
            </w:r>
          </w:p>
          <w:p w:rsidR="00885CBC" w:rsidRPr="00885CBC" w:rsidRDefault="00885CBC" w:rsidP="00827BE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Международное сетевое издание</w:t>
            </w:r>
          </w:p>
        </w:tc>
        <w:tc>
          <w:tcPr>
            <w:tcW w:w="1730" w:type="dxa"/>
          </w:tcPr>
          <w:p w:rsidR="00885CBC" w:rsidRPr="00885CBC" w:rsidRDefault="00885CBC" w:rsidP="00885CBC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Нафикова Р.И.</w:t>
            </w:r>
          </w:p>
        </w:tc>
      </w:tr>
      <w:tr w:rsidR="00885CBC" w:rsidRPr="00F7463C" w:rsidTr="00885CBC">
        <w:tc>
          <w:tcPr>
            <w:tcW w:w="534" w:type="dxa"/>
            <w:vAlign w:val="center"/>
          </w:tcPr>
          <w:p w:rsidR="00885CBC" w:rsidRPr="00F7463C" w:rsidRDefault="00885CBC" w:rsidP="00885CBC">
            <w:pPr>
              <w:spacing w:after="0" w:line="240" w:lineRule="auto"/>
              <w:ind w:left="32" w:right="-8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9" w:type="dxa"/>
          </w:tcPr>
          <w:p w:rsidR="00885CBC" w:rsidRPr="00885CBC" w:rsidRDefault="00885CBC" w:rsidP="00885CBC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Экспертиза по итогам оценки уровня квалификации преп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885CBC">
              <w:rPr>
                <w:rFonts w:ascii="Times New Roman" w:hAnsi="Times New Roman"/>
                <w:sz w:val="20"/>
                <w:szCs w:val="20"/>
              </w:rPr>
              <w:t xml:space="preserve"> Мударисовой Светланы Назиповны (на первую квалификационную категорию)</w:t>
            </w:r>
          </w:p>
        </w:tc>
        <w:tc>
          <w:tcPr>
            <w:tcW w:w="2126" w:type="dxa"/>
          </w:tcPr>
          <w:p w:rsidR="00885CBC" w:rsidRPr="00885CBC" w:rsidRDefault="00885CBC" w:rsidP="00827BEC">
            <w:pPr>
              <w:tabs>
                <w:tab w:val="left" w:pos="601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85CBC">
              <w:rPr>
                <w:rFonts w:ascii="Times New Roman" w:eastAsia="Times New Roman" w:hAnsi="Times New Roman"/>
                <w:bCs/>
                <w:sz w:val="20"/>
                <w:szCs w:val="20"/>
              </w:rPr>
              <w:t>Октябрь</w:t>
            </w:r>
          </w:p>
          <w:p w:rsidR="00885CBC" w:rsidRPr="00885CBC" w:rsidRDefault="00885CBC" w:rsidP="00827BEC">
            <w:pPr>
              <w:tabs>
                <w:tab w:val="left" w:pos="601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85CBC">
              <w:rPr>
                <w:rFonts w:ascii="Times New Roman" w:eastAsia="Times New Roman" w:hAnsi="Times New Roman"/>
                <w:bCs/>
                <w:sz w:val="20"/>
                <w:szCs w:val="20"/>
              </w:rPr>
              <w:t>2020г.</w:t>
            </w:r>
          </w:p>
        </w:tc>
        <w:tc>
          <w:tcPr>
            <w:tcW w:w="1814" w:type="dxa"/>
          </w:tcPr>
          <w:p w:rsidR="00885CBC" w:rsidRPr="00885CBC" w:rsidRDefault="00885CBC" w:rsidP="00827BEC">
            <w:pPr>
              <w:tabs>
                <w:tab w:val="left" w:pos="60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МБУДО «Уруссинская детская школа искусств»</w:t>
            </w:r>
          </w:p>
        </w:tc>
        <w:tc>
          <w:tcPr>
            <w:tcW w:w="1730" w:type="dxa"/>
          </w:tcPr>
          <w:p w:rsidR="00885CBC" w:rsidRPr="00885CBC" w:rsidRDefault="00885CBC" w:rsidP="00885CBC">
            <w:pPr>
              <w:tabs>
                <w:tab w:val="left" w:pos="601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</w:rPr>
              <w:t>Гимаева Е.Г.</w:t>
            </w:r>
          </w:p>
        </w:tc>
      </w:tr>
      <w:tr w:rsidR="00885CBC" w:rsidRPr="00F7463C" w:rsidTr="00885CBC">
        <w:tc>
          <w:tcPr>
            <w:tcW w:w="534" w:type="dxa"/>
            <w:vAlign w:val="center"/>
          </w:tcPr>
          <w:p w:rsidR="00885CBC" w:rsidRPr="00F7463C" w:rsidRDefault="00885CBC" w:rsidP="00885CBC">
            <w:pPr>
              <w:spacing w:after="0" w:line="240" w:lineRule="auto"/>
              <w:ind w:right="-8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9" w:type="dxa"/>
          </w:tcPr>
          <w:p w:rsidR="00885CBC" w:rsidRPr="00885CBC" w:rsidRDefault="00885CBC" w:rsidP="00885CBC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Экспертиза по итогам оценки уровня квалификации преп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885CBC">
              <w:rPr>
                <w:rFonts w:ascii="Times New Roman" w:hAnsi="Times New Roman"/>
                <w:sz w:val="20"/>
                <w:szCs w:val="20"/>
              </w:rPr>
              <w:t xml:space="preserve"> Ив</w:t>
            </w:r>
            <w:r>
              <w:rPr>
                <w:rFonts w:ascii="Times New Roman" w:hAnsi="Times New Roman"/>
                <w:sz w:val="20"/>
                <w:szCs w:val="20"/>
              </w:rPr>
              <w:t>анаевского Дмитрия Анатольевича(на</w:t>
            </w:r>
            <w:r w:rsidRPr="00885CBC">
              <w:rPr>
                <w:rFonts w:ascii="Times New Roman" w:hAnsi="Times New Roman"/>
                <w:sz w:val="20"/>
                <w:szCs w:val="20"/>
              </w:rPr>
              <w:t>высшую квалификационную категорию)</w:t>
            </w:r>
          </w:p>
        </w:tc>
        <w:tc>
          <w:tcPr>
            <w:tcW w:w="2126" w:type="dxa"/>
          </w:tcPr>
          <w:p w:rsidR="00885CBC" w:rsidRPr="00885CBC" w:rsidRDefault="00885CBC" w:rsidP="00827BEC">
            <w:pPr>
              <w:tabs>
                <w:tab w:val="left" w:pos="601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85CBC">
              <w:rPr>
                <w:rFonts w:ascii="Times New Roman" w:eastAsia="Times New Roman" w:hAnsi="Times New Roman"/>
                <w:bCs/>
                <w:sz w:val="20"/>
                <w:szCs w:val="20"/>
              </w:rPr>
              <w:t>Октябрь</w:t>
            </w:r>
          </w:p>
          <w:p w:rsidR="00885CBC" w:rsidRPr="00885CBC" w:rsidRDefault="00885CBC" w:rsidP="00827BEC">
            <w:pPr>
              <w:tabs>
                <w:tab w:val="left" w:pos="601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85CBC">
              <w:rPr>
                <w:rFonts w:ascii="Times New Roman" w:eastAsia="Times New Roman" w:hAnsi="Times New Roman"/>
                <w:bCs/>
                <w:sz w:val="20"/>
                <w:szCs w:val="20"/>
              </w:rPr>
              <w:t>2020г.</w:t>
            </w:r>
          </w:p>
        </w:tc>
        <w:tc>
          <w:tcPr>
            <w:tcW w:w="1814" w:type="dxa"/>
          </w:tcPr>
          <w:p w:rsidR="00885CBC" w:rsidRPr="00885CBC" w:rsidRDefault="00885CBC" w:rsidP="00827BEC">
            <w:pPr>
              <w:tabs>
                <w:tab w:val="left" w:pos="601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МБУДО «Уруссинская детская школа</w:t>
            </w:r>
          </w:p>
        </w:tc>
        <w:tc>
          <w:tcPr>
            <w:tcW w:w="1730" w:type="dxa"/>
          </w:tcPr>
          <w:p w:rsidR="00885CBC" w:rsidRPr="00885CBC" w:rsidRDefault="00885CBC" w:rsidP="00885CBC">
            <w:pPr>
              <w:tabs>
                <w:tab w:val="left" w:pos="601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</w:rPr>
              <w:t>Гимаева Е.Г.</w:t>
            </w:r>
          </w:p>
        </w:tc>
      </w:tr>
      <w:tr w:rsidR="00885CBC" w:rsidRPr="00F7463C" w:rsidTr="00885CBC">
        <w:tc>
          <w:tcPr>
            <w:tcW w:w="534" w:type="dxa"/>
            <w:vAlign w:val="center"/>
          </w:tcPr>
          <w:p w:rsidR="00885CBC" w:rsidRPr="00F7463C" w:rsidRDefault="00885CBC" w:rsidP="00885CBC">
            <w:pPr>
              <w:spacing w:after="0" w:line="240" w:lineRule="auto"/>
              <w:ind w:right="-8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9" w:type="dxa"/>
          </w:tcPr>
          <w:p w:rsidR="00885CBC" w:rsidRPr="00885CBC" w:rsidRDefault="00885CBC" w:rsidP="00885CBC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Открытый урок: «Процес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 работы пианиста – исполнителя над муз. </w:t>
            </w:r>
            <w:r w:rsidRPr="00885CBC">
              <w:rPr>
                <w:rFonts w:ascii="Times New Roman" w:hAnsi="Times New Roman"/>
                <w:sz w:val="20"/>
                <w:szCs w:val="20"/>
              </w:rPr>
              <w:t xml:space="preserve">произведением»  </w:t>
            </w:r>
          </w:p>
        </w:tc>
        <w:tc>
          <w:tcPr>
            <w:tcW w:w="2126" w:type="dxa"/>
          </w:tcPr>
          <w:p w:rsidR="00885CBC" w:rsidRPr="00885CBC" w:rsidRDefault="00885CBC" w:rsidP="00827BEC">
            <w:pPr>
              <w:tabs>
                <w:tab w:val="left" w:pos="601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85CBC">
              <w:rPr>
                <w:rFonts w:ascii="Times New Roman" w:eastAsia="Times New Roman" w:hAnsi="Times New Roman"/>
                <w:bCs/>
                <w:sz w:val="20"/>
                <w:szCs w:val="20"/>
              </w:rPr>
              <w:t>26.10.2020г.</w:t>
            </w:r>
          </w:p>
        </w:tc>
        <w:tc>
          <w:tcPr>
            <w:tcW w:w="1814" w:type="dxa"/>
          </w:tcPr>
          <w:p w:rsidR="00885CBC" w:rsidRPr="00885CBC" w:rsidRDefault="00885CBC" w:rsidP="00827BEC">
            <w:pPr>
              <w:tabs>
                <w:tab w:val="left" w:pos="60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0"/>
                <w:szCs w:val="20"/>
              </w:rPr>
            </w:pPr>
            <w:r w:rsidRPr="00885CBC">
              <w:rPr>
                <w:rFonts w:ascii="Times New Roman" w:eastAsia="Times New Roman" w:hAnsi="Times New Roman"/>
                <w:iCs/>
                <w:sz w:val="20"/>
                <w:szCs w:val="20"/>
              </w:rPr>
              <w:t>ДШИ</w:t>
            </w:r>
          </w:p>
        </w:tc>
        <w:tc>
          <w:tcPr>
            <w:tcW w:w="1730" w:type="dxa"/>
          </w:tcPr>
          <w:p w:rsidR="00885CBC" w:rsidRPr="00885CBC" w:rsidRDefault="00885CBC" w:rsidP="00885CBC">
            <w:pPr>
              <w:tabs>
                <w:tab w:val="left" w:pos="601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</w:rPr>
              <w:t>Ачилова Г.М.</w:t>
            </w:r>
          </w:p>
        </w:tc>
      </w:tr>
      <w:tr w:rsidR="00885CBC" w:rsidRPr="00F7463C" w:rsidTr="00885CBC">
        <w:tc>
          <w:tcPr>
            <w:tcW w:w="534" w:type="dxa"/>
            <w:vAlign w:val="center"/>
          </w:tcPr>
          <w:p w:rsidR="00885CBC" w:rsidRPr="00F7463C" w:rsidRDefault="00885CBC" w:rsidP="00885CBC">
            <w:pPr>
              <w:spacing w:after="0" w:line="240" w:lineRule="auto"/>
              <w:ind w:right="-8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9" w:type="dxa"/>
          </w:tcPr>
          <w:p w:rsidR="00885CBC" w:rsidRPr="00885CBC" w:rsidRDefault="00885CBC" w:rsidP="00885CBC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Открытый урок «На</w:t>
            </w:r>
            <w:r>
              <w:rPr>
                <w:rFonts w:ascii="Times New Roman" w:hAnsi="Times New Roman"/>
                <w:sz w:val="20"/>
                <w:szCs w:val="20"/>
              </w:rPr>
              <w:t>родные промыслы. Роспись Гжель»</w:t>
            </w:r>
          </w:p>
        </w:tc>
        <w:tc>
          <w:tcPr>
            <w:tcW w:w="2126" w:type="dxa"/>
          </w:tcPr>
          <w:p w:rsidR="00885CBC" w:rsidRPr="00885CBC" w:rsidRDefault="00885CBC" w:rsidP="00827BEC">
            <w:pPr>
              <w:tabs>
                <w:tab w:val="left" w:pos="601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01.10.2020г.</w:t>
            </w:r>
          </w:p>
        </w:tc>
        <w:tc>
          <w:tcPr>
            <w:tcW w:w="1814" w:type="dxa"/>
          </w:tcPr>
          <w:p w:rsidR="00885CBC" w:rsidRPr="00885CBC" w:rsidRDefault="00885CBC" w:rsidP="00827BEC">
            <w:pPr>
              <w:tabs>
                <w:tab w:val="left" w:pos="601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ДШИ</w:t>
            </w:r>
          </w:p>
        </w:tc>
        <w:tc>
          <w:tcPr>
            <w:tcW w:w="1730" w:type="dxa"/>
          </w:tcPr>
          <w:p w:rsidR="00885CBC" w:rsidRPr="00885CBC" w:rsidRDefault="00885CBC" w:rsidP="00885CBC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Морозова Г.М.</w:t>
            </w:r>
          </w:p>
        </w:tc>
      </w:tr>
      <w:tr w:rsidR="00885CBC" w:rsidRPr="00F7463C" w:rsidTr="00885CBC">
        <w:tc>
          <w:tcPr>
            <w:tcW w:w="534" w:type="dxa"/>
            <w:vAlign w:val="center"/>
          </w:tcPr>
          <w:p w:rsidR="00885CBC" w:rsidRPr="00F7463C" w:rsidRDefault="00885CBC" w:rsidP="00885CBC">
            <w:pPr>
              <w:spacing w:after="0" w:line="240" w:lineRule="auto"/>
              <w:ind w:right="-8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9" w:type="dxa"/>
          </w:tcPr>
          <w:p w:rsidR="00885CBC" w:rsidRPr="00885CBC" w:rsidRDefault="00885CBC" w:rsidP="00A06C7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Работа в составе жюри на конкурсе детского творчества посвященный к 10- летию создания музея Ф. Яруллина.</w:t>
            </w:r>
          </w:p>
        </w:tc>
        <w:tc>
          <w:tcPr>
            <w:tcW w:w="2126" w:type="dxa"/>
          </w:tcPr>
          <w:p w:rsidR="00885CBC" w:rsidRPr="00885CBC" w:rsidRDefault="00885CBC" w:rsidP="00827BE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27.11.2020г.</w:t>
            </w:r>
          </w:p>
        </w:tc>
        <w:tc>
          <w:tcPr>
            <w:tcW w:w="1814" w:type="dxa"/>
          </w:tcPr>
          <w:p w:rsidR="00885CBC" w:rsidRPr="00885CBC" w:rsidRDefault="00885CBC" w:rsidP="00827BE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Село Кзыл-Яр.</w:t>
            </w:r>
          </w:p>
        </w:tc>
        <w:tc>
          <w:tcPr>
            <w:tcW w:w="1730" w:type="dxa"/>
          </w:tcPr>
          <w:p w:rsidR="00885CBC" w:rsidRPr="00885CBC" w:rsidRDefault="00885CBC" w:rsidP="00A06C77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Ахметзянова Р.З.</w:t>
            </w:r>
          </w:p>
          <w:p w:rsidR="00885CBC" w:rsidRPr="00885CBC" w:rsidRDefault="00885CBC" w:rsidP="00A06C77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Давлетова А.Р.</w:t>
            </w:r>
          </w:p>
          <w:p w:rsidR="00885CBC" w:rsidRPr="00885CBC" w:rsidRDefault="00885CBC" w:rsidP="00A06C77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Нафикова Р.И.</w:t>
            </w:r>
          </w:p>
        </w:tc>
      </w:tr>
      <w:tr w:rsidR="00885CBC" w:rsidRPr="00F7463C" w:rsidTr="00885CBC">
        <w:tc>
          <w:tcPr>
            <w:tcW w:w="534" w:type="dxa"/>
            <w:vAlign w:val="center"/>
          </w:tcPr>
          <w:p w:rsidR="00885CBC" w:rsidRPr="00F7463C" w:rsidRDefault="00885CBC" w:rsidP="00885CBC">
            <w:pPr>
              <w:spacing w:after="0" w:line="240" w:lineRule="auto"/>
              <w:ind w:right="-8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9" w:type="dxa"/>
          </w:tcPr>
          <w:p w:rsidR="00885CBC" w:rsidRPr="00885CBC" w:rsidRDefault="00885CBC" w:rsidP="00A06C7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Работа в составе жюри на конкурсе детского творчества «Живая ель» в Доме школьников</w:t>
            </w:r>
          </w:p>
        </w:tc>
        <w:tc>
          <w:tcPr>
            <w:tcW w:w="2126" w:type="dxa"/>
          </w:tcPr>
          <w:p w:rsidR="00885CBC" w:rsidRPr="00885CBC" w:rsidRDefault="00885CBC" w:rsidP="00827BE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26.12.2020г.</w:t>
            </w:r>
          </w:p>
        </w:tc>
        <w:tc>
          <w:tcPr>
            <w:tcW w:w="1814" w:type="dxa"/>
          </w:tcPr>
          <w:p w:rsidR="00885CBC" w:rsidRPr="00885CBC" w:rsidRDefault="00885CBC" w:rsidP="00827BE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Дом школьников</w:t>
            </w:r>
          </w:p>
        </w:tc>
        <w:tc>
          <w:tcPr>
            <w:tcW w:w="1730" w:type="dxa"/>
          </w:tcPr>
          <w:p w:rsidR="00885CBC" w:rsidRPr="00885CBC" w:rsidRDefault="00885CBC" w:rsidP="00A06C77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Преп.отд.ИЗО</w:t>
            </w:r>
          </w:p>
        </w:tc>
      </w:tr>
      <w:tr w:rsidR="00885CBC" w:rsidRPr="00F7463C" w:rsidTr="00885CBC">
        <w:tc>
          <w:tcPr>
            <w:tcW w:w="534" w:type="dxa"/>
            <w:vAlign w:val="center"/>
          </w:tcPr>
          <w:p w:rsidR="00885CBC" w:rsidRPr="00F7463C" w:rsidRDefault="00885CBC" w:rsidP="00885CBC">
            <w:pPr>
              <w:spacing w:after="0" w:line="240" w:lineRule="auto"/>
              <w:ind w:right="-8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9" w:type="dxa"/>
          </w:tcPr>
          <w:p w:rsidR="00885CBC" w:rsidRPr="00885CBC" w:rsidRDefault="00885CBC" w:rsidP="00A06C7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Участие в деятельности жюри Международного педагогического портала «Солнечный свет»</w:t>
            </w:r>
          </w:p>
        </w:tc>
        <w:tc>
          <w:tcPr>
            <w:tcW w:w="2126" w:type="dxa"/>
          </w:tcPr>
          <w:p w:rsidR="00885CBC" w:rsidRPr="00885CBC" w:rsidRDefault="00885CBC" w:rsidP="00827BE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06.11.2020г.</w:t>
            </w:r>
          </w:p>
        </w:tc>
        <w:tc>
          <w:tcPr>
            <w:tcW w:w="1814" w:type="dxa"/>
          </w:tcPr>
          <w:p w:rsidR="00885CBC" w:rsidRPr="00885CBC" w:rsidRDefault="00885CBC" w:rsidP="00827BE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Международный портал «Солнечный свет»</w:t>
            </w:r>
          </w:p>
        </w:tc>
        <w:tc>
          <w:tcPr>
            <w:tcW w:w="1730" w:type="dxa"/>
          </w:tcPr>
          <w:p w:rsidR="00885CBC" w:rsidRPr="00885CBC" w:rsidRDefault="00885CBC" w:rsidP="00A06C77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885CBC" w:rsidRPr="00885CBC" w:rsidRDefault="00885CBC" w:rsidP="00A06C77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Морозова Г.М.</w:t>
            </w:r>
          </w:p>
        </w:tc>
      </w:tr>
      <w:tr w:rsidR="00885CBC" w:rsidRPr="00F7463C" w:rsidTr="00885CBC">
        <w:tc>
          <w:tcPr>
            <w:tcW w:w="534" w:type="dxa"/>
            <w:vAlign w:val="center"/>
          </w:tcPr>
          <w:p w:rsidR="00885CBC" w:rsidRPr="00F7463C" w:rsidRDefault="00885CBC" w:rsidP="00885CBC">
            <w:pPr>
              <w:spacing w:after="0" w:line="240" w:lineRule="auto"/>
              <w:ind w:right="-8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9" w:type="dxa"/>
          </w:tcPr>
          <w:p w:rsidR="00885CBC" w:rsidRPr="00885CBC" w:rsidRDefault="00885CBC" w:rsidP="00A06C7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Работа в составе жюри на Республиканском конкурсе рисунка «Эколята – друзья и защитники Природы»</w:t>
            </w:r>
          </w:p>
        </w:tc>
        <w:tc>
          <w:tcPr>
            <w:tcW w:w="2126" w:type="dxa"/>
          </w:tcPr>
          <w:p w:rsidR="00885CBC" w:rsidRPr="00885CBC" w:rsidRDefault="00885CBC" w:rsidP="00827BE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25.12.2020г.</w:t>
            </w:r>
          </w:p>
        </w:tc>
        <w:tc>
          <w:tcPr>
            <w:tcW w:w="1814" w:type="dxa"/>
          </w:tcPr>
          <w:p w:rsidR="00885CBC" w:rsidRPr="00885CBC" w:rsidRDefault="00885CBC" w:rsidP="00827BE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Отдел образования</w:t>
            </w:r>
          </w:p>
        </w:tc>
        <w:tc>
          <w:tcPr>
            <w:tcW w:w="1730" w:type="dxa"/>
          </w:tcPr>
          <w:p w:rsidR="00885CBC" w:rsidRPr="00885CBC" w:rsidRDefault="00885CBC" w:rsidP="00A06C77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Преп.отд.ИЗО</w:t>
            </w:r>
          </w:p>
        </w:tc>
      </w:tr>
      <w:tr w:rsidR="00885CBC" w:rsidRPr="00F7463C" w:rsidTr="00885CBC">
        <w:tc>
          <w:tcPr>
            <w:tcW w:w="534" w:type="dxa"/>
            <w:vAlign w:val="center"/>
          </w:tcPr>
          <w:p w:rsidR="00885CBC" w:rsidRPr="00F7463C" w:rsidRDefault="00885CBC" w:rsidP="00885CBC">
            <w:pPr>
              <w:spacing w:after="0" w:line="240" w:lineRule="auto"/>
              <w:ind w:right="-8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9" w:type="dxa"/>
            <w:vMerge w:val="restart"/>
          </w:tcPr>
          <w:p w:rsidR="00885CBC" w:rsidRPr="00885CBC" w:rsidRDefault="00885CBC" w:rsidP="00885C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Участие в деятельности жюри Классного конкурса   юны</w:t>
            </w:r>
            <w:r>
              <w:rPr>
                <w:rFonts w:ascii="Times New Roman" w:hAnsi="Times New Roman"/>
                <w:sz w:val="20"/>
                <w:szCs w:val="20"/>
              </w:rPr>
              <w:t>х пианистов на лучшее испол.</w:t>
            </w:r>
            <w:r w:rsidRPr="00885C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85CBC">
              <w:rPr>
                <w:rFonts w:ascii="Times New Roman" w:hAnsi="Times New Roman"/>
                <w:sz w:val="20"/>
                <w:szCs w:val="20"/>
              </w:rPr>
              <w:lastRenderedPageBreak/>
              <w:t>произведений татарских композиторов «Сәләтле йол</w:t>
            </w:r>
            <w:r>
              <w:rPr>
                <w:rFonts w:ascii="Times New Roman" w:hAnsi="Times New Roman"/>
                <w:sz w:val="20"/>
                <w:szCs w:val="20"/>
              </w:rPr>
              <w:t>дызлар</w:t>
            </w:r>
            <w:r w:rsidRPr="00885CB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126" w:type="dxa"/>
          </w:tcPr>
          <w:p w:rsidR="00885CBC" w:rsidRPr="00885CBC" w:rsidRDefault="00885CBC" w:rsidP="00827BE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lastRenderedPageBreak/>
              <w:t>4.12.2020г.</w:t>
            </w:r>
          </w:p>
        </w:tc>
        <w:tc>
          <w:tcPr>
            <w:tcW w:w="1814" w:type="dxa"/>
          </w:tcPr>
          <w:p w:rsidR="00885CBC" w:rsidRPr="00885CBC" w:rsidRDefault="00885CBC" w:rsidP="00827BE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ДШИ</w:t>
            </w:r>
          </w:p>
        </w:tc>
        <w:tc>
          <w:tcPr>
            <w:tcW w:w="1730" w:type="dxa"/>
          </w:tcPr>
          <w:p w:rsidR="00885CBC" w:rsidRPr="00885CBC" w:rsidRDefault="00885CBC" w:rsidP="00885C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Гайфуллина И.А.</w:t>
            </w:r>
          </w:p>
          <w:p w:rsidR="00885CBC" w:rsidRPr="00885CBC" w:rsidRDefault="00885CBC" w:rsidP="00885C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Ачилова Г.М.</w:t>
            </w:r>
          </w:p>
        </w:tc>
      </w:tr>
      <w:tr w:rsidR="00885CBC" w:rsidRPr="00F7463C" w:rsidTr="00885CBC">
        <w:tc>
          <w:tcPr>
            <w:tcW w:w="534" w:type="dxa"/>
            <w:vAlign w:val="center"/>
          </w:tcPr>
          <w:p w:rsidR="00885CBC" w:rsidRPr="00F7463C" w:rsidRDefault="00885CBC" w:rsidP="00885CBC">
            <w:pPr>
              <w:spacing w:after="0" w:line="240" w:lineRule="auto"/>
              <w:ind w:right="-8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9" w:type="dxa"/>
            <w:vMerge/>
          </w:tcPr>
          <w:p w:rsidR="00885CBC" w:rsidRPr="00885CBC" w:rsidRDefault="00885CBC" w:rsidP="00885C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885CBC" w:rsidRPr="00885CBC" w:rsidRDefault="00885CBC" w:rsidP="00827BE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9.12.2020г.</w:t>
            </w:r>
          </w:p>
        </w:tc>
        <w:tc>
          <w:tcPr>
            <w:tcW w:w="1814" w:type="dxa"/>
          </w:tcPr>
          <w:p w:rsidR="00885CBC" w:rsidRPr="00885CBC" w:rsidRDefault="00885CBC" w:rsidP="00827BE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ДШИ</w:t>
            </w:r>
          </w:p>
        </w:tc>
        <w:tc>
          <w:tcPr>
            <w:tcW w:w="1730" w:type="dxa"/>
          </w:tcPr>
          <w:p w:rsidR="00885CBC" w:rsidRPr="00885CBC" w:rsidRDefault="00885CBC" w:rsidP="00885C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Матвева В.Е.</w:t>
            </w:r>
          </w:p>
          <w:p w:rsidR="00885CBC" w:rsidRPr="00885CBC" w:rsidRDefault="00885CBC" w:rsidP="00885C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Ачилова Г.М.</w:t>
            </w:r>
          </w:p>
        </w:tc>
      </w:tr>
      <w:tr w:rsidR="00885CBC" w:rsidRPr="00F7463C" w:rsidTr="00885CBC">
        <w:tc>
          <w:tcPr>
            <w:tcW w:w="534" w:type="dxa"/>
            <w:vAlign w:val="center"/>
          </w:tcPr>
          <w:p w:rsidR="00885CBC" w:rsidRPr="00F7463C" w:rsidRDefault="00885CBC" w:rsidP="00885CBC">
            <w:pPr>
              <w:spacing w:after="0" w:line="240" w:lineRule="auto"/>
              <w:ind w:right="-8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9" w:type="dxa"/>
            <w:vMerge/>
          </w:tcPr>
          <w:p w:rsidR="00885CBC" w:rsidRPr="00885CBC" w:rsidRDefault="00885CBC" w:rsidP="00885C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885CBC" w:rsidRPr="00885CBC" w:rsidRDefault="00885CBC" w:rsidP="00827BE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10.12.2020г.</w:t>
            </w:r>
          </w:p>
        </w:tc>
        <w:tc>
          <w:tcPr>
            <w:tcW w:w="1814" w:type="dxa"/>
          </w:tcPr>
          <w:p w:rsidR="00885CBC" w:rsidRPr="00885CBC" w:rsidRDefault="00885CBC" w:rsidP="00827BE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ДШИ</w:t>
            </w:r>
          </w:p>
        </w:tc>
        <w:tc>
          <w:tcPr>
            <w:tcW w:w="1730" w:type="dxa"/>
          </w:tcPr>
          <w:p w:rsidR="00885CBC" w:rsidRPr="00885CBC" w:rsidRDefault="00885CBC" w:rsidP="00885C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Гайфуллина И.А.</w:t>
            </w:r>
          </w:p>
          <w:p w:rsidR="00885CBC" w:rsidRPr="00885CBC" w:rsidRDefault="00885CBC" w:rsidP="00885C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Матвеева В.Е.</w:t>
            </w:r>
          </w:p>
        </w:tc>
      </w:tr>
      <w:tr w:rsidR="00885CBC" w:rsidRPr="00F7463C" w:rsidTr="00885CBC">
        <w:tc>
          <w:tcPr>
            <w:tcW w:w="534" w:type="dxa"/>
            <w:vAlign w:val="center"/>
          </w:tcPr>
          <w:p w:rsidR="00885CBC" w:rsidRPr="00F7463C" w:rsidRDefault="00885CBC" w:rsidP="00885CBC">
            <w:pPr>
              <w:spacing w:after="0" w:line="240" w:lineRule="auto"/>
              <w:ind w:right="-8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9" w:type="dxa"/>
          </w:tcPr>
          <w:p w:rsidR="00885CBC" w:rsidRPr="00885CBC" w:rsidRDefault="00885CBC" w:rsidP="00885CBC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Отборочный тур. Послушивание к конкурсу «Москва Бугульма транзит». Работа в жюри</w:t>
            </w:r>
          </w:p>
        </w:tc>
        <w:tc>
          <w:tcPr>
            <w:tcW w:w="2126" w:type="dxa"/>
          </w:tcPr>
          <w:p w:rsidR="00885CBC" w:rsidRPr="00885CBC" w:rsidRDefault="00885CBC" w:rsidP="00827BEC">
            <w:pPr>
              <w:tabs>
                <w:tab w:val="left" w:pos="601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27.01.2021</w:t>
            </w:r>
          </w:p>
        </w:tc>
        <w:tc>
          <w:tcPr>
            <w:tcW w:w="1814" w:type="dxa"/>
          </w:tcPr>
          <w:p w:rsidR="00885CBC" w:rsidRPr="00885CBC" w:rsidRDefault="00885CBC" w:rsidP="00827BEC">
            <w:pPr>
              <w:tabs>
                <w:tab w:val="left" w:pos="60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ДШИ</w:t>
            </w:r>
          </w:p>
        </w:tc>
        <w:tc>
          <w:tcPr>
            <w:tcW w:w="1730" w:type="dxa"/>
          </w:tcPr>
          <w:p w:rsidR="00885CBC" w:rsidRPr="00885CBC" w:rsidRDefault="00885CBC" w:rsidP="00885CBC">
            <w:pPr>
              <w:tabs>
                <w:tab w:val="left" w:pos="601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Епишкина М.А.  Филимонова А.И.</w:t>
            </w:r>
            <w:r w:rsidRPr="00885CBC">
              <w:rPr>
                <w:rFonts w:ascii="Times New Roman" w:hAnsi="Times New Roman"/>
                <w:sz w:val="20"/>
                <w:szCs w:val="20"/>
              </w:rPr>
              <w:t xml:space="preserve"> Марданшина Р.Р.</w:t>
            </w:r>
          </w:p>
        </w:tc>
      </w:tr>
      <w:tr w:rsidR="00885CBC" w:rsidRPr="00F7463C" w:rsidTr="00885CBC">
        <w:tc>
          <w:tcPr>
            <w:tcW w:w="534" w:type="dxa"/>
            <w:vAlign w:val="center"/>
          </w:tcPr>
          <w:p w:rsidR="00885CBC" w:rsidRPr="00F7463C" w:rsidRDefault="00885CBC" w:rsidP="00885CBC">
            <w:pPr>
              <w:spacing w:after="0" w:line="240" w:lineRule="auto"/>
              <w:ind w:right="-8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9" w:type="dxa"/>
          </w:tcPr>
          <w:p w:rsidR="00885CBC" w:rsidRPr="00885CBC" w:rsidRDefault="00885CBC" w:rsidP="00885CBC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Отборочный тур. Послушивание к конкурсу «Урсал Тауда» Работа в жюри</w:t>
            </w:r>
          </w:p>
        </w:tc>
        <w:tc>
          <w:tcPr>
            <w:tcW w:w="2126" w:type="dxa"/>
          </w:tcPr>
          <w:p w:rsidR="00885CBC" w:rsidRPr="00885CBC" w:rsidRDefault="00885CBC" w:rsidP="00827BEC">
            <w:pPr>
              <w:tabs>
                <w:tab w:val="left" w:pos="601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23.01.2021</w:t>
            </w:r>
          </w:p>
        </w:tc>
        <w:tc>
          <w:tcPr>
            <w:tcW w:w="1814" w:type="dxa"/>
          </w:tcPr>
          <w:p w:rsidR="00885CBC" w:rsidRPr="00885CBC" w:rsidRDefault="00885CBC" w:rsidP="00827BEC">
            <w:pPr>
              <w:tabs>
                <w:tab w:val="left" w:pos="60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ДШИ</w:t>
            </w:r>
          </w:p>
        </w:tc>
        <w:tc>
          <w:tcPr>
            <w:tcW w:w="1730" w:type="dxa"/>
          </w:tcPr>
          <w:p w:rsidR="00885CBC" w:rsidRPr="00885CBC" w:rsidRDefault="00885CBC" w:rsidP="00885CBC">
            <w:pPr>
              <w:tabs>
                <w:tab w:val="left" w:pos="601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Епишкина М.А.Филимоно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  <w:r w:rsidRPr="00885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А.</w:t>
            </w:r>
            <w:r w:rsidRPr="00885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И. </w:t>
            </w:r>
            <w:r w:rsidRPr="00885CBC">
              <w:rPr>
                <w:rFonts w:ascii="Times New Roman" w:hAnsi="Times New Roman"/>
                <w:sz w:val="20"/>
                <w:szCs w:val="20"/>
              </w:rPr>
              <w:t xml:space="preserve"> Марданшина Р.Р.</w:t>
            </w:r>
          </w:p>
        </w:tc>
      </w:tr>
      <w:tr w:rsidR="00885CBC" w:rsidRPr="00F7463C" w:rsidTr="00885CBC">
        <w:tc>
          <w:tcPr>
            <w:tcW w:w="534" w:type="dxa"/>
            <w:vAlign w:val="center"/>
          </w:tcPr>
          <w:p w:rsidR="00885CBC" w:rsidRPr="00F7463C" w:rsidRDefault="00885CBC" w:rsidP="00885CBC">
            <w:pPr>
              <w:spacing w:after="0" w:line="240" w:lineRule="auto"/>
              <w:ind w:right="-8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9" w:type="dxa"/>
          </w:tcPr>
          <w:p w:rsidR="00885CBC" w:rsidRPr="00885CBC" w:rsidRDefault="00885CBC" w:rsidP="00885CBC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Открытый урок «Работа над звуком в классе флейты»</w:t>
            </w:r>
          </w:p>
        </w:tc>
        <w:tc>
          <w:tcPr>
            <w:tcW w:w="2126" w:type="dxa"/>
          </w:tcPr>
          <w:p w:rsidR="00885CBC" w:rsidRPr="00885CBC" w:rsidRDefault="00885CBC" w:rsidP="00827BEC">
            <w:pPr>
              <w:tabs>
                <w:tab w:val="left" w:pos="601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10.02.2021</w:t>
            </w:r>
          </w:p>
        </w:tc>
        <w:tc>
          <w:tcPr>
            <w:tcW w:w="1814" w:type="dxa"/>
          </w:tcPr>
          <w:p w:rsidR="00885CBC" w:rsidRPr="00885CBC" w:rsidRDefault="00885CBC" w:rsidP="00827BEC">
            <w:pPr>
              <w:tabs>
                <w:tab w:val="left" w:pos="601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ДШИ</w:t>
            </w:r>
          </w:p>
        </w:tc>
        <w:tc>
          <w:tcPr>
            <w:tcW w:w="1730" w:type="dxa"/>
          </w:tcPr>
          <w:p w:rsidR="00885CBC" w:rsidRPr="00885CBC" w:rsidRDefault="00885CBC" w:rsidP="00885CBC">
            <w:pPr>
              <w:tabs>
                <w:tab w:val="left" w:pos="601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Галиакбарова Р. Р.</w:t>
            </w:r>
          </w:p>
        </w:tc>
      </w:tr>
      <w:tr w:rsidR="00885CBC" w:rsidRPr="00F7463C" w:rsidTr="00885CBC">
        <w:trPr>
          <w:trHeight w:val="513"/>
        </w:trPr>
        <w:tc>
          <w:tcPr>
            <w:tcW w:w="534" w:type="dxa"/>
            <w:vAlign w:val="center"/>
          </w:tcPr>
          <w:p w:rsidR="00885CBC" w:rsidRPr="00F7463C" w:rsidRDefault="00885CBC" w:rsidP="00885CBC">
            <w:pPr>
              <w:spacing w:after="0" w:line="240" w:lineRule="auto"/>
              <w:ind w:right="-8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9" w:type="dxa"/>
          </w:tcPr>
          <w:p w:rsidR="00885CBC" w:rsidRPr="00885CBC" w:rsidRDefault="00885CBC" w:rsidP="00885CBC">
            <w:pPr>
              <w:tabs>
                <w:tab w:val="left" w:pos="601"/>
              </w:tabs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885CBC">
              <w:rPr>
                <w:rFonts w:ascii="Times New Roman" w:hAnsi="Times New Roman"/>
                <w:bCs/>
                <w:sz w:val="20"/>
                <w:szCs w:val="20"/>
                <w:lang w:eastAsia="zh-CN"/>
              </w:rPr>
              <w:t>О</w:t>
            </w:r>
            <w:r w:rsidRPr="00885CBC">
              <w:rPr>
                <w:rFonts w:ascii="Times New Roman" w:hAnsi="Times New Roman"/>
                <w:bCs/>
                <w:sz w:val="20"/>
                <w:szCs w:val="20"/>
              </w:rPr>
              <w:t>ткрытый урок по классическому танцу, на тему: «Экзерсис классического танца»</w:t>
            </w:r>
          </w:p>
        </w:tc>
        <w:tc>
          <w:tcPr>
            <w:tcW w:w="2126" w:type="dxa"/>
          </w:tcPr>
          <w:p w:rsidR="00885CBC" w:rsidRPr="00885CBC" w:rsidRDefault="00885CBC" w:rsidP="00827BEC">
            <w:pPr>
              <w:tabs>
                <w:tab w:val="left" w:pos="601"/>
              </w:tabs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85CBC">
              <w:rPr>
                <w:rFonts w:ascii="Times New Roman" w:eastAsia="Times New Roman" w:hAnsi="Times New Roman"/>
                <w:bCs/>
                <w:sz w:val="20"/>
                <w:szCs w:val="20"/>
                <w:lang w:eastAsia="zh-CN"/>
              </w:rPr>
              <w:t>18.02.2021</w:t>
            </w:r>
          </w:p>
        </w:tc>
        <w:tc>
          <w:tcPr>
            <w:tcW w:w="1814" w:type="dxa"/>
          </w:tcPr>
          <w:p w:rsidR="00885CBC" w:rsidRPr="00885CBC" w:rsidRDefault="00885CBC" w:rsidP="00827BEC">
            <w:pPr>
              <w:tabs>
                <w:tab w:val="left" w:pos="601"/>
              </w:tabs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5CBC">
              <w:rPr>
                <w:rFonts w:ascii="Times New Roman" w:hAnsi="Times New Roman"/>
                <w:bCs/>
                <w:sz w:val="20"/>
                <w:szCs w:val="20"/>
                <w:lang w:eastAsia="zh-CN"/>
              </w:rPr>
              <w:t>Д</w:t>
            </w:r>
            <w:r w:rsidRPr="00885CBC">
              <w:rPr>
                <w:rFonts w:ascii="Times New Roman" w:hAnsi="Times New Roman"/>
                <w:bCs/>
                <w:sz w:val="20"/>
                <w:szCs w:val="20"/>
              </w:rPr>
              <w:t>ШИ</w:t>
            </w:r>
          </w:p>
        </w:tc>
        <w:tc>
          <w:tcPr>
            <w:tcW w:w="1730" w:type="dxa"/>
          </w:tcPr>
          <w:p w:rsidR="00885CBC" w:rsidRPr="00885CBC" w:rsidRDefault="00885CBC" w:rsidP="00885CBC">
            <w:pPr>
              <w:tabs>
                <w:tab w:val="left" w:pos="601"/>
              </w:tabs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85CBC">
              <w:rPr>
                <w:rFonts w:ascii="Times New Roman" w:eastAsia="Times New Roman" w:hAnsi="Times New Roman"/>
                <w:bCs/>
                <w:sz w:val="20"/>
                <w:szCs w:val="20"/>
                <w:lang w:eastAsia="zh-CN"/>
              </w:rPr>
              <w:t>С</w:t>
            </w:r>
            <w:r w:rsidRPr="00885CBC">
              <w:rPr>
                <w:rFonts w:ascii="Times New Roman" w:eastAsia="Times New Roman" w:hAnsi="Times New Roman"/>
                <w:bCs/>
                <w:sz w:val="20"/>
                <w:szCs w:val="20"/>
              </w:rPr>
              <w:t>аитова Г.И.</w:t>
            </w:r>
          </w:p>
        </w:tc>
      </w:tr>
      <w:tr w:rsidR="00885CBC" w:rsidRPr="00F7463C" w:rsidTr="00885CBC">
        <w:tc>
          <w:tcPr>
            <w:tcW w:w="534" w:type="dxa"/>
            <w:vAlign w:val="center"/>
          </w:tcPr>
          <w:p w:rsidR="00885CBC" w:rsidRPr="00F7463C" w:rsidRDefault="00885CBC" w:rsidP="00885CBC">
            <w:pPr>
              <w:spacing w:after="0" w:line="240" w:lineRule="auto"/>
              <w:ind w:right="-8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9" w:type="dxa"/>
          </w:tcPr>
          <w:p w:rsidR="00885CBC" w:rsidRPr="00885CBC" w:rsidRDefault="00885CBC" w:rsidP="00885CBC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Участие в деятельности экспертной группы (жюри) Международного педагогического конкурса «Педагогика XXI век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а: опыт, достижения, методика» </w:t>
            </w:r>
          </w:p>
        </w:tc>
        <w:tc>
          <w:tcPr>
            <w:tcW w:w="2126" w:type="dxa"/>
          </w:tcPr>
          <w:p w:rsidR="00885CBC" w:rsidRPr="00885CBC" w:rsidRDefault="00885CBC" w:rsidP="00827BEC">
            <w:pPr>
              <w:tabs>
                <w:tab w:val="left" w:pos="601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09.03.2021г.</w:t>
            </w:r>
          </w:p>
        </w:tc>
        <w:tc>
          <w:tcPr>
            <w:tcW w:w="1814" w:type="dxa"/>
          </w:tcPr>
          <w:p w:rsidR="00885CBC" w:rsidRPr="00885CBC" w:rsidRDefault="00885CBC" w:rsidP="00827BEC">
            <w:pPr>
              <w:tabs>
                <w:tab w:val="left" w:pos="60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Интернет</w:t>
            </w:r>
          </w:p>
          <w:p w:rsidR="00885CBC" w:rsidRPr="00885CBC" w:rsidRDefault="00885CBC" w:rsidP="00827BEC">
            <w:pPr>
              <w:tabs>
                <w:tab w:val="left" w:pos="60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Ассоциация педагогов России</w:t>
            </w:r>
          </w:p>
        </w:tc>
        <w:tc>
          <w:tcPr>
            <w:tcW w:w="1730" w:type="dxa"/>
          </w:tcPr>
          <w:p w:rsidR="00885CBC" w:rsidRPr="00885CBC" w:rsidRDefault="00885CBC" w:rsidP="00885CBC">
            <w:pPr>
              <w:tabs>
                <w:tab w:val="left" w:pos="601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Гайфуллина И.А.</w:t>
            </w:r>
          </w:p>
        </w:tc>
      </w:tr>
      <w:tr w:rsidR="00885CBC" w:rsidRPr="00F7463C" w:rsidTr="00885CBC">
        <w:tc>
          <w:tcPr>
            <w:tcW w:w="534" w:type="dxa"/>
            <w:vAlign w:val="center"/>
          </w:tcPr>
          <w:p w:rsidR="00885CBC" w:rsidRPr="00F7463C" w:rsidRDefault="00885CBC" w:rsidP="00885CBC">
            <w:pPr>
              <w:spacing w:after="0" w:line="240" w:lineRule="auto"/>
              <w:ind w:right="-8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9" w:type="dxa"/>
          </w:tcPr>
          <w:p w:rsidR="00885CBC" w:rsidRPr="00885CBC" w:rsidRDefault="00885CBC" w:rsidP="00885CBC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 xml:space="preserve">Работа в жюри конкурса - концерта "Волшебный смычок -  </w:t>
            </w:r>
            <w:r w:rsidRPr="00885CBC">
              <w:rPr>
                <w:rFonts w:ascii="Times New Roman" w:hAnsi="Times New Roman"/>
                <w:sz w:val="20"/>
                <w:szCs w:val="20"/>
                <w:lang w:val="en-US"/>
              </w:rPr>
              <w:t>XI</w:t>
            </w:r>
            <w:r w:rsidRPr="00885CBC">
              <w:rPr>
                <w:rFonts w:ascii="Times New Roman" w:hAnsi="Times New Roman"/>
                <w:sz w:val="20"/>
                <w:szCs w:val="20"/>
              </w:rPr>
              <w:t>"</w:t>
            </w:r>
          </w:p>
        </w:tc>
        <w:tc>
          <w:tcPr>
            <w:tcW w:w="2126" w:type="dxa"/>
          </w:tcPr>
          <w:p w:rsidR="00885CBC" w:rsidRPr="00885CBC" w:rsidRDefault="00885CBC" w:rsidP="00827BEC">
            <w:pPr>
              <w:tabs>
                <w:tab w:val="left" w:pos="601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17.03.2021</w:t>
            </w:r>
          </w:p>
        </w:tc>
        <w:tc>
          <w:tcPr>
            <w:tcW w:w="1814" w:type="dxa"/>
          </w:tcPr>
          <w:p w:rsidR="00885CBC" w:rsidRPr="00885CBC" w:rsidRDefault="00885CBC" w:rsidP="00827BEC">
            <w:pPr>
              <w:tabs>
                <w:tab w:val="left" w:pos="601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ДШИ</w:t>
            </w:r>
          </w:p>
        </w:tc>
        <w:tc>
          <w:tcPr>
            <w:tcW w:w="1730" w:type="dxa"/>
          </w:tcPr>
          <w:p w:rsidR="00885CBC" w:rsidRPr="00885CBC" w:rsidRDefault="00885CBC" w:rsidP="00885CBC">
            <w:pPr>
              <w:tabs>
                <w:tab w:val="left" w:pos="601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Валиуллина А.Р.</w:t>
            </w:r>
          </w:p>
        </w:tc>
      </w:tr>
      <w:tr w:rsidR="00885CBC" w:rsidRPr="00F7463C" w:rsidTr="00885CBC">
        <w:tc>
          <w:tcPr>
            <w:tcW w:w="534" w:type="dxa"/>
            <w:vAlign w:val="center"/>
          </w:tcPr>
          <w:p w:rsidR="00885CBC" w:rsidRPr="00F7463C" w:rsidRDefault="00885CBC" w:rsidP="00885CBC">
            <w:pPr>
              <w:spacing w:after="0" w:line="240" w:lineRule="auto"/>
              <w:ind w:right="-8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885CBC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Участие в деятельности жюри Общешкольного концерта конкурса на лучшее исполнение произведений русских композиторов, посвященный П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.И. Чайковскому «Времена года»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827BEC">
            <w:pPr>
              <w:tabs>
                <w:tab w:val="left" w:pos="601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09.04.2021г.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827BEC">
            <w:pPr>
              <w:tabs>
                <w:tab w:val="left" w:pos="60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ДШИ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885CBC">
            <w:pPr>
              <w:tabs>
                <w:tab w:val="left" w:pos="601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Гайфуллина И.А.</w:t>
            </w:r>
          </w:p>
          <w:p w:rsidR="00885CBC" w:rsidRPr="00885CBC" w:rsidRDefault="00885CBC" w:rsidP="00885CBC">
            <w:pPr>
              <w:tabs>
                <w:tab w:val="left" w:pos="601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Ачилова Г.М.</w:t>
            </w:r>
          </w:p>
          <w:p w:rsidR="00885CBC" w:rsidRPr="00885CBC" w:rsidRDefault="00885CBC" w:rsidP="00885CBC">
            <w:pPr>
              <w:tabs>
                <w:tab w:val="left" w:pos="601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Матвеева В.Е.</w:t>
            </w:r>
          </w:p>
        </w:tc>
      </w:tr>
      <w:tr w:rsidR="00885CBC" w:rsidRPr="00F7463C" w:rsidTr="00885CBC">
        <w:tc>
          <w:tcPr>
            <w:tcW w:w="534" w:type="dxa"/>
            <w:vAlign w:val="center"/>
          </w:tcPr>
          <w:p w:rsidR="00885CBC" w:rsidRPr="00F7463C" w:rsidRDefault="00885CBC" w:rsidP="00885CBC">
            <w:pPr>
              <w:spacing w:after="0" w:line="240" w:lineRule="auto"/>
              <w:ind w:right="-8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885CBC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 xml:space="preserve">Участие в деятельности жюри конкурса «Волшебная флейта» учащихся класса Галиакбаровой Р.Р.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827BEC">
            <w:pPr>
              <w:tabs>
                <w:tab w:val="left" w:pos="601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24.04.2021г.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827BEC">
            <w:pPr>
              <w:tabs>
                <w:tab w:val="left" w:pos="60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ДШИ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885CBC">
            <w:pPr>
              <w:tabs>
                <w:tab w:val="left" w:pos="601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Гайфуллина И.А.</w:t>
            </w:r>
          </w:p>
        </w:tc>
      </w:tr>
      <w:tr w:rsidR="00885CBC" w:rsidRPr="00F7463C" w:rsidTr="00885CBC">
        <w:tc>
          <w:tcPr>
            <w:tcW w:w="534" w:type="dxa"/>
            <w:vAlign w:val="center"/>
          </w:tcPr>
          <w:p w:rsidR="00885CBC" w:rsidRPr="00F7463C" w:rsidRDefault="00885CBC" w:rsidP="00885CBC">
            <w:pPr>
              <w:spacing w:after="0" w:line="240" w:lineRule="auto"/>
              <w:ind w:right="-8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885CBC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Участие в деятельн</w:t>
            </w:r>
            <w:r>
              <w:rPr>
                <w:rFonts w:ascii="Times New Roman" w:hAnsi="Times New Roman"/>
                <w:sz w:val="20"/>
                <w:szCs w:val="20"/>
              </w:rPr>
              <w:t>ости жюри ОбщешколЬН.</w:t>
            </w:r>
            <w:r w:rsidRPr="00885CBC">
              <w:rPr>
                <w:rFonts w:ascii="Times New Roman" w:hAnsi="Times New Roman"/>
                <w:sz w:val="20"/>
                <w:szCs w:val="20"/>
              </w:rPr>
              <w:t xml:space="preserve"> конкурса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юных вокалистов «Синий </w:t>
            </w:r>
            <w:r w:rsidRPr="00885CBC">
              <w:rPr>
                <w:rFonts w:ascii="Times New Roman" w:hAnsi="Times New Roman"/>
                <w:sz w:val="20"/>
                <w:szCs w:val="20"/>
              </w:rPr>
              <w:t xml:space="preserve">платочек», на лучшее исполнение песен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85CBC">
              <w:rPr>
                <w:rFonts w:ascii="Times New Roman" w:hAnsi="Times New Roman"/>
                <w:sz w:val="20"/>
                <w:szCs w:val="20"/>
              </w:rPr>
              <w:t xml:space="preserve"> военных </w:t>
            </w:r>
            <w:r>
              <w:rPr>
                <w:rFonts w:ascii="Times New Roman" w:hAnsi="Times New Roman"/>
                <w:sz w:val="20"/>
                <w:szCs w:val="20"/>
              </w:rPr>
              <w:t>лет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827BEC">
            <w:pPr>
              <w:tabs>
                <w:tab w:val="left" w:pos="601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21.04.2021г.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827BEC">
            <w:pPr>
              <w:tabs>
                <w:tab w:val="left" w:pos="60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ДШИ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885CBC">
            <w:pPr>
              <w:tabs>
                <w:tab w:val="left" w:pos="601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Ачилова Г.М.</w:t>
            </w:r>
          </w:p>
          <w:p w:rsidR="00885CBC" w:rsidRPr="00885CBC" w:rsidRDefault="00885CBC" w:rsidP="00885CBC">
            <w:pPr>
              <w:tabs>
                <w:tab w:val="left" w:pos="601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Гимаева Е.Г.</w:t>
            </w:r>
          </w:p>
        </w:tc>
      </w:tr>
      <w:tr w:rsidR="00885CBC" w:rsidRPr="00F7463C" w:rsidTr="00885CBC">
        <w:tc>
          <w:tcPr>
            <w:tcW w:w="534" w:type="dxa"/>
            <w:vAlign w:val="center"/>
          </w:tcPr>
          <w:p w:rsidR="00885CBC" w:rsidRPr="00F7463C" w:rsidRDefault="00885CBC" w:rsidP="00885CBC">
            <w:pPr>
              <w:spacing w:after="0" w:line="240" w:lineRule="auto"/>
              <w:ind w:right="-8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885CBC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Методическое сообщение с элементами открытого урока «Педагогические возможности фортепианного ансамбля в музыкальном развитии учащихся ДМШ и ДШИ»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827BEC">
            <w:pPr>
              <w:tabs>
                <w:tab w:val="left" w:pos="601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22.05.2021г.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827BEC">
            <w:pPr>
              <w:tabs>
                <w:tab w:val="left" w:pos="60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ДШИ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885CBC">
            <w:pPr>
              <w:tabs>
                <w:tab w:val="left" w:pos="601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Гайфуллина И.А.</w:t>
            </w:r>
          </w:p>
        </w:tc>
      </w:tr>
      <w:tr w:rsidR="00885CBC" w:rsidRPr="00F7463C" w:rsidTr="00885CBC">
        <w:tc>
          <w:tcPr>
            <w:tcW w:w="534" w:type="dxa"/>
            <w:vAlign w:val="center"/>
          </w:tcPr>
          <w:p w:rsidR="00885CBC" w:rsidRPr="00F7463C" w:rsidRDefault="00885CBC" w:rsidP="00885CBC">
            <w:pPr>
              <w:spacing w:after="0" w:line="240" w:lineRule="auto"/>
              <w:ind w:right="-8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885CBC">
            <w:pPr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Член жюри классного конкурса юных вокалистов преп. Салаховой С. И. на лучшее исполнение народной песни «Яшик соенеп кеня», посвященный году родных языков и народного единства в РТ.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827BEC">
            <w:pPr>
              <w:tabs>
                <w:tab w:val="left" w:pos="601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24.05.2021г.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827BEC">
            <w:pPr>
              <w:tabs>
                <w:tab w:val="left" w:pos="60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ДШИ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885CBC">
            <w:pPr>
              <w:tabs>
                <w:tab w:val="left" w:pos="601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Ачилова Г.М.</w:t>
            </w:r>
          </w:p>
          <w:p w:rsidR="00885CBC" w:rsidRPr="00885CBC" w:rsidRDefault="00885CBC" w:rsidP="00885CBC">
            <w:pPr>
              <w:tabs>
                <w:tab w:val="left" w:pos="601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Гимаева Е.Г.</w:t>
            </w:r>
          </w:p>
        </w:tc>
      </w:tr>
      <w:tr w:rsidR="00885CBC" w:rsidRPr="00F7463C" w:rsidTr="00885CBC">
        <w:tc>
          <w:tcPr>
            <w:tcW w:w="534" w:type="dxa"/>
            <w:vAlign w:val="center"/>
          </w:tcPr>
          <w:p w:rsidR="00885CBC" w:rsidRPr="00F7463C" w:rsidRDefault="00885CBC" w:rsidP="00885CBC">
            <w:pPr>
              <w:spacing w:after="0" w:line="240" w:lineRule="auto"/>
              <w:ind w:right="-8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CBC" w:rsidRPr="00885CBC" w:rsidRDefault="00885CBC" w:rsidP="00885CB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Мастер-класс в рамках 1 всероссийского конкурса исполнителей на народных инструментах «Звените, струны!»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827BEC">
            <w:pPr>
              <w:tabs>
                <w:tab w:val="left" w:pos="601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27-28.05.21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827BEC">
            <w:pPr>
              <w:tabs>
                <w:tab w:val="left" w:pos="60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ДШИ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CBC" w:rsidRPr="00885CBC" w:rsidRDefault="00885CBC" w:rsidP="00885C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Епишкина М.А</w:t>
            </w:r>
          </w:p>
        </w:tc>
      </w:tr>
      <w:tr w:rsidR="00885CBC" w:rsidRPr="00F7463C" w:rsidTr="00885CBC">
        <w:tc>
          <w:tcPr>
            <w:tcW w:w="534" w:type="dxa"/>
            <w:vAlign w:val="center"/>
          </w:tcPr>
          <w:p w:rsidR="00885CBC" w:rsidRPr="00F7463C" w:rsidRDefault="00885CBC" w:rsidP="00885CBC">
            <w:pPr>
              <w:spacing w:after="0" w:line="240" w:lineRule="auto"/>
              <w:ind w:right="-8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885CBC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 xml:space="preserve">В составе экз.комиссии на выпускном экзамене на отделении струнно-смычковых и дух.инструментов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827BEC">
            <w:pPr>
              <w:tabs>
                <w:tab w:val="left" w:pos="601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12.05.2021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827BEC">
            <w:pPr>
              <w:tabs>
                <w:tab w:val="left" w:pos="601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ДШИ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885CBC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</w:rPr>
              <w:t>Филимонова А.И.</w:t>
            </w:r>
          </w:p>
          <w:p w:rsidR="00885CBC" w:rsidRPr="00885CBC" w:rsidRDefault="00885CBC" w:rsidP="00885CBC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885CBC" w:rsidRPr="00F7463C" w:rsidTr="00885CBC">
        <w:tc>
          <w:tcPr>
            <w:tcW w:w="534" w:type="dxa"/>
            <w:vAlign w:val="center"/>
          </w:tcPr>
          <w:p w:rsidR="00885CBC" w:rsidRPr="00F7463C" w:rsidRDefault="00885CBC" w:rsidP="00885CBC">
            <w:pPr>
              <w:spacing w:after="0" w:line="240" w:lineRule="auto"/>
              <w:ind w:right="-8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885CBC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В составе экз.комиссии на выпускном экзамене на отделении народных инструментов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827BEC">
            <w:pPr>
              <w:tabs>
                <w:tab w:val="left" w:pos="601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25.05.2021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827BEC">
            <w:pPr>
              <w:tabs>
                <w:tab w:val="left" w:pos="601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ДШИ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885CBC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</w:rPr>
              <w:t>Филимонова А.И.</w:t>
            </w:r>
          </w:p>
          <w:p w:rsidR="00885CBC" w:rsidRPr="00885CBC" w:rsidRDefault="00885CBC" w:rsidP="00885CBC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885CBC" w:rsidRPr="00F7463C" w:rsidTr="00885CBC">
        <w:tc>
          <w:tcPr>
            <w:tcW w:w="534" w:type="dxa"/>
            <w:vAlign w:val="center"/>
          </w:tcPr>
          <w:p w:rsidR="00885CBC" w:rsidRPr="00F7463C" w:rsidRDefault="00885CBC" w:rsidP="00885CBC">
            <w:pPr>
              <w:spacing w:after="0" w:line="240" w:lineRule="auto"/>
              <w:ind w:right="-8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885CBC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Конкурс «Волшебная флейта»   (член жюри)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827BEC">
            <w:pPr>
              <w:tabs>
                <w:tab w:val="left" w:pos="601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85CBC">
              <w:rPr>
                <w:rFonts w:ascii="Times New Roman" w:eastAsia="Times New Roman" w:hAnsi="Times New Roman"/>
                <w:bCs/>
                <w:sz w:val="20"/>
                <w:szCs w:val="20"/>
              </w:rPr>
              <w:t>24.04.21.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827BEC">
            <w:pPr>
              <w:tabs>
                <w:tab w:val="left" w:pos="60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0"/>
                <w:szCs w:val="20"/>
              </w:rPr>
            </w:pPr>
            <w:r w:rsidRPr="00885CBC">
              <w:rPr>
                <w:rFonts w:ascii="Times New Roman" w:eastAsia="Times New Roman" w:hAnsi="Times New Roman"/>
                <w:iCs/>
                <w:sz w:val="20"/>
                <w:szCs w:val="20"/>
              </w:rPr>
              <w:t>ДШИ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885CBC">
            <w:pPr>
              <w:tabs>
                <w:tab w:val="left" w:pos="601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</w:rPr>
              <w:t xml:space="preserve">Галиакбарова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Р.Р</w:t>
            </w:r>
          </w:p>
          <w:p w:rsidR="00885CBC" w:rsidRPr="00885CBC" w:rsidRDefault="00885CBC" w:rsidP="00885CBC">
            <w:pPr>
              <w:tabs>
                <w:tab w:val="left" w:pos="601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</w:rPr>
              <w:t>Салахова Ч.И.</w:t>
            </w:r>
          </w:p>
        </w:tc>
      </w:tr>
      <w:tr w:rsidR="00885CBC" w:rsidRPr="00F7463C" w:rsidTr="00885CBC">
        <w:tc>
          <w:tcPr>
            <w:tcW w:w="534" w:type="dxa"/>
            <w:vAlign w:val="center"/>
          </w:tcPr>
          <w:p w:rsidR="00885CBC" w:rsidRPr="00F7463C" w:rsidRDefault="00885CBC" w:rsidP="00885CBC">
            <w:pPr>
              <w:spacing w:after="0" w:line="240" w:lineRule="auto"/>
              <w:ind w:right="-8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885CBC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Работа в составе жюри, конкурс детского рисунка и ДПИ «Весенний звон»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827BEC">
            <w:pPr>
              <w:tabs>
                <w:tab w:val="left" w:pos="60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02.04.2021 г.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827BEC">
            <w:pPr>
              <w:tabs>
                <w:tab w:val="left" w:pos="60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Дом школьников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885CBC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Морозова Г.М.</w:t>
            </w:r>
          </w:p>
        </w:tc>
      </w:tr>
      <w:tr w:rsidR="00885CBC" w:rsidRPr="00F7463C" w:rsidTr="00885CBC">
        <w:tc>
          <w:tcPr>
            <w:tcW w:w="534" w:type="dxa"/>
            <w:vAlign w:val="center"/>
          </w:tcPr>
          <w:p w:rsidR="00885CBC" w:rsidRPr="00F7463C" w:rsidRDefault="00885CBC" w:rsidP="00885CBC">
            <w:pPr>
              <w:spacing w:after="0" w:line="240" w:lineRule="auto"/>
              <w:ind w:right="-8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885CBC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Ночь в музее. Мастер-класс к 60-летию Космонавтики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827BEC">
            <w:pPr>
              <w:tabs>
                <w:tab w:val="left" w:pos="60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23.04.2021 г.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827BEC">
            <w:pPr>
              <w:tabs>
                <w:tab w:val="left" w:pos="60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Центральная детская библиотека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885CBC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Давлетова А.Р.</w:t>
            </w:r>
          </w:p>
        </w:tc>
      </w:tr>
      <w:tr w:rsidR="00885CBC" w:rsidRPr="00F7463C" w:rsidTr="00885CBC">
        <w:tc>
          <w:tcPr>
            <w:tcW w:w="534" w:type="dxa"/>
            <w:vAlign w:val="center"/>
          </w:tcPr>
          <w:p w:rsidR="00885CBC" w:rsidRPr="00F7463C" w:rsidRDefault="00885CBC" w:rsidP="00885CBC">
            <w:pPr>
              <w:spacing w:after="0" w:line="240" w:lineRule="auto"/>
              <w:ind w:right="-8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885C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Мастер-класс в рамках 1 всероссийского конкурса исполнителей на народных инструментах «Звените, струны!»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827BEC">
            <w:pPr>
              <w:tabs>
                <w:tab w:val="left" w:pos="601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85CBC">
              <w:rPr>
                <w:rFonts w:ascii="Times New Roman" w:eastAsia="Times New Roman" w:hAnsi="Times New Roman"/>
                <w:bCs/>
                <w:sz w:val="20"/>
                <w:szCs w:val="20"/>
              </w:rPr>
              <w:t>28.05.2021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827BEC">
            <w:pPr>
              <w:tabs>
                <w:tab w:val="left" w:pos="60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</w:rPr>
              <w:t>ДШИ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885CBC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</w:rPr>
              <w:t>Филимонова А.И.</w:t>
            </w:r>
          </w:p>
          <w:p w:rsidR="00885CBC" w:rsidRPr="00885CBC" w:rsidRDefault="00885CBC" w:rsidP="00885C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</w:tc>
      </w:tr>
      <w:tr w:rsidR="00885CBC" w:rsidRPr="00F7463C" w:rsidTr="00885CBC">
        <w:tc>
          <w:tcPr>
            <w:tcW w:w="534" w:type="dxa"/>
            <w:vAlign w:val="center"/>
          </w:tcPr>
          <w:p w:rsidR="00885CBC" w:rsidRPr="00F7463C" w:rsidRDefault="00885CBC" w:rsidP="00885CBC">
            <w:pPr>
              <w:spacing w:after="0" w:line="240" w:lineRule="auto"/>
              <w:ind w:right="-8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885C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Отборочный тур на 1 всерос.конкурс «Звените, струны!». Работа в жюри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827BEC">
            <w:pPr>
              <w:tabs>
                <w:tab w:val="left" w:pos="601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>14.05.2021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827BEC">
            <w:pPr>
              <w:tabs>
                <w:tab w:val="left" w:pos="60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</w:rPr>
              <w:t>ДШИ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885CBC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Филимонова</w:t>
            </w:r>
            <w:r w:rsidRPr="00885CBC">
              <w:rPr>
                <w:rFonts w:ascii="Times New Roman" w:eastAsia="Times New Roman" w:hAnsi="Times New Roman"/>
                <w:sz w:val="20"/>
                <w:szCs w:val="20"/>
              </w:rPr>
              <w:t>А.И.</w:t>
            </w:r>
          </w:p>
          <w:p w:rsidR="00885CBC" w:rsidRPr="00885CBC" w:rsidRDefault="00885CBC" w:rsidP="00885CBC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Марданшина Р.Р.</w:t>
            </w:r>
            <w:r w:rsidRPr="00885CBC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Овчинникова</w:t>
            </w:r>
            <w:r w:rsidRPr="00885CBC">
              <w:rPr>
                <w:rFonts w:ascii="Times New Roman" w:eastAsia="Times New Roman" w:hAnsi="Times New Roman"/>
                <w:sz w:val="20"/>
                <w:szCs w:val="20"/>
              </w:rPr>
              <w:t>В.С.</w:t>
            </w:r>
            <w:r w:rsidRPr="00885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Епишкина М.А</w:t>
            </w:r>
          </w:p>
        </w:tc>
      </w:tr>
      <w:tr w:rsidR="00885CBC" w:rsidRPr="00F7463C" w:rsidTr="00885CBC">
        <w:tc>
          <w:tcPr>
            <w:tcW w:w="534" w:type="dxa"/>
            <w:vAlign w:val="center"/>
          </w:tcPr>
          <w:p w:rsidR="00885CBC" w:rsidRPr="00F7463C" w:rsidRDefault="00885CBC" w:rsidP="00885CBC">
            <w:pPr>
              <w:spacing w:after="0" w:line="240" w:lineRule="auto"/>
              <w:ind w:right="-8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9" w:type="dxa"/>
            <w:vAlign w:val="center"/>
          </w:tcPr>
          <w:p w:rsidR="00885CBC" w:rsidRPr="00885CBC" w:rsidRDefault="00885CBC" w:rsidP="00885C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Организация,  проведение и участие в работе жюри 1 всероссийского конкурса исполнителей на народных инструментах «Звените,струны!»</w:t>
            </w:r>
          </w:p>
        </w:tc>
        <w:tc>
          <w:tcPr>
            <w:tcW w:w="2126" w:type="dxa"/>
          </w:tcPr>
          <w:p w:rsidR="00885CBC" w:rsidRPr="00885CBC" w:rsidRDefault="00885CBC" w:rsidP="00827BEC">
            <w:pPr>
              <w:tabs>
                <w:tab w:val="left" w:pos="601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27-28.05.21</w:t>
            </w:r>
          </w:p>
        </w:tc>
        <w:tc>
          <w:tcPr>
            <w:tcW w:w="1814" w:type="dxa"/>
          </w:tcPr>
          <w:p w:rsidR="00885CBC" w:rsidRPr="00885CBC" w:rsidRDefault="00885CBC" w:rsidP="00827BEC">
            <w:pPr>
              <w:tabs>
                <w:tab w:val="left" w:pos="60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ДШИ</w:t>
            </w:r>
          </w:p>
        </w:tc>
        <w:tc>
          <w:tcPr>
            <w:tcW w:w="1730" w:type="dxa"/>
            <w:vAlign w:val="center"/>
          </w:tcPr>
          <w:p w:rsidR="00885CBC" w:rsidRPr="00885CBC" w:rsidRDefault="00885CBC" w:rsidP="00885CBC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Епишкина М.А</w:t>
            </w:r>
            <w:r w:rsidRPr="00885CBC">
              <w:rPr>
                <w:rFonts w:ascii="Times New Roman" w:eastAsia="Times New Roman" w:hAnsi="Times New Roman"/>
                <w:sz w:val="20"/>
                <w:szCs w:val="20"/>
              </w:rPr>
              <w:t xml:space="preserve"> Филимонова А.И.</w:t>
            </w:r>
          </w:p>
          <w:p w:rsidR="00885CBC" w:rsidRPr="00885CBC" w:rsidRDefault="00885CBC" w:rsidP="00885C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Благод.</w:t>
            </w:r>
            <w:r w:rsidRPr="00885CBC">
              <w:rPr>
                <w:rFonts w:ascii="Times New Roman" w:eastAsia="Times New Roman" w:hAnsi="Times New Roman"/>
                <w:sz w:val="20"/>
                <w:szCs w:val="20"/>
              </w:rPr>
              <w:t xml:space="preserve"> письмо </w:t>
            </w:r>
          </w:p>
        </w:tc>
      </w:tr>
    </w:tbl>
    <w:p w:rsidR="00CB73D2" w:rsidRPr="00F7463C" w:rsidRDefault="00CB73D2" w:rsidP="00CB73D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8C1959" w:rsidRPr="00F7463C" w:rsidRDefault="00CB73D2" w:rsidP="00CB73D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0"/>
          <w:szCs w:val="20"/>
        </w:rPr>
      </w:pPr>
      <w:r w:rsidRPr="00F7463C">
        <w:rPr>
          <w:rFonts w:ascii="Times New Roman" w:hAnsi="Times New Roman"/>
          <w:b/>
          <w:bCs/>
          <w:sz w:val="20"/>
          <w:szCs w:val="20"/>
        </w:rPr>
        <w:t>ИТОГО: преподавателей</w:t>
      </w:r>
      <w:r w:rsidR="00672C22" w:rsidRPr="00F7463C">
        <w:rPr>
          <w:rFonts w:ascii="Times New Roman" w:hAnsi="Times New Roman"/>
          <w:bCs/>
          <w:sz w:val="20"/>
          <w:szCs w:val="20"/>
        </w:rPr>
        <w:t xml:space="preserve"> </w:t>
      </w:r>
      <w:r w:rsidR="008C1959" w:rsidRPr="00F7463C">
        <w:rPr>
          <w:rFonts w:ascii="Times New Roman" w:hAnsi="Times New Roman"/>
          <w:bCs/>
          <w:sz w:val="20"/>
          <w:szCs w:val="20"/>
        </w:rPr>
        <w:t>–</w:t>
      </w:r>
      <w:r w:rsidR="00672C22" w:rsidRPr="00F7463C">
        <w:rPr>
          <w:rFonts w:ascii="Times New Roman" w:hAnsi="Times New Roman"/>
          <w:bCs/>
          <w:sz w:val="20"/>
          <w:szCs w:val="20"/>
        </w:rPr>
        <w:t xml:space="preserve"> </w:t>
      </w:r>
      <w:r w:rsidR="00885CBC">
        <w:rPr>
          <w:rFonts w:ascii="Times New Roman" w:hAnsi="Times New Roman"/>
          <w:bCs/>
          <w:sz w:val="20"/>
          <w:szCs w:val="20"/>
        </w:rPr>
        <w:t>50</w:t>
      </w:r>
      <w:r w:rsidR="008C1959" w:rsidRPr="00F7463C">
        <w:rPr>
          <w:rFonts w:ascii="Times New Roman" w:hAnsi="Times New Roman"/>
          <w:bCs/>
          <w:sz w:val="20"/>
          <w:szCs w:val="20"/>
        </w:rPr>
        <w:t xml:space="preserve"> </w:t>
      </w:r>
      <w:r w:rsidR="00672C22" w:rsidRPr="00F7463C">
        <w:rPr>
          <w:rFonts w:ascii="Times New Roman" w:hAnsi="Times New Roman"/>
          <w:bCs/>
          <w:sz w:val="20"/>
          <w:szCs w:val="20"/>
        </w:rPr>
        <w:t>%</w:t>
      </w:r>
    </w:p>
    <w:p w:rsidR="00672C22" w:rsidRPr="00F7463C" w:rsidRDefault="00672C22" w:rsidP="00212AE1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b/>
          <w:sz w:val="20"/>
          <w:szCs w:val="20"/>
        </w:rPr>
      </w:pPr>
      <w:r w:rsidRPr="00F7463C">
        <w:rPr>
          <w:rFonts w:ascii="Times New Roman" w:hAnsi="Times New Roman"/>
          <w:b/>
          <w:bCs/>
          <w:sz w:val="20"/>
          <w:szCs w:val="20"/>
        </w:rPr>
        <w:t xml:space="preserve">5.2.  </w:t>
      </w:r>
      <w:r w:rsidRPr="00F7463C">
        <w:rPr>
          <w:rFonts w:ascii="Times New Roman" w:hAnsi="Times New Roman"/>
          <w:b/>
          <w:sz w:val="20"/>
          <w:szCs w:val="20"/>
        </w:rPr>
        <w:t xml:space="preserve">Участие педагогов в концертах и </w:t>
      </w:r>
      <w:r w:rsidR="00ED6354" w:rsidRPr="00F7463C">
        <w:rPr>
          <w:rFonts w:ascii="Times New Roman" w:hAnsi="Times New Roman"/>
          <w:b/>
          <w:sz w:val="20"/>
          <w:szCs w:val="20"/>
        </w:rPr>
        <w:t>выставках, проведение</w:t>
      </w:r>
      <w:r w:rsidRPr="00F7463C">
        <w:rPr>
          <w:rFonts w:ascii="Times New Roman" w:hAnsi="Times New Roman"/>
          <w:b/>
          <w:sz w:val="20"/>
          <w:szCs w:val="20"/>
        </w:rPr>
        <w:t xml:space="preserve"> сольных концертов и персональных выставок</w:t>
      </w:r>
    </w:p>
    <w:tbl>
      <w:tblPr>
        <w:tblW w:w="10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3"/>
        <w:gridCol w:w="3727"/>
        <w:gridCol w:w="1541"/>
        <w:gridCol w:w="1960"/>
        <w:gridCol w:w="2307"/>
      </w:tblGrid>
      <w:tr w:rsidR="00A053D6" w:rsidRPr="00F7463C" w:rsidTr="002F6FFB">
        <w:tc>
          <w:tcPr>
            <w:tcW w:w="663" w:type="dxa"/>
          </w:tcPr>
          <w:p w:rsidR="00A053D6" w:rsidRPr="00F7463C" w:rsidRDefault="00A053D6" w:rsidP="001D66A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7463C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A053D6" w:rsidRPr="00F7463C" w:rsidRDefault="00A053D6" w:rsidP="001D66A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7463C">
              <w:rPr>
                <w:rFonts w:ascii="Times New Roman" w:hAnsi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3727" w:type="dxa"/>
          </w:tcPr>
          <w:p w:rsidR="00A053D6" w:rsidRPr="00F7463C" w:rsidRDefault="00A053D6" w:rsidP="001D66A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7463C">
              <w:rPr>
                <w:rFonts w:ascii="Times New Roman" w:hAnsi="Times New Roman"/>
                <w:b/>
                <w:sz w:val="20"/>
                <w:szCs w:val="20"/>
              </w:rPr>
              <w:t>Название мероприятия</w:t>
            </w:r>
          </w:p>
        </w:tc>
        <w:tc>
          <w:tcPr>
            <w:tcW w:w="1541" w:type="dxa"/>
          </w:tcPr>
          <w:p w:rsidR="00A053D6" w:rsidRPr="00F7463C" w:rsidRDefault="00A053D6" w:rsidP="001D66A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7463C">
              <w:rPr>
                <w:rFonts w:ascii="Times New Roman" w:hAnsi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1960" w:type="dxa"/>
          </w:tcPr>
          <w:p w:rsidR="00A053D6" w:rsidRPr="00F7463C" w:rsidRDefault="00A053D6" w:rsidP="001D66A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7463C">
              <w:rPr>
                <w:rFonts w:ascii="Times New Roman" w:hAnsi="Times New Roman"/>
                <w:b/>
                <w:sz w:val="20"/>
                <w:szCs w:val="20"/>
              </w:rPr>
              <w:t>Место проведения</w:t>
            </w:r>
          </w:p>
        </w:tc>
        <w:tc>
          <w:tcPr>
            <w:tcW w:w="2307" w:type="dxa"/>
          </w:tcPr>
          <w:p w:rsidR="00A053D6" w:rsidRPr="00F7463C" w:rsidRDefault="00A053D6" w:rsidP="001D66A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7463C">
              <w:rPr>
                <w:rFonts w:ascii="Times New Roman" w:hAnsi="Times New Roman"/>
                <w:b/>
                <w:sz w:val="20"/>
                <w:szCs w:val="20"/>
              </w:rPr>
              <w:t>Ф.И.О. педагога</w:t>
            </w:r>
          </w:p>
        </w:tc>
      </w:tr>
      <w:tr w:rsidR="00885CBC" w:rsidRPr="00237191" w:rsidTr="002F6FFB">
        <w:tc>
          <w:tcPr>
            <w:tcW w:w="663" w:type="dxa"/>
          </w:tcPr>
          <w:p w:rsidR="00885CBC" w:rsidRPr="00F7463C" w:rsidRDefault="00885CBC" w:rsidP="001D66A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27" w:type="dxa"/>
          </w:tcPr>
          <w:p w:rsidR="00885CBC" w:rsidRPr="00D13876" w:rsidRDefault="00885CBC" w:rsidP="00A06C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13876">
              <w:rPr>
                <w:rFonts w:ascii="Times New Roman" w:hAnsi="Times New Roman"/>
                <w:sz w:val="20"/>
                <w:szCs w:val="20"/>
              </w:rPr>
              <w:t>Концерт ко «Дню города»</w:t>
            </w:r>
          </w:p>
        </w:tc>
        <w:tc>
          <w:tcPr>
            <w:tcW w:w="1541" w:type="dxa"/>
          </w:tcPr>
          <w:p w:rsidR="00885CBC" w:rsidRPr="00D13876" w:rsidRDefault="00885CBC" w:rsidP="00827BE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3876">
              <w:rPr>
                <w:rFonts w:ascii="Times New Roman" w:hAnsi="Times New Roman"/>
                <w:sz w:val="20"/>
                <w:szCs w:val="20"/>
              </w:rPr>
              <w:t>30.08.20.</w:t>
            </w:r>
          </w:p>
        </w:tc>
        <w:tc>
          <w:tcPr>
            <w:tcW w:w="1960" w:type="dxa"/>
          </w:tcPr>
          <w:p w:rsidR="00885CBC" w:rsidRPr="00D13876" w:rsidRDefault="00885CBC" w:rsidP="00827BE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3876">
              <w:rPr>
                <w:rFonts w:ascii="Times New Roman" w:hAnsi="Times New Roman"/>
                <w:sz w:val="20"/>
                <w:szCs w:val="20"/>
              </w:rPr>
              <w:t>Стадион «Нефтьче»</w:t>
            </w:r>
          </w:p>
        </w:tc>
        <w:tc>
          <w:tcPr>
            <w:tcW w:w="2307" w:type="dxa"/>
          </w:tcPr>
          <w:p w:rsidR="00885CBC" w:rsidRPr="00D13876" w:rsidRDefault="00885CBC" w:rsidP="00885CBC">
            <w:pPr>
              <w:spacing w:before="100" w:beforeAutospacing="1"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3876">
              <w:rPr>
                <w:rFonts w:ascii="Times New Roman" w:hAnsi="Times New Roman"/>
                <w:sz w:val="20"/>
                <w:szCs w:val="20"/>
              </w:rPr>
              <w:t>Багижева А.А.</w:t>
            </w:r>
            <w:r w:rsidRPr="00D138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Хасанова Л.И.</w:t>
            </w:r>
          </w:p>
          <w:p w:rsidR="00885CBC" w:rsidRPr="00D13876" w:rsidRDefault="00885CBC" w:rsidP="00885C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138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Саитова Г.И.</w:t>
            </w:r>
          </w:p>
        </w:tc>
      </w:tr>
      <w:tr w:rsidR="00885CBC" w:rsidRPr="00237191" w:rsidTr="002F6FFB">
        <w:tc>
          <w:tcPr>
            <w:tcW w:w="663" w:type="dxa"/>
          </w:tcPr>
          <w:p w:rsidR="00885CBC" w:rsidRPr="00F7463C" w:rsidRDefault="00885CBC" w:rsidP="001D66A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27" w:type="dxa"/>
          </w:tcPr>
          <w:p w:rsidR="00885CBC" w:rsidRPr="00D13876" w:rsidRDefault="00885CBC" w:rsidP="00A06C77">
            <w:pPr>
              <w:spacing w:before="100" w:beforeAutospacing="1"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38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Эстафета флага, посвященная 100-летию ТАССР.</w:t>
            </w:r>
          </w:p>
        </w:tc>
        <w:tc>
          <w:tcPr>
            <w:tcW w:w="1541" w:type="dxa"/>
          </w:tcPr>
          <w:p w:rsidR="00885CBC" w:rsidRPr="00D13876" w:rsidRDefault="00885CBC" w:rsidP="00827BEC">
            <w:pPr>
              <w:spacing w:before="100" w:beforeAutospacing="1"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38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20.08.2020</w:t>
            </w:r>
          </w:p>
        </w:tc>
        <w:tc>
          <w:tcPr>
            <w:tcW w:w="1960" w:type="dxa"/>
          </w:tcPr>
          <w:p w:rsidR="00885CBC" w:rsidRPr="00D13876" w:rsidRDefault="00885CBC" w:rsidP="00827BE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38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Площадь Октября</w:t>
            </w:r>
          </w:p>
        </w:tc>
        <w:tc>
          <w:tcPr>
            <w:tcW w:w="2307" w:type="dxa"/>
          </w:tcPr>
          <w:p w:rsidR="00885CBC" w:rsidRPr="00D13876" w:rsidRDefault="00885CBC" w:rsidP="00A06C77">
            <w:pPr>
              <w:spacing w:before="100" w:beforeAutospacing="1"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38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Хасанова Л.И.</w:t>
            </w:r>
          </w:p>
          <w:p w:rsidR="00885CBC" w:rsidRPr="00D13876" w:rsidRDefault="00885CBC" w:rsidP="00A06C77">
            <w:pPr>
              <w:spacing w:before="100" w:beforeAutospacing="1"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38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Саитова Г.И.</w:t>
            </w:r>
          </w:p>
        </w:tc>
      </w:tr>
      <w:tr w:rsidR="00885CBC" w:rsidRPr="00237191" w:rsidTr="002F6FFB">
        <w:tc>
          <w:tcPr>
            <w:tcW w:w="663" w:type="dxa"/>
          </w:tcPr>
          <w:p w:rsidR="00885CBC" w:rsidRPr="00F7463C" w:rsidRDefault="00885CBC" w:rsidP="001D66A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27" w:type="dxa"/>
          </w:tcPr>
          <w:p w:rsidR="00885CBC" w:rsidRPr="00D13876" w:rsidRDefault="00885CBC" w:rsidP="00A06C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13876">
              <w:rPr>
                <w:rFonts w:ascii="Times New Roman" w:hAnsi="Times New Roman"/>
                <w:sz w:val="20"/>
                <w:szCs w:val="20"/>
              </w:rPr>
              <w:t>Концерт в составе группы «Пилигрим»</w:t>
            </w:r>
          </w:p>
        </w:tc>
        <w:tc>
          <w:tcPr>
            <w:tcW w:w="1541" w:type="dxa"/>
          </w:tcPr>
          <w:p w:rsidR="00885CBC" w:rsidRPr="00D13876" w:rsidRDefault="00885CBC" w:rsidP="00827BE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3876">
              <w:rPr>
                <w:rFonts w:ascii="Times New Roman" w:hAnsi="Times New Roman"/>
                <w:sz w:val="20"/>
                <w:szCs w:val="20"/>
              </w:rPr>
              <w:t>05.09.20.</w:t>
            </w:r>
          </w:p>
        </w:tc>
        <w:tc>
          <w:tcPr>
            <w:tcW w:w="1960" w:type="dxa"/>
          </w:tcPr>
          <w:p w:rsidR="00885CBC" w:rsidRPr="00D13876" w:rsidRDefault="00885CBC" w:rsidP="00827BE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3876">
              <w:rPr>
                <w:rFonts w:ascii="Times New Roman" w:hAnsi="Times New Roman"/>
                <w:sz w:val="20"/>
                <w:szCs w:val="20"/>
              </w:rPr>
              <w:t>Площадь им.М. Джалиля</w:t>
            </w:r>
          </w:p>
        </w:tc>
        <w:tc>
          <w:tcPr>
            <w:tcW w:w="2307" w:type="dxa"/>
          </w:tcPr>
          <w:p w:rsidR="00885CBC" w:rsidRPr="00D13876" w:rsidRDefault="00885CBC" w:rsidP="00A06C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13876">
              <w:rPr>
                <w:rFonts w:ascii="Times New Roman" w:hAnsi="Times New Roman"/>
                <w:sz w:val="20"/>
                <w:szCs w:val="20"/>
              </w:rPr>
              <w:t>Багижева А.А.</w:t>
            </w:r>
          </w:p>
        </w:tc>
      </w:tr>
      <w:tr w:rsidR="00885CBC" w:rsidRPr="00237191" w:rsidTr="002F6FFB">
        <w:tc>
          <w:tcPr>
            <w:tcW w:w="663" w:type="dxa"/>
          </w:tcPr>
          <w:p w:rsidR="00885CBC" w:rsidRPr="00F7463C" w:rsidRDefault="00885CBC" w:rsidP="001D66A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27" w:type="dxa"/>
          </w:tcPr>
          <w:p w:rsidR="00885CBC" w:rsidRPr="00D13876" w:rsidRDefault="00885CBC" w:rsidP="00A06C77">
            <w:pPr>
              <w:spacing w:before="100" w:beforeAutospacing="1"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13876">
              <w:rPr>
                <w:rFonts w:ascii="Times New Roman" w:hAnsi="Times New Roman"/>
                <w:sz w:val="20"/>
                <w:szCs w:val="20"/>
              </w:rPr>
              <w:t>Открытие школы. Концерт «Встреча гостей»</w:t>
            </w:r>
          </w:p>
        </w:tc>
        <w:tc>
          <w:tcPr>
            <w:tcW w:w="1541" w:type="dxa"/>
          </w:tcPr>
          <w:p w:rsidR="00885CBC" w:rsidRPr="00D13876" w:rsidRDefault="00885CBC" w:rsidP="00827BEC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3876">
              <w:rPr>
                <w:rFonts w:ascii="Times New Roman" w:hAnsi="Times New Roman"/>
                <w:sz w:val="20"/>
                <w:szCs w:val="20"/>
              </w:rPr>
              <w:t>10.09.2020 г.</w:t>
            </w:r>
          </w:p>
        </w:tc>
        <w:tc>
          <w:tcPr>
            <w:tcW w:w="1960" w:type="dxa"/>
          </w:tcPr>
          <w:p w:rsidR="00885CBC" w:rsidRPr="00D13876" w:rsidRDefault="00885CBC" w:rsidP="00827BE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3876">
              <w:rPr>
                <w:rFonts w:ascii="Times New Roman" w:hAnsi="Times New Roman"/>
                <w:sz w:val="20"/>
                <w:szCs w:val="20"/>
              </w:rPr>
              <w:t>ДШИ</w:t>
            </w:r>
          </w:p>
        </w:tc>
        <w:tc>
          <w:tcPr>
            <w:tcW w:w="2307" w:type="dxa"/>
          </w:tcPr>
          <w:p w:rsidR="00885CBC" w:rsidRPr="00D13876" w:rsidRDefault="00885CBC" w:rsidP="00885C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38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Валиуллина А.Р.</w:t>
            </w:r>
            <w:r w:rsidRPr="00D13876">
              <w:rPr>
                <w:rFonts w:ascii="Times New Roman" w:eastAsia="Times New Roman" w:hAnsi="Times New Roman"/>
                <w:sz w:val="20"/>
                <w:szCs w:val="20"/>
              </w:rPr>
              <w:t xml:space="preserve"> Овчинникова В.С.</w:t>
            </w:r>
          </w:p>
        </w:tc>
      </w:tr>
      <w:tr w:rsidR="00885CBC" w:rsidRPr="00F7463C" w:rsidTr="002F6FFB">
        <w:tc>
          <w:tcPr>
            <w:tcW w:w="663" w:type="dxa"/>
          </w:tcPr>
          <w:p w:rsidR="00885CBC" w:rsidRPr="00F7463C" w:rsidRDefault="00885CBC" w:rsidP="001D66A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27" w:type="dxa"/>
            <w:vAlign w:val="center"/>
          </w:tcPr>
          <w:p w:rsidR="00885CBC" w:rsidRPr="00D13876" w:rsidRDefault="00885CBC" w:rsidP="00A271B7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3876">
              <w:rPr>
                <w:rFonts w:ascii="Times New Roman" w:eastAsia="Times New Roman" w:hAnsi="Times New Roman"/>
                <w:sz w:val="20"/>
                <w:szCs w:val="20"/>
              </w:rPr>
              <w:t>Открытие клубного сезона «Вдохновение» Вокальный ансамбль</w:t>
            </w:r>
          </w:p>
        </w:tc>
        <w:tc>
          <w:tcPr>
            <w:tcW w:w="1541" w:type="dxa"/>
          </w:tcPr>
          <w:p w:rsidR="00885CBC" w:rsidRPr="00D13876" w:rsidRDefault="00885CBC" w:rsidP="00827BEC">
            <w:pPr>
              <w:spacing w:after="0" w:line="240" w:lineRule="auto"/>
              <w:ind w:hanging="141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3876">
              <w:rPr>
                <w:rFonts w:ascii="Times New Roman" w:hAnsi="Times New Roman"/>
                <w:sz w:val="20"/>
                <w:szCs w:val="20"/>
              </w:rPr>
              <w:t>15.11.                   13.09.2020г.</w:t>
            </w:r>
          </w:p>
        </w:tc>
        <w:tc>
          <w:tcPr>
            <w:tcW w:w="1960" w:type="dxa"/>
          </w:tcPr>
          <w:p w:rsidR="00885CBC" w:rsidRPr="00D13876" w:rsidRDefault="00885CBC" w:rsidP="00827BEC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3876">
              <w:rPr>
                <w:rFonts w:ascii="Times New Roman" w:hAnsi="Times New Roman"/>
                <w:sz w:val="20"/>
                <w:szCs w:val="20"/>
              </w:rPr>
              <w:t>ДК</w:t>
            </w:r>
          </w:p>
        </w:tc>
        <w:tc>
          <w:tcPr>
            <w:tcW w:w="2307" w:type="dxa"/>
          </w:tcPr>
          <w:p w:rsidR="00885CBC" w:rsidRPr="00D13876" w:rsidRDefault="00885CBC" w:rsidP="00A271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3876">
              <w:rPr>
                <w:rFonts w:ascii="Times New Roman" w:eastAsia="Times New Roman" w:hAnsi="Times New Roman"/>
                <w:sz w:val="20"/>
                <w:szCs w:val="20"/>
              </w:rPr>
              <w:t>Юртаева Е. А. (концертмейстер)</w:t>
            </w:r>
          </w:p>
        </w:tc>
      </w:tr>
      <w:tr w:rsidR="00885CBC" w:rsidRPr="00F7463C" w:rsidTr="002F6FFB">
        <w:tc>
          <w:tcPr>
            <w:tcW w:w="663" w:type="dxa"/>
          </w:tcPr>
          <w:p w:rsidR="00885CBC" w:rsidRPr="00F7463C" w:rsidRDefault="00885CBC" w:rsidP="001D66A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27" w:type="dxa"/>
          </w:tcPr>
          <w:p w:rsidR="00885CBC" w:rsidRPr="00D13876" w:rsidRDefault="00885CBC" w:rsidP="00A271B7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left="-142" w:right="-108"/>
              <w:rPr>
                <w:rFonts w:ascii="Times New Roman" w:hAnsi="Times New Roman"/>
                <w:sz w:val="20"/>
                <w:szCs w:val="20"/>
              </w:rPr>
            </w:pPr>
            <w:r w:rsidRPr="00D13876">
              <w:rPr>
                <w:rFonts w:ascii="Times New Roman" w:eastAsia="Times New Roman" w:hAnsi="Times New Roman"/>
                <w:sz w:val="20"/>
                <w:szCs w:val="20"/>
              </w:rPr>
              <w:t xml:space="preserve">   Гала –концерт Республиканского конкурса «Балкыш»</w:t>
            </w:r>
          </w:p>
        </w:tc>
        <w:tc>
          <w:tcPr>
            <w:tcW w:w="1541" w:type="dxa"/>
          </w:tcPr>
          <w:p w:rsidR="00885CBC" w:rsidRPr="00D13876" w:rsidRDefault="00885CBC" w:rsidP="00827BEC">
            <w:pPr>
              <w:spacing w:after="0" w:line="240" w:lineRule="auto"/>
              <w:ind w:hanging="1418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13876">
              <w:rPr>
                <w:rFonts w:ascii="Times New Roman" w:hAnsi="Times New Roman"/>
                <w:sz w:val="20"/>
                <w:szCs w:val="20"/>
              </w:rPr>
              <w:t>01.10.2020г.</w:t>
            </w:r>
          </w:p>
        </w:tc>
        <w:tc>
          <w:tcPr>
            <w:tcW w:w="1960" w:type="dxa"/>
          </w:tcPr>
          <w:p w:rsidR="00885CBC" w:rsidRPr="00D13876" w:rsidRDefault="00885CBC" w:rsidP="00827BEC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3876">
              <w:rPr>
                <w:rFonts w:ascii="Times New Roman" w:hAnsi="Times New Roman"/>
                <w:sz w:val="20"/>
                <w:szCs w:val="20"/>
              </w:rPr>
              <w:t>ДК</w:t>
            </w:r>
          </w:p>
        </w:tc>
        <w:tc>
          <w:tcPr>
            <w:tcW w:w="2307" w:type="dxa"/>
          </w:tcPr>
          <w:p w:rsidR="00885CBC" w:rsidRPr="00D13876" w:rsidRDefault="00885CBC" w:rsidP="00A271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3876">
              <w:rPr>
                <w:rFonts w:ascii="Times New Roman" w:eastAsia="Times New Roman" w:hAnsi="Times New Roman"/>
                <w:sz w:val="20"/>
                <w:szCs w:val="20"/>
              </w:rPr>
              <w:t>Юртаева Е. А.</w:t>
            </w:r>
          </w:p>
          <w:p w:rsidR="00885CBC" w:rsidRPr="00D13876" w:rsidRDefault="00885CBC" w:rsidP="00A271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3876">
              <w:rPr>
                <w:rFonts w:ascii="Times New Roman" w:eastAsia="Times New Roman" w:hAnsi="Times New Roman"/>
                <w:sz w:val="20"/>
                <w:szCs w:val="20"/>
              </w:rPr>
              <w:t>(концертмейстер)</w:t>
            </w:r>
          </w:p>
        </w:tc>
      </w:tr>
      <w:tr w:rsidR="00885CBC" w:rsidRPr="00F7463C" w:rsidTr="002F6FFB">
        <w:tc>
          <w:tcPr>
            <w:tcW w:w="663" w:type="dxa"/>
          </w:tcPr>
          <w:p w:rsidR="00885CBC" w:rsidRPr="00F7463C" w:rsidRDefault="00885CBC" w:rsidP="001D66A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27" w:type="dxa"/>
            <w:vMerge w:val="restart"/>
          </w:tcPr>
          <w:p w:rsidR="00885CBC" w:rsidRPr="00D13876" w:rsidRDefault="00885CBC" w:rsidP="00A06C77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3876">
              <w:rPr>
                <w:rFonts w:ascii="Times New Roman" w:hAnsi="Times New Roman"/>
                <w:sz w:val="20"/>
                <w:szCs w:val="20"/>
              </w:rPr>
              <w:t>Концерт ко дню пожилых людей</w:t>
            </w:r>
          </w:p>
        </w:tc>
        <w:tc>
          <w:tcPr>
            <w:tcW w:w="1541" w:type="dxa"/>
            <w:vMerge w:val="restart"/>
          </w:tcPr>
          <w:p w:rsidR="00885CBC" w:rsidRPr="00D13876" w:rsidRDefault="00885CBC" w:rsidP="00827BEC">
            <w:pPr>
              <w:tabs>
                <w:tab w:val="left" w:pos="601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3876">
              <w:rPr>
                <w:rFonts w:ascii="Times New Roman" w:eastAsia="Times New Roman" w:hAnsi="Times New Roman"/>
                <w:bCs/>
                <w:sz w:val="20"/>
                <w:szCs w:val="20"/>
              </w:rPr>
              <w:t>05.10.2020 г.</w:t>
            </w:r>
          </w:p>
        </w:tc>
        <w:tc>
          <w:tcPr>
            <w:tcW w:w="1960" w:type="dxa"/>
            <w:vMerge w:val="restart"/>
          </w:tcPr>
          <w:p w:rsidR="00885CBC" w:rsidRPr="00D13876" w:rsidRDefault="00885CBC" w:rsidP="00827BEC">
            <w:pPr>
              <w:tabs>
                <w:tab w:val="left" w:pos="601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3876">
              <w:rPr>
                <w:rFonts w:ascii="Times New Roman" w:hAnsi="Times New Roman"/>
                <w:sz w:val="20"/>
                <w:szCs w:val="20"/>
              </w:rPr>
              <w:t>ДШИ</w:t>
            </w:r>
          </w:p>
        </w:tc>
        <w:tc>
          <w:tcPr>
            <w:tcW w:w="2307" w:type="dxa"/>
          </w:tcPr>
          <w:p w:rsidR="00885CBC" w:rsidRPr="00D13876" w:rsidRDefault="00885CBC" w:rsidP="00A271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3876">
              <w:rPr>
                <w:rFonts w:ascii="Times New Roman" w:eastAsia="Times New Roman" w:hAnsi="Times New Roman"/>
                <w:sz w:val="20"/>
                <w:szCs w:val="20"/>
              </w:rPr>
              <w:t>Дуэт Садыков В. и преп. Юртаева Е. А.</w:t>
            </w:r>
          </w:p>
        </w:tc>
      </w:tr>
      <w:tr w:rsidR="00885CBC" w:rsidRPr="00F7463C" w:rsidTr="002F6FFB">
        <w:tc>
          <w:tcPr>
            <w:tcW w:w="663" w:type="dxa"/>
          </w:tcPr>
          <w:p w:rsidR="00885CBC" w:rsidRPr="00F7463C" w:rsidRDefault="00885CBC" w:rsidP="001D66A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27" w:type="dxa"/>
            <w:vMerge/>
          </w:tcPr>
          <w:p w:rsidR="00885CBC" w:rsidRPr="00D13876" w:rsidRDefault="00885CBC" w:rsidP="00A06C77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1" w:type="dxa"/>
            <w:vMerge/>
          </w:tcPr>
          <w:p w:rsidR="00885CBC" w:rsidRPr="00D13876" w:rsidRDefault="00885CBC" w:rsidP="00827BEC">
            <w:pPr>
              <w:tabs>
                <w:tab w:val="left" w:pos="601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960" w:type="dxa"/>
            <w:vMerge/>
          </w:tcPr>
          <w:p w:rsidR="00885CBC" w:rsidRPr="00D13876" w:rsidRDefault="00885CBC" w:rsidP="00827BEC">
            <w:pPr>
              <w:tabs>
                <w:tab w:val="left" w:pos="601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7" w:type="dxa"/>
          </w:tcPr>
          <w:p w:rsidR="00885CBC" w:rsidRPr="00D13876" w:rsidRDefault="00885CBC" w:rsidP="00A06C77">
            <w:pPr>
              <w:tabs>
                <w:tab w:val="left" w:pos="601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3876">
              <w:rPr>
                <w:rFonts w:ascii="Times New Roman" w:eastAsia="Times New Roman" w:hAnsi="Times New Roman"/>
                <w:sz w:val="20"/>
                <w:szCs w:val="20"/>
              </w:rPr>
              <w:t>Амирзянова Р.Э.</w:t>
            </w:r>
            <w:r w:rsidRPr="00D13876">
              <w:rPr>
                <w:rFonts w:ascii="Times New Roman" w:hAnsi="Times New Roman"/>
                <w:sz w:val="20"/>
                <w:szCs w:val="20"/>
              </w:rPr>
              <w:t xml:space="preserve"> Талипова И.Р</w:t>
            </w:r>
          </w:p>
        </w:tc>
      </w:tr>
      <w:tr w:rsidR="00885CBC" w:rsidRPr="00F7463C" w:rsidTr="002F6FFB">
        <w:tc>
          <w:tcPr>
            <w:tcW w:w="663" w:type="dxa"/>
          </w:tcPr>
          <w:p w:rsidR="00885CBC" w:rsidRPr="00F7463C" w:rsidRDefault="00885CBC" w:rsidP="001D66A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27" w:type="dxa"/>
          </w:tcPr>
          <w:p w:rsidR="00885CBC" w:rsidRPr="00D13876" w:rsidRDefault="00885CBC" w:rsidP="00A271B7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3876">
              <w:rPr>
                <w:rFonts w:ascii="Times New Roman" w:hAnsi="Times New Roman"/>
                <w:sz w:val="20"/>
                <w:szCs w:val="20"/>
              </w:rPr>
              <w:t>Общешкольный концерт «Посвящение в юные музыканты, художники, танцоры» - «В гостях у сказки»</w:t>
            </w:r>
          </w:p>
        </w:tc>
        <w:tc>
          <w:tcPr>
            <w:tcW w:w="1541" w:type="dxa"/>
          </w:tcPr>
          <w:p w:rsidR="00885CBC" w:rsidRPr="00D13876" w:rsidRDefault="00885CBC" w:rsidP="00827BEC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3876">
              <w:rPr>
                <w:rFonts w:ascii="Times New Roman" w:hAnsi="Times New Roman"/>
                <w:sz w:val="20"/>
                <w:szCs w:val="20"/>
              </w:rPr>
              <w:t>23.10.2020 г.</w:t>
            </w:r>
          </w:p>
        </w:tc>
        <w:tc>
          <w:tcPr>
            <w:tcW w:w="1960" w:type="dxa"/>
          </w:tcPr>
          <w:p w:rsidR="00885CBC" w:rsidRPr="00D13876" w:rsidRDefault="00885CBC" w:rsidP="00827BE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3876">
              <w:rPr>
                <w:rFonts w:ascii="Times New Roman" w:hAnsi="Times New Roman"/>
                <w:sz w:val="20"/>
                <w:szCs w:val="20"/>
              </w:rPr>
              <w:t>ДШИ</w:t>
            </w:r>
          </w:p>
        </w:tc>
        <w:tc>
          <w:tcPr>
            <w:tcW w:w="2307" w:type="dxa"/>
          </w:tcPr>
          <w:p w:rsidR="00885CBC" w:rsidRPr="00D13876" w:rsidRDefault="00885CBC" w:rsidP="00A271B7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38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Валиуллина А.Р., Галиакбарова  Р.Р., Хасанова Л.И.</w:t>
            </w:r>
          </w:p>
          <w:p w:rsidR="00885CBC" w:rsidRPr="00D13876" w:rsidRDefault="00885CBC" w:rsidP="00A271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3876">
              <w:rPr>
                <w:rFonts w:ascii="Times New Roman" w:eastAsia="Times New Roman" w:hAnsi="Times New Roman"/>
                <w:sz w:val="20"/>
                <w:szCs w:val="20"/>
              </w:rPr>
              <w:t>Овчинникова В.С.</w:t>
            </w:r>
          </w:p>
        </w:tc>
      </w:tr>
      <w:tr w:rsidR="00885CBC" w:rsidRPr="00F7463C" w:rsidTr="002F6FFB">
        <w:tc>
          <w:tcPr>
            <w:tcW w:w="663" w:type="dxa"/>
          </w:tcPr>
          <w:p w:rsidR="00885CBC" w:rsidRPr="00F7463C" w:rsidRDefault="00885CBC" w:rsidP="001D66A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27" w:type="dxa"/>
          </w:tcPr>
          <w:p w:rsidR="00885CBC" w:rsidRPr="00D13876" w:rsidRDefault="00885CBC" w:rsidP="00A06C77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38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Концерт посвященный Дню матери </w:t>
            </w:r>
          </w:p>
          <w:p w:rsidR="00885CBC" w:rsidRPr="00D13876" w:rsidRDefault="00885CBC" w:rsidP="00A06C77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1" w:type="dxa"/>
          </w:tcPr>
          <w:p w:rsidR="00885CBC" w:rsidRPr="00D13876" w:rsidRDefault="00885CBC" w:rsidP="00827BEC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38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30.11.2020</w:t>
            </w:r>
          </w:p>
        </w:tc>
        <w:tc>
          <w:tcPr>
            <w:tcW w:w="1960" w:type="dxa"/>
          </w:tcPr>
          <w:p w:rsidR="00885CBC" w:rsidRPr="00D13876" w:rsidRDefault="00885CBC" w:rsidP="00827BEC">
            <w:pPr>
              <w:spacing w:after="100" w:after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38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ДК им. М.Джалиля</w:t>
            </w:r>
          </w:p>
        </w:tc>
        <w:tc>
          <w:tcPr>
            <w:tcW w:w="2307" w:type="dxa"/>
          </w:tcPr>
          <w:p w:rsidR="00885CBC" w:rsidRPr="00D13876" w:rsidRDefault="00885CBC" w:rsidP="00A06C77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38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Хасанова Л.И.</w:t>
            </w:r>
          </w:p>
          <w:p w:rsidR="00885CBC" w:rsidRPr="00D13876" w:rsidRDefault="00885CBC" w:rsidP="00A06C77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38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Саитова Г.И.</w:t>
            </w:r>
          </w:p>
        </w:tc>
      </w:tr>
      <w:tr w:rsidR="00885CBC" w:rsidRPr="00F7463C" w:rsidTr="002F6FFB">
        <w:tc>
          <w:tcPr>
            <w:tcW w:w="663" w:type="dxa"/>
          </w:tcPr>
          <w:p w:rsidR="00885CBC" w:rsidRPr="00F7463C" w:rsidRDefault="00885CBC" w:rsidP="001D66A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27" w:type="dxa"/>
            <w:vAlign w:val="center"/>
          </w:tcPr>
          <w:p w:rsidR="00885CBC" w:rsidRPr="00D13876" w:rsidRDefault="00885CBC" w:rsidP="00C76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3876">
              <w:rPr>
                <w:rFonts w:ascii="Times New Roman" w:eastAsia="Times New Roman" w:hAnsi="Times New Roman"/>
                <w:sz w:val="20"/>
                <w:szCs w:val="20"/>
              </w:rPr>
              <w:t>Участие в записи Новогоднего концерта школы в составе ансамбля преподавателей «Черная жемчужина»</w:t>
            </w:r>
          </w:p>
        </w:tc>
        <w:tc>
          <w:tcPr>
            <w:tcW w:w="1541" w:type="dxa"/>
          </w:tcPr>
          <w:p w:rsidR="00885CBC" w:rsidRPr="00D13876" w:rsidRDefault="00885CBC" w:rsidP="00827BEC">
            <w:pPr>
              <w:spacing w:after="0" w:line="240" w:lineRule="auto"/>
              <w:ind w:firstLine="35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3876">
              <w:rPr>
                <w:rFonts w:ascii="Times New Roman" w:eastAsia="Times New Roman" w:hAnsi="Times New Roman"/>
                <w:sz w:val="20"/>
                <w:szCs w:val="20"/>
              </w:rPr>
              <w:t>Декабрь 2020</w:t>
            </w:r>
          </w:p>
        </w:tc>
        <w:tc>
          <w:tcPr>
            <w:tcW w:w="1960" w:type="dxa"/>
          </w:tcPr>
          <w:p w:rsidR="00885CBC" w:rsidRPr="00D13876" w:rsidRDefault="00885CBC" w:rsidP="00827BEC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3876">
              <w:rPr>
                <w:rFonts w:ascii="Times New Roman" w:eastAsia="Times New Roman" w:hAnsi="Times New Roman"/>
                <w:sz w:val="20"/>
                <w:szCs w:val="20"/>
              </w:rPr>
              <w:t>ДШИ</w:t>
            </w:r>
          </w:p>
        </w:tc>
        <w:tc>
          <w:tcPr>
            <w:tcW w:w="2307" w:type="dxa"/>
          </w:tcPr>
          <w:p w:rsidR="00885CBC" w:rsidRPr="00D13876" w:rsidRDefault="00885CBC" w:rsidP="00885C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3876">
              <w:rPr>
                <w:rFonts w:ascii="Times New Roman" w:eastAsia="Times New Roman" w:hAnsi="Times New Roman"/>
                <w:sz w:val="20"/>
                <w:szCs w:val="20"/>
              </w:rPr>
              <w:t>Епишкина М.А. Марданшина Р.Р. Овчинникова В.С. Прохода А.П. Зайкинская Г.А.</w:t>
            </w:r>
          </w:p>
          <w:p w:rsidR="00885CBC" w:rsidRPr="00D13876" w:rsidRDefault="00885CBC" w:rsidP="00C76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885CBC" w:rsidRPr="00F7463C" w:rsidTr="002F6FFB">
        <w:tc>
          <w:tcPr>
            <w:tcW w:w="663" w:type="dxa"/>
          </w:tcPr>
          <w:p w:rsidR="00885CBC" w:rsidRPr="00F7463C" w:rsidRDefault="00885CBC" w:rsidP="00F859E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27" w:type="dxa"/>
          </w:tcPr>
          <w:p w:rsidR="00885CBC" w:rsidRPr="00D13876" w:rsidRDefault="00885CBC" w:rsidP="00F859EE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13876">
              <w:rPr>
                <w:rFonts w:ascii="Times New Roman" w:hAnsi="Times New Roman"/>
                <w:sz w:val="20"/>
                <w:szCs w:val="20"/>
              </w:rPr>
              <w:t>Классный час-концерт преп. Овсепян А.В.: «Творчество Я И. Дубравина»</w:t>
            </w:r>
          </w:p>
        </w:tc>
        <w:tc>
          <w:tcPr>
            <w:tcW w:w="1541" w:type="dxa"/>
          </w:tcPr>
          <w:p w:rsidR="00885CBC" w:rsidRPr="00D13876" w:rsidRDefault="00885CBC" w:rsidP="00827BEC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38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28.02.2021г.</w:t>
            </w:r>
          </w:p>
        </w:tc>
        <w:tc>
          <w:tcPr>
            <w:tcW w:w="1960" w:type="dxa"/>
          </w:tcPr>
          <w:p w:rsidR="00885CBC" w:rsidRPr="00D13876" w:rsidRDefault="00885CBC" w:rsidP="00827BEC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38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ДШИ</w:t>
            </w:r>
          </w:p>
        </w:tc>
        <w:tc>
          <w:tcPr>
            <w:tcW w:w="2307" w:type="dxa"/>
          </w:tcPr>
          <w:p w:rsidR="00885CBC" w:rsidRPr="00D13876" w:rsidRDefault="00885CBC" w:rsidP="00F859E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13876">
              <w:rPr>
                <w:rFonts w:ascii="Times New Roman" w:hAnsi="Times New Roman"/>
                <w:sz w:val="20"/>
                <w:szCs w:val="20"/>
              </w:rPr>
              <w:t>Амирзянова Р.Э.</w:t>
            </w:r>
          </w:p>
          <w:p w:rsidR="00885CBC" w:rsidRPr="00D13876" w:rsidRDefault="00885CBC" w:rsidP="00F859E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13876">
              <w:rPr>
                <w:rFonts w:ascii="Times New Roman" w:hAnsi="Times New Roman"/>
                <w:sz w:val="20"/>
                <w:szCs w:val="20"/>
              </w:rPr>
              <w:t>(концермейстер)</w:t>
            </w:r>
          </w:p>
        </w:tc>
      </w:tr>
      <w:tr w:rsidR="00885CBC" w:rsidRPr="00F7463C" w:rsidTr="002F6FFB">
        <w:tc>
          <w:tcPr>
            <w:tcW w:w="663" w:type="dxa"/>
          </w:tcPr>
          <w:p w:rsidR="00885CBC" w:rsidRPr="00F7463C" w:rsidRDefault="00885CBC" w:rsidP="00F770D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27" w:type="dxa"/>
          </w:tcPr>
          <w:p w:rsidR="00885CBC" w:rsidRPr="00D13876" w:rsidRDefault="00885CBC" w:rsidP="00F770D9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38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концерт школы, посв. 8 марта, «Весенняя мозаика» в составе ансамбля преподавателей «Бавлинский сувенир»</w:t>
            </w:r>
          </w:p>
        </w:tc>
        <w:tc>
          <w:tcPr>
            <w:tcW w:w="1541" w:type="dxa"/>
          </w:tcPr>
          <w:p w:rsidR="00885CBC" w:rsidRPr="00D13876" w:rsidRDefault="00885CBC" w:rsidP="00827BEC">
            <w:pPr>
              <w:tabs>
                <w:tab w:val="left" w:pos="601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D13876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04.03.2021</w:t>
            </w:r>
          </w:p>
        </w:tc>
        <w:tc>
          <w:tcPr>
            <w:tcW w:w="1960" w:type="dxa"/>
          </w:tcPr>
          <w:p w:rsidR="00885CBC" w:rsidRPr="00D13876" w:rsidRDefault="00885CBC" w:rsidP="00827BEC">
            <w:pPr>
              <w:tabs>
                <w:tab w:val="left" w:pos="60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38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ДШИ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D13876" w:rsidRDefault="00885CBC" w:rsidP="00F770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38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Епишкина М.А.</w:t>
            </w:r>
          </w:p>
          <w:p w:rsidR="00885CBC" w:rsidRPr="00D13876" w:rsidRDefault="00885CBC" w:rsidP="00F770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3876">
              <w:rPr>
                <w:rFonts w:ascii="Times New Roman" w:eastAsia="Times New Roman" w:hAnsi="Times New Roman"/>
                <w:sz w:val="20"/>
                <w:szCs w:val="20"/>
              </w:rPr>
              <w:t>Марданшина Р.Р.</w:t>
            </w:r>
          </w:p>
          <w:p w:rsidR="00885CBC" w:rsidRPr="00D13876" w:rsidRDefault="00885CBC" w:rsidP="00F770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3876">
              <w:rPr>
                <w:rFonts w:ascii="Times New Roman" w:eastAsia="Times New Roman" w:hAnsi="Times New Roman"/>
                <w:sz w:val="20"/>
                <w:szCs w:val="20"/>
              </w:rPr>
              <w:t>Овчинникова В.С.</w:t>
            </w:r>
          </w:p>
          <w:p w:rsidR="00885CBC" w:rsidRPr="00D13876" w:rsidRDefault="00885CBC" w:rsidP="00F770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885CBC" w:rsidRPr="00F7463C" w:rsidTr="002F6FFB">
        <w:tc>
          <w:tcPr>
            <w:tcW w:w="663" w:type="dxa"/>
          </w:tcPr>
          <w:p w:rsidR="00885CBC" w:rsidRPr="00F7463C" w:rsidRDefault="00885CBC" w:rsidP="00F770D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27" w:type="dxa"/>
          </w:tcPr>
          <w:p w:rsidR="00885CBC" w:rsidRPr="00D13876" w:rsidRDefault="00885CBC" w:rsidP="00F770D9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38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Концерт </w:t>
            </w:r>
            <w:r w:rsidRPr="00D13876">
              <w:rPr>
                <w:rFonts w:ascii="Times New Roman" w:hAnsi="Times New Roman"/>
                <w:sz w:val="20"/>
                <w:szCs w:val="20"/>
              </w:rPr>
              <w:t>«Народной мудрости родник»</w:t>
            </w:r>
            <w:r w:rsidRPr="00D138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посв. открытию «года народного единства и родных языков» в составе анс.преп.</w:t>
            </w:r>
          </w:p>
        </w:tc>
        <w:tc>
          <w:tcPr>
            <w:tcW w:w="1541" w:type="dxa"/>
          </w:tcPr>
          <w:p w:rsidR="00885CBC" w:rsidRPr="00D13876" w:rsidRDefault="00885CBC" w:rsidP="00827BEC">
            <w:pPr>
              <w:tabs>
                <w:tab w:val="left" w:pos="601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D13876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20.02.2021</w:t>
            </w:r>
          </w:p>
        </w:tc>
        <w:tc>
          <w:tcPr>
            <w:tcW w:w="1960" w:type="dxa"/>
          </w:tcPr>
          <w:p w:rsidR="00885CBC" w:rsidRPr="00D13876" w:rsidRDefault="00885CBC" w:rsidP="00827BEC">
            <w:pPr>
              <w:tabs>
                <w:tab w:val="left" w:pos="60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38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ДК, г. Бавлы</w:t>
            </w:r>
          </w:p>
        </w:tc>
        <w:tc>
          <w:tcPr>
            <w:tcW w:w="2307" w:type="dxa"/>
          </w:tcPr>
          <w:p w:rsidR="00885CBC" w:rsidRPr="00D13876" w:rsidRDefault="00885CBC" w:rsidP="00F770D9">
            <w:pPr>
              <w:tabs>
                <w:tab w:val="left" w:pos="601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38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Епишкина М.А.</w:t>
            </w:r>
          </w:p>
          <w:p w:rsidR="00885CBC" w:rsidRPr="00D13876" w:rsidRDefault="00885CBC" w:rsidP="00F770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3876">
              <w:rPr>
                <w:rFonts w:ascii="Times New Roman" w:eastAsia="Times New Roman" w:hAnsi="Times New Roman"/>
                <w:sz w:val="20"/>
                <w:szCs w:val="20"/>
              </w:rPr>
              <w:t>Марданшина Р.Р.</w:t>
            </w:r>
          </w:p>
          <w:p w:rsidR="00885CBC" w:rsidRPr="00D13876" w:rsidRDefault="00885CBC" w:rsidP="00885CB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3876">
              <w:rPr>
                <w:rFonts w:ascii="Times New Roman" w:eastAsia="Times New Roman" w:hAnsi="Times New Roman"/>
                <w:sz w:val="20"/>
                <w:szCs w:val="20"/>
              </w:rPr>
              <w:t xml:space="preserve">ОвчинниковаВ.С .Зайкинская Г.А., Прохода А.П. </w:t>
            </w:r>
            <w:r w:rsidRPr="00D13876">
              <w:rPr>
                <w:rFonts w:ascii="Times New Roman" w:eastAsia="Times New Roman" w:hAnsi="Times New Roman"/>
                <w:bCs/>
                <w:iCs/>
                <w:lang w:eastAsia="zh-CN"/>
              </w:rPr>
              <w:t>ХасановаЛ.И. Саитова Г.И.</w:t>
            </w:r>
          </w:p>
        </w:tc>
      </w:tr>
      <w:tr w:rsidR="00885CBC" w:rsidRPr="00F7463C" w:rsidTr="002F6FFB">
        <w:tc>
          <w:tcPr>
            <w:tcW w:w="663" w:type="dxa"/>
          </w:tcPr>
          <w:p w:rsidR="00885CBC" w:rsidRPr="00F7463C" w:rsidRDefault="00885CBC" w:rsidP="00F770D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27" w:type="dxa"/>
          </w:tcPr>
          <w:p w:rsidR="00885CBC" w:rsidRDefault="00885CBC" w:rsidP="00F770D9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День Работника культуры в составе анс.преп.»Бавлинский сувенир»</w:t>
            </w:r>
          </w:p>
        </w:tc>
        <w:tc>
          <w:tcPr>
            <w:tcW w:w="1541" w:type="dxa"/>
          </w:tcPr>
          <w:p w:rsidR="00885CBC" w:rsidRDefault="00885CBC" w:rsidP="00827BEC">
            <w:pPr>
              <w:tabs>
                <w:tab w:val="left" w:pos="601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24.03.21</w:t>
            </w:r>
          </w:p>
        </w:tc>
        <w:tc>
          <w:tcPr>
            <w:tcW w:w="1960" w:type="dxa"/>
          </w:tcPr>
          <w:p w:rsidR="00885CBC" w:rsidRDefault="00885CBC" w:rsidP="00827BEC">
            <w:pPr>
              <w:tabs>
                <w:tab w:val="left" w:pos="60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ДК, г. Бавлы</w:t>
            </w:r>
          </w:p>
        </w:tc>
        <w:tc>
          <w:tcPr>
            <w:tcW w:w="2307" w:type="dxa"/>
          </w:tcPr>
          <w:p w:rsidR="00885CBC" w:rsidRDefault="00885CBC" w:rsidP="00F770D9">
            <w:pPr>
              <w:tabs>
                <w:tab w:val="left" w:pos="601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74C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Епишкина М.А.</w:t>
            </w:r>
          </w:p>
          <w:p w:rsidR="00885CBC" w:rsidRDefault="00885CBC" w:rsidP="00F770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Марданшина Р.Р.</w:t>
            </w:r>
          </w:p>
          <w:p w:rsidR="00885CBC" w:rsidRPr="00D066B6" w:rsidRDefault="00885CBC" w:rsidP="00D066B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Овчинникова В.С.</w:t>
            </w:r>
            <w:r>
              <w:t xml:space="preserve"> </w:t>
            </w:r>
            <w:r w:rsidRPr="00D066B6">
              <w:rPr>
                <w:rFonts w:ascii="Times New Roman" w:eastAsia="Times New Roman" w:hAnsi="Times New Roman"/>
                <w:sz w:val="20"/>
                <w:szCs w:val="20"/>
              </w:rPr>
              <w:t>Хасанова Л.И.</w:t>
            </w:r>
          </w:p>
          <w:p w:rsidR="00885CBC" w:rsidRDefault="00885CBC" w:rsidP="00D066B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066B6">
              <w:rPr>
                <w:rFonts w:ascii="Times New Roman" w:eastAsia="Times New Roman" w:hAnsi="Times New Roman"/>
                <w:sz w:val="20"/>
                <w:szCs w:val="20"/>
              </w:rPr>
              <w:t>Саитова Г.И.</w:t>
            </w:r>
          </w:p>
          <w:p w:rsidR="00885CBC" w:rsidRPr="00074C81" w:rsidRDefault="00885CBC" w:rsidP="00F770D9">
            <w:pPr>
              <w:tabs>
                <w:tab w:val="left" w:pos="601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885CBC" w:rsidRPr="00F7463C" w:rsidTr="00651A73">
        <w:tc>
          <w:tcPr>
            <w:tcW w:w="663" w:type="dxa"/>
          </w:tcPr>
          <w:p w:rsidR="00885CBC" w:rsidRPr="00F7463C" w:rsidRDefault="00885CBC" w:rsidP="00F770D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27" w:type="dxa"/>
          </w:tcPr>
          <w:p w:rsidR="00885CBC" w:rsidRDefault="00885CBC" w:rsidP="00651A7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Классный час и видеоконцерт «А.Архиповский-выдающ. музыкант современности, виртуоз-балалаечник»</w:t>
            </w:r>
          </w:p>
        </w:tc>
        <w:tc>
          <w:tcPr>
            <w:tcW w:w="1541" w:type="dxa"/>
          </w:tcPr>
          <w:p w:rsidR="00885CBC" w:rsidRPr="00074C81" w:rsidRDefault="00885CBC" w:rsidP="00827B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27.02.2021</w:t>
            </w:r>
          </w:p>
        </w:tc>
        <w:tc>
          <w:tcPr>
            <w:tcW w:w="1960" w:type="dxa"/>
          </w:tcPr>
          <w:p w:rsidR="00885CBC" w:rsidRPr="00074C81" w:rsidRDefault="00885CBC" w:rsidP="00827B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ДШИ</w:t>
            </w:r>
          </w:p>
        </w:tc>
        <w:tc>
          <w:tcPr>
            <w:tcW w:w="2307" w:type="dxa"/>
            <w:vAlign w:val="center"/>
          </w:tcPr>
          <w:p w:rsidR="00885CBC" w:rsidRPr="00074C81" w:rsidRDefault="00885CBC" w:rsidP="00651A73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right="-17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Филимонова А.И.</w:t>
            </w:r>
          </w:p>
        </w:tc>
      </w:tr>
      <w:tr w:rsidR="00885CBC" w:rsidRPr="00F7463C" w:rsidTr="00651A73">
        <w:tc>
          <w:tcPr>
            <w:tcW w:w="663" w:type="dxa"/>
          </w:tcPr>
          <w:p w:rsidR="00885CBC" w:rsidRPr="00F7463C" w:rsidRDefault="00885CBC" w:rsidP="00F770D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27" w:type="dxa"/>
          </w:tcPr>
          <w:p w:rsidR="00885CBC" w:rsidRPr="00777000" w:rsidRDefault="00885CBC" w:rsidP="00651A7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Классный час и видеоконцерт 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V</w:t>
            </w:r>
            <w:r w:rsidRPr="0077700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Междунар.конкурс гитаристов им. С.Д.Орехова (профессионалы 2 тур)</w:t>
            </w:r>
          </w:p>
        </w:tc>
        <w:tc>
          <w:tcPr>
            <w:tcW w:w="1541" w:type="dxa"/>
          </w:tcPr>
          <w:p w:rsidR="00885CBC" w:rsidRPr="00074C81" w:rsidRDefault="00885CBC" w:rsidP="00827B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20.03.2021</w:t>
            </w:r>
          </w:p>
        </w:tc>
        <w:tc>
          <w:tcPr>
            <w:tcW w:w="1960" w:type="dxa"/>
          </w:tcPr>
          <w:p w:rsidR="00885CBC" w:rsidRDefault="00885CBC" w:rsidP="00827B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ДШИ</w:t>
            </w:r>
          </w:p>
        </w:tc>
        <w:tc>
          <w:tcPr>
            <w:tcW w:w="2307" w:type="dxa"/>
            <w:vAlign w:val="center"/>
          </w:tcPr>
          <w:p w:rsidR="00885CBC" w:rsidRDefault="00885CBC" w:rsidP="00651A73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right="-17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Филимонова А.И.</w:t>
            </w:r>
          </w:p>
        </w:tc>
      </w:tr>
      <w:tr w:rsidR="00885CBC" w:rsidRPr="00F7463C" w:rsidTr="002F6FFB">
        <w:tc>
          <w:tcPr>
            <w:tcW w:w="663" w:type="dxa"/>
          </w:tcPr>
          <w:p w:rsidR="00885CBC" w:rsidRPr="00F7463C" w:rsidRDefault="00885CBC" w:rsidP="00F770D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27" w:type="dxa"/>
          </w:tcPr>
          <w:p w:rsidR="00885CBC" w:rsidRPr="007C36C2" w:rsidRDefault="00885CBC" w:rsidP="00F770D9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323">
              <w:rPr>
                <w:rFonts w:ascii="Times New Roman" w:hAnsi="Times New Roman"/>
                <w:sz w:val="20"/>
                <w:szCs w:val="20"/>
              </w:rPr>
              <w:t>Классный час «Музыкальные моменты»</w:t>
            </w:r>
          </w:p>
        </w:tc>
        <w:tc>
          <w:tcPr>
            <w:tcW w:w="1541" w:type="dxa"/>
          </w:tcPr>
          <w:p w:rsidR="00885CBC" w:rsidRPr="00854323" w:rsidRDefault="00885CBC" w:rsidP="00827BEC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06.03.2021г.</w:t>
            </w:r>
          </w:p>
        </w:tc>
        <w:tc>
          <w:tcPr>
            <w:tcW w:w="1960" w:type="dxa"/>
          </w:tcPr>
          <w:p w:rsidR="00885CBC" w:rsidRPr="00854323" w:rsidRDefault="00885CBC" w:rsidP="00827BEC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3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ДШИ</w:t>
            </w:r>
          </w:p>
        </w:tc>
        <w:tc>
          <w:tcPr>
            <w:tcW w:w="2307" w:type="dxa"/>
          </w:tcPr>
          <w:p w:rsidR="00885CBC" w:rsidRPr="00854323" w:rsidRDefault="00885CBC" w:rsidP="00F770D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54323">
              <w:rPr>
                <w:rFonts w:ascii="Times New Roman" w:hAnsi="Times New Roman"/>
                <w:sz w:val="20"/>
                <w:szCs w:val="20"/>
              </w:rPr>
              <w:t>Гайфуллина И.А.</w:t>
            </w:r>
          </w:p>
        </w:tc>
      </w:tr>
      <w:tr w:rsidR="00885CBC" w:rsidRPr="00F7463C" w:rsidTr="002F6FFB">
        <w:tc>
          <w:tcPr>
            <w:tcW w:w="663" w:type="dxa"/>
          </w:tcPr>
          <w:p w:rsidR="00885CBC" w:rsidRPr="00F7463C" w:rsidRDefault="00885CBC" w:rsidP="00F770D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EB3573" w:rsidRDefault="00885CBC" w:rsidP="00F770D9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3573">
              <w:rPr>
                <w:rFonts w:ascii="Times New Roman" w:hAnsi="Times New Roman"/>
                <w:sz w:val="20"/>
                <w:szCs w:val="20"/>
              </w:rPr>
              <w:t>Классный час «По страницам любимых мелодий»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EB3573" w:rsidRDefault="00885CBC" w:rsidP="00827BEC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357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17.04.2021г.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EB3573" w:rsidRDefault="00885CBC" w:rsidP="00827BEC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357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ДШИ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EB3573" w:rsidRDefault="00885CBC" w:rsidP="00F770D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B3573">
              <w:rPr>
                <w:rFonts w:ascii="Times New Roman" w:hAnsi="Times New Roman"/>
                <w:sz w:val="20"/>
                <w:szCs w:val="20"/>
              </w:rPr>
              <w:t>Гайфуллина И.А.</w:t>
            </w:r>
          </w:p>
        </w:tc>
      </w:tr>
      <w:tr w:rsidR="00885CBC" w:rsidRPr="00F7463C" w:rsidTr="002F6FFB">
        <w:tc>
          <w:tcPr>
            <w:tcW w:w="663" w:type="dxa"/>
          </w:tcPr>
          <w:p w:rsidR="00885CBC" w:rsidRPr="00F7463C" w:rsidRDefault="00885CBC" w:rsidP="003F6A3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Default="00885CBC" w:rsidP="003F6A37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Отчетный концерт школы в составе ансамбля преподавателей «Бавлинский сувенир»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Default="00885CBC" w:rsidP="00827BEC">
            <w:pPr>
              <w:tabs>
                <w:tab w:val="left" w:pos="601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26.04.2021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Default="00885CBC" w:rsidP="00827BEC">
            <w:pPr>
              <w:tabs>
                <w:tab w:val="left" w:pos="60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ДШИ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Default="00885CBC" w:rsidP="009F0F9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Епишкина М.А.</w:t>
            </w:r>
            <w:r>
              <w:rPr>
                <w:rFonts w:ascii="Times New Roman" w:hAnsi="Times New Roman"/>
              </w:rPr>
              <w:t xml:space="preserve"> Марданшина Р.Р.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Овчинникова В.С.</w:t>
            </w:r>
          </w:p>
          <w:p w:rsidR="00885CBC" w:rsidRDefault="00885CBC" w:rsidP="003F6A37">
            <w:pPr>
              <w:tabs>
                <w:tab w:val="left" w:pos="601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Зпайкинская Г.А.</w:t>
            </w:r>
          </w:p>
          <w:p w:rsidR="00885CBC" w:rsidRDefault="00885CBC" w:rsidP="003F6A37">
            <w:pPr>
              <w:tabs>
                <w:tab w:val="left" w:pos="601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Прохода А.П.</w:t>
            </w:r>
          </w:p>
          <w:p w:rsidR="00885CBC" w:rsidRDefault="00885CBC" w:rsidP="003F6A37">
            <w:pPr>
              <w:tabs>
                <w:tab w:val="left" w:pos="601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Салахова Ч.И.-конц</w:t>
            </w:r>
          </w:p>
        </w:tc>
      </w:tr>
      <w:tr w:rsidR="00885CBC" w:rsidRPr="00F7463C" w:rsidTr="002F6FFB">
        <w:tc>
          <w:tcPr>
            <w:tcW w:w="663" w:type="dxa"/>
          </w:tcPr>
          <w:p w:rsidR="00885CBC" w:rsidRPr="00F7463C" w:rsidRDefault="00885CBC" w:rsidP="003F6A3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CB462B" w:rsidRDefault="00885CBC" w:rsidP="00112A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462B">
              <w:rPr>
                <w:rFonts w:ascii="Times New Roman" w:hAnsi="Times New Roman"/>
                <w:sz w:val="20"/>
                <w:szCs w:val="20"/>
              </w:rPr>
              <w:t>Концерт «Весенний мультпарад»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CB462B" w:rsidRDefault="00885CBC" w:rsidP="00827BE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462B">
              <w:rPr>
                <w:rFonts w:ascii="Times New Roman" w:hAnsi="Times New Roman"/>
                <w:sz w:val="20"/>
                <w:szCs w:val="20"/>
              </w:rPr>
              <w:t>16.04.21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CB462B" w:rsidRDefault="00885CBC" w:rsidP="00827BE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462B">
              <w:rPr>
                <w:rFonts w:ascii="Times New Roman" w:hAnsi="Times New Roman"/>
                <w:sz w:val="20"/>
                <w:szCs w:val="20"/>
              </w:rPr>
              <w:t>Дет сад «Ромашка»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CB462B" w:rsidRDefault="00885CBC" w:rsidP="00112A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462B">
              <w:rPr>
                <w:rFonts w:ascii="Times New Roman" w:hAnsi="Times New Roman"/>
                <w:sz w:val="20"/>
                <w:szCs w:val="20"/>
              </w:rPr>
              <w:t>Галиакбарова Р. Р.  Зайкинской Г. А.</w:t>
            </w:r>
          </w:p>
        </w:tc>
      </w:tr>
      <w:tr w:rsidR="00885CBC" w:rsidRPr="00F7463C" w:rsidTr="002F6FFB">
        <w:tc>
          <w:tcPr>
            <w:tcW w:w="663" w:type="dxa"/>
          </w:tcPr>
          <w:p w:rsidR="00885CBC" w:rsidRPr="00F7463C" w:rsidRDefault="00885CBC" w:rsidP="003F6A3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Default="00885CBC" w:rsidP="00A06C77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Отчетный концерт хореогр.отделения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Default="00885CBC" w:rsidP="00827BEC">
            <w:pPr>
              <w:tabs>
                <w:tab w:val="left" w:pos="601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30.04.2021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Default="00885CBC" w:rsidP="00827BEC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ДШИ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Default="00885CBC" w:rsidP="00A06C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Юртаева Е.А. концертм.</w:t>
            </w:r>
          </w:p>
        </w:tc>
      </w:tr>
      <w:tr w:rsidR="00885CBC" w:rsidRPr="00F7463C" w:rsidTr="002F6FFB">
        <w:tc>
          <w:tcPr>
            <w:tcW w:w="663" w:type="dxa"/>
          </w:tcPr>
          <w:p w:rsidR="00885CBC" w:rsidRPr="00F7463C" w:rsidRDefault="00885CBC" w:rsidP="003F6A3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Default="00885CBC" w:rsidP="003F6A37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Отчетный концерт школы «В сиянии музыки и красок»  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Default="00885CBC" w:rsidP="00827BEC">
            <w:pPr>
              <w:tabs>
                <w:tab w:val="left" w:pos="601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28.04.2021г.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Default="00885CBC" w:rsidP="00827BEC">
            <w:pPr>
              <w:tabs>
                <w:tab w:val="left" w:pos="60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г. Бавлы. ДШИ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Default="00885CBC" w:rsidP="003F6A3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Овчинникова В.С.</w:t>
            </w:r>
          </w:p>
          <w:p w:rsidR="00885CBC" w:rsidRDefault="00885CBC" w:rsidP="003F6A37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в составе ансамбля преподавателей «Бавлинский сувенир», в качестве концертм. Елохину Е., квартету «</w:t>
            </w:r>
            <w:r>
              <w:rPr>
                <w:rFonts w:ascii="Times New Roman" w:hAnsi="Times New Roman"/>
                <w:sz w:val="20"/>
                <w:szCs w:val="20"/>
              </w:rPr>
              <w:t>Яшьлек», оркестр нар. инструментов.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Юртаева Е.А. оркестр</w:t>
            </w:r>
          </w:p>
        </w:tc>
      </w:tr>
      <w:tr w:rsidR="00885CBC" w:rsidRPr="00F7463C" w:rsidTr="002F6FFB">
        <w:tc>
          <w:tcPr>
            <w:tcW w:w="663" w:type="dxa"/>
          </w:tcPr>
          <w:p w:rsidR="00885CBC" w:rsidRPr="00F7463C" w:rsidRDefault="00885CBC" w:rsidP="003F6A3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Default="00885CBC" w:rsidP="003F6A37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День победы в ВОВ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Default="00885CBC" w:rsidP="00827BEC">
            <w:pPr>
              <w:tabs>
                <w:tab w:val="left" w:pos="601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09.05.2021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Default="00885CBC" w:rsidP="00827BEC">
            <w:pPr>
              <w:tabs>
                <w:tab w:val="left" w:pos="601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Площадь победы г. Бавлы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Default="00885CBC" w:rsidP="003F6A3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Овчинникова В.С.</w:t>
            </w:r>
            <w:r>
              <w:rPr>
                <w:rFonts w:ascii="Times New Roman" w:hAnsi="Times New Roman"/>
              </w:rPr>
              <w:t xml:space="preserve"> Марданшина Р.Р</w:t>
            </w:r>
          </w:p>
          <w:p w:rsidR="00885CBC" w:rsidRDefault="00885CBC" w:rsidP="003F6A3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Оркестр нар.инструментов</w:t>
            </w:r>
          </w:p>
          <w:p w:rsidR="00885CBC" w:rsidRDefault="00885CBC" w:rsidP="003F6A3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Юртаева Е.А. хор ветеранов</w:t>
            </w:r>
          </w:p>
        </w:tc>
      </w:tr>
      <w:tr w:rsidR="00885CBC" w:rsidRPr="00F7463C" w:rsidTr="002F6FFB">
        <w:tc>
          <w:tcPr>
            <w:tcW w:w="663" w:type="dxa"/>
          </w:tcPr>
          <w:p w:rsidR="00885CBC" w:rsidRPr="00F7463C" w:rsidRDefault="00885CBC" w:rsidP="003F6A3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Default="00885CBC" w:rsidP="003F6A37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Знакомство с кларнетом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Default="00885CBC" w:rsidP="00827BEC">
            <w:pPr>
              <w:tabs>
                <w:tab w:val="left" w:pos="601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25.05.2021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Default="00885CBC" w:rsidP="00827BEC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Г. Бавлы</w:t>
            </w:r>
          </w:p>
          <w:p w:rsidR="00885CBC" w:rsidRDefault="00885CBC" w:rsidP="00827BEC">
            <w:pPr>
              <w:tabs>
                <w:tab w:val="left" w:pos="60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Дет.сад «Алёнка»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Default="00885CBC" w:rsidP="003F6A3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Овчинникова В.С.</w:t>
            </w:r>
          </w:p>
          <w:p w:rsidR="00885CBC" w:rsidRDefault="00885CBC" w:rsidP="003F6A3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Концертмейстер (ф-но)</w:t>
            </w:r>
          </w:p>
        </w:tc>
      </w:tr>
      <w:tr w:rsidR="00885CBC" w:rsidRPr="00F7463C" w:rsidTr="002F6FFB">
        <w:tc>
          <w:tcPr>
            <w:tcW w:w="663" w:type="dxa"/>
          </w:tcPr>
          <w:p w:rsidR="00885CBC" w:rsidRPr="00F7463C" w:rsidRDefault="00885CBC" w:rsidP="0008441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CBC" w:rsidRPr="00C9141C" w:rsidRDefault="00885CBC" w:rsidP="0008441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Выпускной вечер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CBC" w:rsidRPr="00C9141C" w:rsidRDefault="00885CBC" w:rsidP="00827BEC">
            <w:pPr>
              <w:tabs>
                <w:tab w:val="left" w:pos="55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26.05.21.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CBC" w:rsidRPr="00C9141C" w:rsidRDefault="00885CBC" w:rsidP="00827BEC">
            <w:pPr>
              <w:spacing w:after="0" w:line="240" w:lineRule="auto"/>
              <w:ind w:left="-12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ДШИ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Default="00885CBC" w:rsidP="000844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Прохода А.П.</w:t>
            </w:r>
          </w:p>
          <w:p w:rsidR="00885CBC" w:rsidRDefault="00885CBC" w:rsidP="000844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Салахова Ч.И.</w:t>
            </w:r>
          </w:p>
          <w:p w:rsidR="00885CBC" w:rsidRDefault="00885CBC" w:rsidP="000844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Матвеева В.Е.</w:t>
            </w:r>
          </w:p>
          <w:p w:rsidR="00885CBC" w:rsidRDefault="00885CBC" w:rsidP="000844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Зарипова И.Р.</w:t>
            </w:r>
          </w:p>
          <w:p w:rsidR="00885CBC" w:rsidRDefault="00885CBC" w:rsidP="000844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Валиуллина А.Р.</w:t>
            </w:r>
          </w:p>
        </w:tc>
      </w:tr>
      <w:tr w:rsidR="00885CBC" w:rsidRPr="00F7463C" w:rsidTr="002F6FFB">
        <w:tc>
          <w:tcPr>
            <w:tcW w:w="663" w:type="dxa"/>
          </w:tcPr>
          <w:p w:rsidR="00885CBC" w:rsidRPr="00F7463C" w:rsidRDefault="00885CBC" w:rsidP="0008441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Default="00885CBC" w:rsidP="00112A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72EE">
              <w:rPr>
                <w:rFonts w:ascii="Times New Roman" w:hAnsi="Times New Roman"/>
                <w:color w:val="000000"/>
                <w:sz w:val="20"/>
                <w:szCs w:val="20"/>
              </w:rPr>
              <w:t>Концерт  "С песней весело шагать по просторам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Default="00885CBC" w:rsidP="00827BE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31.05.21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Default="00885CBC" w:rsidP="00827BE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Дет сад «Бэлэкэч»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Default="00885CBC" w:rsidP="00112A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Валиуллина А.Р.</w:t>
            </w:r>
          </w:p>
        </w:tc>
      </w:tr>
    </w:tbl>
    <w:p w:rsidR="00561B2F" w:rsidRPr="00F7463C" w:rsidRDefault="00672C22" w:rsidP="00672C22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Cs/>
          <w:sz w:val="20"/>
          <w:szCs w:val="20"/>
        </w:rPr>
      </w:pPr>
      <w:r w:rsidRPr="00F7463C">
        <w:rPr>
          <w:rFonts w:ascii="Times New Roman" w:hAnsi="Times New Roman"/>
          <w:b/>
          <w:bCs/>
          <w:sz w:val="20"/>
          <w:szCs w:val="20"/>
        </w:rPr>
        <w:t xml:space="preserve">ИТОГО:  </w:t>
      </w:r>
      <w:r w:rsidRPr="00F7463C">
        <w:rPr>
          <w:rFonts w:ascii="Times New Roman" w:hAnsi="Times New Roman"/>
          <w:bCs/>
          <w:sz w:val="20"/>
          <w:szCs w:val="20"/>
        </w:rPr>
        <w:t xml:space="preserve">преподавателей </w:t>
      </w:r>
      <w:r w:rsidR="00561B2F" w:rsidRPr="00F7463C">
        <w:rPr>
          <w:rFonts w:ascii="Times New Roman" w:hAnsi="Times New Roman"/>
          <w:bCs/>
          <w:sz w:val="20"/>
          <w:szCs w:val="20"/>
        </w:rPr>
        <w:t>–</w:t>
      </w:r>
      <w:r w:rsidRPr="00F7463C">
        <w:rPr>
          <w:rFonts w:ascii="Times New Roman" w:hAnsi="Times New Roman"/>
          <w:bCs/>
          <w:sz w:val="20"/>
          <w:szCs w:val="20"/>
        </w:rPr>
        <w:t xml:space="preserve"> </w:t>
      </w:r>
      <w:r w:rsidR="00885CBC">
        <w:rPr>
          <w:rFonts w:ascii="Times New Roman" w:hAnsi="Times New Roman"/>
          <w:bCs/>
          <w:sz w:val="20"/>
          <w:szCs w:val="20"/>
        </w:rPr>
        <w:t>61</w:t>
      </w:r>
      <w:r w:rsidR="004E7B6E">
        <w:rPr>
          <w:rFonts w:ascii="Times New Roman" w:hAnsi="Times New Roman"/>
          <w:bCs/>
          <w:sz w:val="20"/>
          <w:szCs w:val="20"/>
        </w:rPr>
        <w:t xml:space="preserve"> </w:t>
      </w:r>
      <w:r w:rsidRPr="00F7463C">
        <w:rPr>
          <w:rFonts w:ascii="Times New Roman" w:hAnsi="Times New Roman"/>
          <w:bCs/>
          <w:sz w:val="20"/>
          <w:szCs w:val="20"/>
        </w:rPr>
        <w:t>%</w:t>
      </w:r>
    </w:p>
    <w:p w:rsidR="00672C22" w:rsidRPr="00F7463C" w:rsidRDefault="00672C22" w:rsidP="00672C22">
      <w:pPr>
        <w:jc w:val="both"/>
        <w:rPr>
          <w:rFonts w:ascii="Times New Roman" w:hAnsi="Times New Roman"/>
          <w:b/>
          <w:sz w:val="20"/>
          <w:szCs w:val="20"/>
        </w:rPr>
      </w:pPr>
      <w:r w:rsidRPr="00F7463C">
        <w:rPr>
          <w:rFonts w:ascii="Times New Roman" w:hAnsi="Times New Roman"/>
          <w:b/>
          <w:sz w:val="20"/>
          <w:szCs w:val="20"/>
        </w:rPr>
        <w:t xml:space="preserve">5.3 Участие педагогов в конкурсах и фестивалях  </w:t>
      </w:r>
    </w:p>
    <w:p w:rsidR="00F50CA6" w:rsidRPr="00F7463C" w:rsidRDefault="00F50CA6" w:rsidP="00F50CA6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F7463C">
        <w:rPr>
          <w:rFonts w:ascii="Times New Roman" w:hAnsi="Times New Roman"/>
          <w:sz w:val="20"/>
          <w:szCs w:val="20"/>
        </w:rPr>
        <w:t xml:space="preserve">Преподаватели регулярно принимают участие в конкурсах и мероприятиях различного уровня, показывая достаточно высокие результаты, подтверждая свой профессиональный уровень. Положительно то, что педагоги имеют возможность представить на конкурсы </w:t>
      </w:r>
      <w:r w:rsidR="00F246BA" w:rsidRPr="00F7463C">
        <w:rPr>
          <w:rFonts w:ascii="Times New Roman" w:hAnsi="Times New Roman"/>
          <w:sz w:val="20"/>
          <w:szCs w:val="20"/>
        </w:rPr>
        <w:t xml:space="preserve">и </w:t>
      </w:r>
      <w:r w:rsidRPr="00F7463C">
        <w:rPr>
          <w:rFonts w:ascii="Times New Roman" w:hAnsi="Times New Roman"/>
          <w:sz w:val="20"/>
          <w:szCs w:val="20"/>
        </w:rPr>
        <w:t>свои методические материалы. Это дает им возможность заявить о себе, представить свой профессиональный опыт, продолжать совершенствоваться.</w:t>
      </w:r>
    </w:p>
    <w:p w:rsidR="00F50CA6" w:rsidRPr="00F7463C" w:rsidRDefault="00F50CA6" w:rsidP="00F50CA6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tbl>
      <w:tblPr>
        <w:tblpPr w:leftFromText="180" w:rightFromText="180" w:vertAnchor="text" w:tblpY="1"/>
        <w:tblOverlap w:val="never"/>
        <w:tblW w:w="10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1"/>
        <w:gridCol w:w="3322"/>
        <w:gridCol w:w="1134"/>
        <w:gridCol w:w="1584"/>
        <w:gridCol w:w="1701"/>
        <w:gridCol w:w="1991"/>
      </w:tblGrid>
      <w:tr w:rsidR="00672C22" w:rsidRPr="00F7463C" w:rsidTr="002F6FFB">
        <w:tc>
          <w:tcPr>
            <w:tcW w:w="501" w:type="dxa"/>
            <w:vAlign w:val="center"/>
          </w:tcPr>
          <w:p w:rsidR="00672C22" w:rsidRPr="00F7463C" w:rsidRDefault="00672C22" w:rsidP="00CE78E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7463C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672C22" w:rsidRPr="00F7463C" w:rsidRDefault="00672C22" w:rsidP="00CE78E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7463C">
              <w:rPr>
                <w:rFonts w:ascii="Times New Roman" w:hAnsi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3322" w:type="dxa"/>
            <w:vAlign w:val="center"/>
          </w:tcPr>
          <w:p w:rsidR="00D16130" w:rsidRPr="00F7463C" w:rsidRDefault="00D16130" w:rsidP="00CE78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672C22" w:rsidRPr="00F7463C" w:rsidRDefault="00672C22" w:rsidP="00CE78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7463C">
              <w:rPr>
                <w:rFonts w:ascii="Times New Roman" w:hAnsi="Times New Roman"/>
                <w:b/>
                <w:sz w:val="20"/>
                <w:szCs w:val="20"/>
              </w:rPr>
              <w:t xml:space="preserve">Название </w:t>
            </w:r>
          </w:p>
          <w:p w:rsidR="00672C22" w:rsidRPr="00F7463C" w:rsidRDefault="00672C22" w:rsidP="00CE78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7463C">
              <w:rPr>
                <w:rFonts w:ascii="Times New Roman" w:hAnsi="Times New Roman"/>
                <w:b/>
                <w:sz w:val="20"/>
                <w:szCs w:val="20"/>
              </w:rPr>
              <w:t>мероприятия</w:t>
            </w:r>
          </w:p>
        </w:tc>
        <w:tc>
          <w:tcPr>
            <w:tcW w:w="1134" w:type="dxa"/>
            <w:vAlign w:val="center"/>
          </w:tcPr>
          <w:p w:rsidR="00672C22" w:rsidRPr="00F7463C" w:rsidRDefault="00672C22" w:rsidP="00CE78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7463C">
              <w:rPr>
                <w:rFonts w:ascii="Times New Roman" w:hAnsi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1584" w:type="dxa"/>
            <w:vAlign w:val="center"/>
          </w:tcPr>
          <w:p w:rsidR="00672C22" w:rsidRPr="00F7463C" w:rsidRDefault="00672C22" w:rsidP="00CE78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7463C">
              <w:rPr>
                <w:rFonts w:ascii="Times New Roman" w:hAnsi="Times New Roman"/>
                <w:b/>
                <w:sz w:val="20"/>
                <w:szCs w:val="20"/>
              </w:rPr>
              <w:t xml:space="preserve">Место </w:t>
            </w:r>
          </w:p>
          <w:p w:rsidR="00672C22" w:rsidRPr="00F7463C" w:rsidRDefault="00672C22" w:rsidP="00CE78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7463C">
              <w:rPr>
                <w:rFonts w:ascii="Times New Roman" w:hAnsi="Times New Roman"/>
                <w:b/>
                <w:sz w:val="20"/>
                <w:szCs w:val="20"/>
              </w:rPr>
              <w:t xml:space="preserve"> проведения</w:t>
            </w:r>
          </w:p>
        </w:tc>
        <w:tc>
          <w:tcPr>
            <w:tcW w:w="1701" w:type="dxa"/>
            <w:vAlign w:val="center"/>
          </w:tcPr>
          <w:p w:rsidR="00672C22" w:rsidRPr="00F7463C" w:rsidRDefault="00672C22" w:rsidP="00CE78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7463C">
              <w:rPr>
                <w:rFonts w:ascii="Times New Roman" w:hAnsi="Times New Roman"/>
                <w:b/>
                <w:sz w:val="20"/>
                <w:szCs w:val="20"/>
              </w:rPr>
              <w:t>Ф.И.О.  участника</w:t>
            </w:r>
          </w:p>
        </w:tc>
        <w:tc>
          <w:tcPr>
            <w:tcW w:w="1991" w:type="dxa"/>
            <w:vAlign w:val="center"/>
          </w:tcPr>
          <w:p w:rsidR="00672C22" w:rsidRPr="00F7463C" w:rsidRDefault="00672C22" w:rsidP="00CE78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7463C">
              <w:rPr>
                <w:rFonts w:ascii="Times New Roman" w:hAnsi="Times New Roman"/>
                <w:b/>
                <w:sz w:val="20"/>
                <w:szCs w:val="20"/>
              </w:rPr>
              <w:t>Результаты</w:t>
            </w:r>
          </w:p>
        </w:tc>
      </w:tr>
      <w:tr w:rsidR="00885CBC" w:rsidRPr="00F7463C" w:rsidTr="002F6FFB">
        <w:tc>
          <w:tcPr>
            <w:tcW w:w="501" w:type="dxa"/>
            <w:vAlign w:val="center"/>
          </w:tcPr>
          <w:p w:rsidR="00885CBC" w:rsidRPr="00F7463C" w:rsidRDefault="00885CBC" w:rsidP="00885CB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322" w:type="dxa"/>
            <w:vAlign w:val="center"/>
          </w:tcPr>
          <w:p w:rsidR="00885CBC" w:rsidRPr="00885CBC" w:rsidRDefault="00885CBC" w:rsidP="00885CBC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Междунар. конкурс пед</w:t>
            </w:r>
            <w:r w:rsidRPr="00885C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885CBC">
              <w:rPr>
                <w:rFonts w:ascii="Times New Roman" w:hAnsi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sz w:val="20"/>
                <w:szCs w:val="20"/>
              </w:rPr>
              <w:t>астерства «Лучшая презентация»</w:t>
            </w:r>
          </w:p>
        </w:tc>
        <w:tc>
          <w:tcPr>
            <w:tcW w:w="1134" w:type="dxa"/>
            <w:vAlign w:val="center"/>
          </w:tcPr>
          <w:p w:rsidR="00885CBC" w:rsidRPr="00885CBC" w:rsidRDefault="00885CBC" w:rsidP="00885CBC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06.06.2020г</w:t>
            </w:r>
          </w:p>
        </w:tc>
        <w:tc>
          <w:tcPr>
            <w:tcW w:w="1584" w:type="dxa"/>
            <w:vAlign w:val="center"/>
          </w:tcPr>
          <w:p w:rsidR="00885CBC" w:rsidRPr="00885CBC" w:rsidRDefault="00885CBC" w:rsidP="00885C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 xml:space="preserve"> Интернет</w:t>
            </w:r>
          </w:p>
          <w:p w:rsidR="00885CBC" w:rsidRPr="00885CBC" w:rsidRDefault="00885CBC" w:rsidP="00885CBC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885CBC" w:rsidRPr="00885CBC" w:rsidRDefault="00885CBC" w:rsidP="00885CBC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Морозова Г.М.</w:t>
            </w:r>
          </w:p>
        </w:tc>
        <w:tc>
          <w:tcPr>
            <w:tcW w:w="1991" w:type="dxa"/>
            <w:vAlign w:val="center"/>
          </w:tcPr>
          <w:p w:rsidR="00885CBC" w:rsidRPr="00885CBC" w:rsidRDefault="00885CBC" w:rsidP="00885CBC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</w:tr>
      <w:tr w:rsidR="00885CBC" w:rsidRPr="00F7463C" w:rsidTr="00A06C77">
        <w:tc>
          <w:tcPr>
            <w:tcW w:w="501" w:type="dxa"/>
            <w:vAlign w:val="center"/>
          </w:tcPr>
          <w:p w:rsidR="00885CBC" w:rsidRPr="00F7463C" w:rsidRDefault="00885CBC" w:rsidP="00885CB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322" w:type="dxa"/>
          </w:tcPr>
          <w:p w:rsidR="00885CBC" w:rsidRPr="00885CBC" w:rsidRDefault="00885CBC" w:rsidP="00885CBC">
            <w:pPr>
              <w:tabs>
                <w:tab w:val="left" w:pos="601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Участие в конк.</w:t>
            </w:r>
            <w:r w:rsidRPr="00885CBC">
              <w:rPr>
                <w:rFonts w:ascii="Times New Roman" w:eastAsia="Times New Roman" w:hAnsi="Times New Roman"/>
                <w:sz w:val="20"/>
                <w:szCs w:val="20"/>
              </w:rPr>
              <w:t>Работа: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интерактив. игра для уроков сольфедж.</w:t>
            </w:r>
            <w:r w:rsidRPr="00885CBC">
              <w:rPr>
                <w:rFonts w:ascii="Times New Roman" w:eastAsia="Times New Roman" w:hAnsi="Times New Roman"/>
                <w:sz w:val="20"/>
                <w:szCs w:val="20"/>
              </w:rPr>
              <w:t xml:space="preserve"> «Найди секунду»</w:t>
            </w:r>
          </w:p>
        </w:tc>
        <w:tc>
          <w:tcPr>
            <w:tcW w:w="1134" w:type="dxa"/>
          </w:tcPr>
          <w:p w:rsidR="00885CBC" w:rsidRPr="00885CBC" w:rsidRDefault="00885CBC" w:rsidP="00885CBC">
            <w:pPr>
              <w:tabs>
                <w:tab w:val="left" w:pos="601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85CBC">
              <w:rPr>
                <w:rFonts w:ascii="Times New Roman" w:eastAsia="Times New Roman" w:hAnsi="Times New Roman"/>
                <w:bCs/>
                <w:sz w:val="20"/>
                <w:szCs w:val="20"/>
              </w:rPr>
              <w:t>Сентябрь 2020</w:t>
            </w:r>
          </w:p>
        </w:tc>
        <w:tc>
          <w:tcPr>
            <w:tcW w:w="1584" w:type="dxa"/>
          </w:tcPr>
          <w:p w:rsidR="00885CBC" w:rsidRPr="00885CBC" w:rsidRDefault="00885CBC" w:rsidP="00885CBC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</w:rPr>
              <w:t>Дистанц.</w:t>
            </w:r>
          </w:p>
        </w:tc>
        <w:tc>
          <w:tcPr>
            <w:tcW w:w="1701" w:type="dxa"/>
          </w:tcPr>
          <w:p w:rsidR="00885CBC" w:rsidRPr="00885CBC" w:rsidRDefault="00885CBC" w:rsidP="00885CBC">
            <w:pPr>
              <w:tabs>
                <w:tab w:val="left" w:pos="601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</w:rPr>
              <w:t>Епишкина М.А.</w:t>
            </w:r>
          </w:p>
        </w:tc>
        <w:tc>
          <w:tcPr>
            <w:tcW w:w="1991" w:type="dxa"/>
          </w:tcPr>
          <w:p w:rsidR="00885CBC" w:rsidRDefault="00885CBC" w:rsidP="00885C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диплом </w:t>
            </w:r>
          </w:p>
          <w:p w:rsidR="00885CBC" w:rsidRPr="00885CBC" w:rsidRDefault="00885CBC" w:rsidP="00885C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885CBC" w:rsidRPr="00F7463C" w:rsidTr="002F6FFB">
        <w:tc>
          <w:tcPr>
            <w:tcW w:w="501" w:type="dxa"/>
            <w:vAlign w:val="center"/>
          </w:tcPr>
          <w:p w:rsidR="00885CBC" w:rsidRPr="00F7463C" w:rsidRDefault="00885CBC" w:rsidP="00885CB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CBC" w:rsidRPr="00885CBC" w:rsidRDefault="00885CBC" w:rsidP="00885C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</w:rPr>
              <w:t xml:space="preserve">Международный педагогический конкурс «Новаторство и традиции», номинация: «Достижения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 образовательной деятельности»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CBC" w:rsidRPr="00885CBC" w:rsidRDefault="00885CBC" w:rsidP="00885C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</w:rPr>
              <w:t>10.10</w:t>
            </w:r>
          </w:p>
          <w:p w:rsidR="00885CBC" w:rsidRPr="00885CBC" w:rsidRDefault="00885CBC" w:rsidP="00885C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</w:rPr>
              <w:t>2020г.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CBC" w:rsidRPr="00885CBC" w:rsidRDefault="00885CBC" w:rsidP="00885C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85CBC" w:rsidRPr="00885CBC" w:rsidRDefault="00885CBC" w:rsidP="00885C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Интернет</w:t>
            </w:r>
          </w:p>
          <w:p w:rsidR="00885CBC" w:rsidRPr="00885CBC" w:rsidRDefault="00885CBC" w:rsidP="00885C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г. Москва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CBC" w:rsidRPr="00885CBC" w:rsidRDefault="00885CBC" w:rsidP="00885C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Гайфуллина И.А.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CBC" w:rsidRPr="00885CBC" w:rsidRDefault="00885CBC" w:rsidP="00885C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 xml:space="preserve"> (2 место)</w:t>
            </w:r>
          </w:p>
        </w:tc>
      </w:tr>
      <w:tr w:rsidR="00885CBC" w:rsidRPr="00F7463C" w:rsidTr="002F6FFB">
        <w:tc>
          <w:tcPr>
            <w:tcW w:w="501" w:type="dxa"/>
            <w:vAlign w:val="center"/>
          </w:tcPr>
          <w:p w:rsidR="00885CBC" w:rsidRPr="00F7463C" w:rsidRDefault="00885CBC" w:rsidP="00885CB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CBC" w:rsidRPr="00885CBC" w:rsidRDefault="00885CBC" w:rsidP="00885C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</w:rPr>
              <w:t>Всероссийская б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лиц-олимпиада «Професс-ная этика </w:t>
            </w:r>
            <w:r w:rsidRPr="00885CBC">
              <w:rPr>
                <w:rFonts w:ascii="Times New Roman" w:eastAsia="Times New Roman" w:hAnsi="Times New Roman"/>
                <w:sz w:val="20"/>
                <w:szCs w:val="20"/>
              </w:rPr>
              <w:t>педагога»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CBC" w:rsidRPr="00885CBC" w:rsidRDefault="00885CBC" w:rsidP="00885C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</w:rPr>
              <w:t>10.10</w:t>
            </w:r>
          </w:p>
          <w:p w:rsidR="00885CBC" w:rsidRPr="00885CBC" w:rsidRDefault="00885CBC" w:rsidP="00885C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</w:rPr>
              <w:t>2020г.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CBC" w:rsidRPr="00885CBC" w:rsidRDefault="00885CBC" w:rsidP="00885C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 xml:space="preserve">Сетевое издание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CBC" w:rsidRPr="00885CBC" w:rsidRDefault="00885CBC" w:rsidP="00885C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Гайфуллина И.А.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CBC" w:rsidRPr="00885CBC" w:rsidRDefault="00885CBC" w:rsidP="00885C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 xml:space="preserve"> (2 место)</w:t>
            </w:r>
          </w:p>
        </w:tc>
      </w:tr>
      <w:tr w:rsidR="00885CBC" w:rsidRPr="00F7463C" w:rsidTr="00A06C77">
        <w:tc>
          <w:tcPr>
            <w:tcW w:w="501" w:type="dxa"/>
            <w:vAlign w:val="center"/>
          </w:tcPr>
          <w:p w:rsidR="00885CBC" w:rsidRPr="00F7463C" w:rsidRDefault="00885CBC" w:rsidP="00885CB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885CBC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международная олимп.</w:t>
            </w:r>
            <w:r w:rsidRPr="00885CBC">
              <w:rPr>
                <w:rFonts w:ascii="Times New Roman" w:eastAsia="Times New Roman" w:hAnsi="Times New Roman"/>
                <w:sz w:val="20"/>
                <w:szCs w:val="20"/>
              </w:rPr>
              <w:t xml:space="preserve"> «Правовая компетентность педагога»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885CBC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</w:rPr>
              <w:t>16.10.20.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885CBC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</w:rPr>
              <w:t xml:space="preserve">Интернет  портал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885CBC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</w:rPr>
              <w:t>Тимербаева Ф.А.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885C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</w:rPr>
              <w:t>1 место</w:t>
            </w:r>
          </w:p>
        </w:tc>
      </w:tr>
      <w:tr w:rsidR="00885CBC" w:rsidRPr="00F7463C" w:rsidTr="00A06C77">
        <w:tc>
          <w:tcPr>
            <w:tcW w:w="501" w:type="dxa"/>
            <w:vAlign w:val="center"/>
          </w:tcPr>
          <w:p w:rsidR="00885CBC" w:rsidRPr="00F7463C" w:rsidRDefault="00885CBC" w:rsidP="00885CB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885C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Между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народный конкурс пед.</w:t>
            </w:r>
            <w:r w:rsidRPr="00885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мастерства «Потенциал будущего»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885CBC">
            <w:pPr>
              <w:tabs>
                <w:tab w:val="left" w:pos="124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15.10.2020 г.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885CBC">
            <w:pPr>
              <w:tabs>
                <w:tab w:val="left" w:pos="1247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Арт-талант Санкт-Петер.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CBC" w:rsidRPr="00885CBC" w:rsidRDefault="00885CBC" w:rsidP="00885C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Морозова Г.М.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CBC" w:rsidRPr="00885CBC" w:rsidRDefault="00885CBC" w:rsidP="00885CBC">
            <w:pPr>
              <w:pStyle w:val="im-mess"/>
              <w:shd w:val="clear" w:color="auto" w:fill="FFFFFF"/>
              <w:spacing w:before="0" w:beforeAutospacing="0" w:after="0" w:afterAutospacing="0"/>
              <w:ind w:right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диплом</w:t>
            </w:r>
          </w:p>
        </w:tc>
      </w:tr>
      <w:tr w:rsidR="00885CBC" w:rsidRPr="00F7463C" w:rsidTr="002F6FFB">
        <w:tc>
          <w:tcPr>
            <w:tcW w:w="501" w:type="dxa"/>
            <w:vAlign w:val="center"/>
          </w:tcPr>
          <w:p w:rsidR="00885CBC" w:rsidRPr="00F7463C" w:rsidRDefault="00885CBC" w:rsidP="00885CB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CBC" w:rsidRPr="00885CBC" w:rsidRDefault="00885CBC" w:rsidP="00885C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 xml:space="preserve">Международный </w:t>
            </w:r>
            <w:r>
              <w:rPr>
                <w:rFonts w:ascii="Times New Roman" w:hAnsi="Times New Roman"/>
                <w:sz w:val="20"/>
                <w:szCs w:val="20"/>
              </w:rPr>
              <w:t>пед.</w:t>
            </w:r>
            <w:r w:rsidRPr="00885CBC">
              <w:rPr>
                <w:rFonts w:ascii="Times New Roman" w:hAnsi="Times New Roman"/>
                <w:sz w:val="20"/>
                <w:szCs w:val="20"/>
              </w:rPr>
              <w:t xml:space="preserve"> конкурс «Образ</w:t>
            </w:r>
            <w:r>
              <w:rPr>
                <w:rFonts w:ascii="Times New Roman" w:hAnsi="Times New Roman"/>
                <w:sz w:val="20"/>
                <w:szCs w:val="20"/>
              </w:rPr>
              <w:t>овательный ресурс»: метод.</w:t>
            </w:r>
            <w:r w:rsidRPr="00885CBC">
              <w:rPr>
                <w:rFonts w:ascii="Times New Roman" w:hAnsi="Times New Roman"/>
                <w:sz w:val="20"/>
                <w:szCs w:val="20"/>
              </w:rPr>
              <w:t xml:space="preserve"> разработка «Развитие техники в классе скрипки»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CBC" w:rsidRPr="00885CBC" w:rsidRDefault="00885CBC" w:rsidP="00885C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27.10.2020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CBC" w:rsidRPr="00885CBC" w:rsidRDefault="00885CBC" w:rsidP="00885C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Г.Москва</w:t>
            </w:r>
          </w:p>
          <w:p w:rsidR="00885CBC" w:rsidRPr="00885CBC" w:rsidRDefault="009A3DB3" w:rsidP="00885C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9" w:history="1">
              <w:r w:rsidR="00885CBC" w:rsidRPr="00885CBC">
                <w:rPr>
                  <w:rStyle w:val="af"/>
                  <w:rFonts w:ascii="Times New Roman" w:hAnsi="Times New Roman"/>
                  <w:color w:val="auto"/>
                  <w:sz w:val="20"/>
                  <w:szCs w:val="20"/>
                  <w:lang w:val="en-US"/>
                </w:rPr>
                <w:t>www</w:t>
              </w:r>
              <w:r w:rsidR="00885CBC" w:rsidRPr="00885CBC">
                <w:rPr>
                  <w:rStyle w:val="af"/>
                  <w:rFonts w:ascii="Times New Roman" w:hAnsi="Times New Roman"/>
                  <w:color w:val="auto"/>
                  <w:sz w:val="20"/>
                  <w:szCs w:val="20"/>
                </w:rPr>
                <w:t>.</w:t>
              </w:r>
              <w:r w:rsidR="00885CBC" w:rsidRPr="00885CBC">
                <w:rPr>
                  <w:rStyle w:val="af"/>
                  <w:rFonts w:ascii="Times New Roman" w:hAnsi="Times New Roman"/>
                  <w:color w:val="auto"/>
                  <w:sz w:val="20"/>
                  <w:szCs w:val="20"/>
                  <w:lang w:val="en-US"/>
                </w:rPr>
                <w:t>vpo</w:t>
              </w:r>
            </w:hyperlink>
            <w:r w:rsidR="00885CBC" w:rsidRPr="00885CBC">
              <w:rPr>
                <w:rFonts w:ascii="Times New Roman" w:hAnsi="Times New Roman"/>
                <w:sz w:val="20"/>
                <w:szCs w:val="20"/>
              </w:rPr>
              <w:t>–</w:t>
            </w:r>
            <w:r w:rsidR="00885CBC" w:rsidRPr="00885CBC">
              <w:rPr>
                <w:rFonts w:ascii="Times New Roman" w:hAnsi="Times New Roman"/>
                <w:sz w:val="20"/>
                <w:szCs w:val="20"/>
                <w:lang w:val="en-US"/>
              </w:rPr>
              <w:t>doverie</w:t>
            </w:r>
            <w:r w:rsidR="00885CBC" w:rsidRPr="00885CBC">
              <w:rPr>
                <w:rFonts w:ascii="Times New Roman" w:hAnsi="Times New Roman"/>
                <w:sz w:val="20"/>
                <w:szCs w:val="20"/>
              </w:rPr>
              <w:t>.</w:t>
            </w:r>
            <w:r w:rsidR="00885CBC" w:rsidRPr="00885CBC">
              <w:rPr>
                <w:rFonts w:ascii="Times New Roman" w:hAnsi="Times New Roman"/>
                <w:sz w:val="20"/>
                <w:szCs w:val="20"/>
                <w:lang w:val="en-US"/>
              </w:rPr>
              <w:t>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CBC" w:rsidRPr="00885CBC" w:rsidRDefault="00885CBC" w:rsidP="00885C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Валиуллина А.Р.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CBC" w:rsidRPr="00885CBC" w:rsidRDefault="00885CBC" w:rsidP="00885C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885CBC">
              <w:rPr>
                <w:rFonts w:ascii="Times New Roman" w:hAnsi="Times New Roman"/>
                <w:sz w:val="20"/>
                <w:szCs w:val="20"/>
              </w:rPr>
              <w:t xml:space="preserve"> место </w:t>
            </w:r>
          </w:p>
          <w:p w:rsidR="00885CBC" w:rsidRPr="00885CBC" w:rsidRDefault="00885CBC" w:rsidP="00885C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85CBC" w:rsidRPr="00F7463C" w:rsidTr="002F6FFB">
        <w:tc>
          <w:tcPr>
            <w:tcW w:w="501" w:type="dxa"/>
            <w:vAlign w:val="center"/>
          </w:tcPr>
          <w:p w:rsidR="00885CBC" w:rsidRPr="00F7463C" w:rsidRDefault="00885CBC" w:rsidP="00885CB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885C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 xml:space="preserve">Всероссийский педагогический конкурс «Педагогика </w:t>
            </w:r>
            <w:r w:rsidRPr="00885CBC">
              <w:rPr>
                <w:rFonts w:ascii="Times New Roman" w:hAnsi="Times New Roman"/>
                <w:sz w:val="20"/>
                <w:szCs w:val="20"/>
                <w:lang w:val="en-US"/>
              </w:rPr>
              <w:t>XXI</w:t>
            </w:r>
            <w:r w:rsidRPr="00885CBC">
              <w:rPr>
                <w:rFonts w:ascii="Times New Roman" w:hAnsi="Times New Roman"/>
                <w:sz w:val="20"/>
                <w:szCs w:val="20"/>
              </w:rPr>
              <w:t xml:space="preserve"> века: опыт, достижения, методика» Сценарий 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885C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26.10.20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885C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г. Москва</w:t>
            </w:r>
          </w:p>
          <w:p w:rsidR="00885CBC" w:rsidRPr="00885CBC" w:rsidRDefault="00885CBC" w:rsidP="00885C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пед. портал «Эталон»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885C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 xml:space="preserve">Галиакбарова Р. Р. </w:t>
            </w:r>
          </w:p>
          <w:p w:rsidR="00885CBC" w:rsidRPr="00885CBC" w:rsidRDefault="00885CBC" w:rsidP="00885C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885C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 xml:space="preserve">          </w:t>
            </w:r>
            <w:r w:rsidRPr="00885CBC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885CBC">
              <w:rPr>
                <w:rFonts w:ascii="Times New Roman" w:hAnsi="Times New Roman"/>
                <w:sz w:val="20"/>
                <w:szCs w:val="20"/>
              </w:rPr>
              <w:t xml:space="preserve"> место</w:t>
            </w:r>
          </w:p>
          <w:p w:rsidR="00885CBC" w:rsidRPr="00885CBC" w:rsidRDefault="00885CBC" w:rsidP="00885C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85CBC" w:rsidRPr="00F7463C" w:rsidTr="002F6FFB">
        <w:tc>
          <w:tcPr>
            <w:tcW w:w="501" w:type="dxa"/>
            <w:vAlign w:val="center"/>
          </w:tcPr>
          <w:p w:rsidR="00885CBC" w:rsidRPr="00F7463C" w:rsidRDefault="00885CBC" w:rsidP="00885CB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885CBC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Блиц-олимпиада «Профессиональн.</w:t>
            </w:r>
            <w:r w:rsidRPr="00885CBC">
              <w:rPr>
                <w:rFonts w:ascii="Times New Roman" w:eastAsia="Times New Roman" w:hAnsi="Times New Roman"/>
                <w:sz w:val="20"/>
                <w:szCs w:val="20"/>
              </w:rPr>
              <w:t xml:space="preserve"> компетенция педагога»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885CBC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</w:rPr>
              <w:t>2.11.20.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885CBC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</w:rPr>
              <w:t>Интернет-конкурс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885CBC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</w:rPr>
              <w:t>Багижева А.А.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885C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</w:rPr>
              <w:t>2 место</w:t>
            </w:r>
          </w:p>
        </w:tc>
      </w:tr>
      <w:tr w:rsidR="00885CBC" w:rsidRPr="00F7463C" w:rsidTr="00A06C77">
        <w:tc>
          <w:tcPr>
            <w:tcW w:w="501" w:type="dxa"/>
            <w:vAlign w:val="center"/>
          </w:tcPr>
          <w:p w:rsidR="00885CBC" w:rsidRPr="00F7463C" w:rsidRDefault="00885CBC" w:rsidP="00885CB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CBC" w:rsidRPr="00885CBC" w:rsidRDefault="00885CBC" w:rsidP="00885CBC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Междун</w:t>
            </w:r>
            <w:r>
              <w:rPr>
                <w:rFonts w:ascii="Times New Roman" w:hAnsi="Times New Roman"/>
                <w:sz w:val="20"/>
                <w:szCs w:val="20"/>
              </w:rPr>
              <w:t>ародный конкурс  педаг.</w:t>
            </w:r>
            <w:r w:rsidRPr="00885CBC">
              <w:rPr>
                <w:rFonts w:ascii="Times New Roman" w:hAnsi="Times New Roman"/>
                <w:sz w:val="20"/>
                <w:szCs w:val="20"/>
              </w:rPr>
              <w:t xml:space="preserve"> мастерства «</w:t>
            </w:r>
            <w:r>
              <w:rPr>
                <w:rFonts w:ascii="Times New Roman" w:hAnsi="Times New Roman"/>
                <w:sz w:val="20"/>
                <w:szCs w:val="20"/>
              </w:rPr>
              <w:t>Потенциал будущего», презент.</w:t>
            </w:r>
            <w:r w:rsidRPr="00885CBC">
              <w:rPr>
                <w:rFonts w:ascii="Times New Roman" w:hAnsi="Times New Roman"/>
                <w:sz w:val="20"/>
                <w:szCs w:val="20"/>
              </w:rPr>
              <w:t xml:space="preserve"> к уроку «Передвижники»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CBC" w:rsidRPr="00885CBC" w:rsidRDefault="00885CBC" w:rsidP="00885CBC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05.11.2020 г.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CBC" w:rsidRPr="00885CBC" w:rsidRDefault="00885CBC" w:rsidP="00885CBC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Арт-талант Санкт-Петербург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CBC" w:rsidRPr="00885CBC" w:rsidRDefault="00885CBC" w:rsidP="00885CBC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Морозова Г.М.</w:t>
            </w:r>
          </w:p>
          <w:p w:rsidR="00885CBC" w:rsidRPr="00885CBC" w:rsidRDefault="00885CBC" w:rsidP="00885CBC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CBC" w:rsidRPr="00885CBC" w:rsidRDefault="00885CBC" w:rsidP="00885CBC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2 место</w:t>
            </w:r>
          </w:p>
          <w:p w:rsidR="00885CBC" w:rsidRPr="00885CBC" w:rsidRDefault="00885CBC" w:rsidP="00885CBC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885CBC" w:rsidRPr="00885CBC" w:rsidRDefault="00885CBC" w:rsidP="00885CBC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85CBC" w:rsidRPr="00F7463C" w:rsidTr="002F6FFB">
        <w:tc>
          <w:tcPr>
            <w:tcW w:w="501" w:type="dxa"/>
            <w:vAlign w:val="center"/>
          </w:tcPr>
          <w:p w:rsidR="00885CBC" w:rsidRPr="00F7463C" w:rsidRDefault="00885CBC" w:rsidP="00885CB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CBC" w:rsidRPr="00885CBC" w:rsidRDefault="00885CBC" w:rsidP="00885C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Всероссийская олимп. «Педагог.</w:t>
            </w:r>
            <w:r w:rsidRPr="00885CBC">
              <w:rPr>
                <w:rFonts w:ascii="Times New Roman" w:hAnsi="Times New Roman"/>
                <w:sz w:val="20"/>
                <w:szCs w:val="20"/>
              </w:rPr>
              <w:t xml:space="preserve"> практи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ка»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CBC" w:rsidRPr="00885CBC" w:rsidRDefault="00885CBC" w:rsidP="00885C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10.11</w:t>
            </w:r>
          </w:p>
          <w:p w:rsidR="00885CBC" w:rsidRPr="00885CBC" w:rsidRDefault="00885CBC" w:rsidP="00885C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2020г.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CBC" w:rsidRPr="00885CBC" w:rsidRDefault="00885CBC" w:rsidP="00885C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Интернет</w:t>
            </w:r>
          </w:p>
          <w:p w:rsidR="00885CBC" w:rsidRPr="00885CBC" w:rsidRDefault="00885CBC" w:rsidP="00885C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CBC" w:rsidRPr="00885CBC" w:rsidRDefault="00885CBC" w:rsidP="00885C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Гайфуллина И.А.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CBC" w:rsidRPr="00885CBC" w:rsidRDefault="00885CBC" w:rsidP="00885C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2 место</w:t>
            </w:r>
          </w:p>
        </w:tc>
      </w:tr>
      <w:tr w:rsidR="00885CBC" w:rsidRPr="00F7463C" w:rsidTr="002F6FFB">
        <w:tc>
          <w:tcPr>
            <w:tcW w:w="501" w:type="dxa"/>
            <w:vAlign w:val="center"/>
          </w:tcPr>
          <w:p w:rsidR="00885CBC" w:rsidRPr="00F7463C" w:rsidRDefault="00885CBC" w:rsidP="00885CB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CBC" w:rsidRPr="00885CBC" w:rsidRDefault="00885CBC" w:rsidP="00885C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 xml:space="preserve">Международный конкурс «Развитие ИКТ – компетентности педагога как необходимое условие внедрения ФГОС»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CBC" w:rsidRPr="00885CBC" w:rsidRDefault="00885CBC" w:rsidP="00885C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30.11</w:t>
            </w:r>
          </w:p>
          <w:p w:rsidR="00885CBC" w:rsidRPr="00885CBC" w:rsidRDefault="00885CBC" w:rsidP="00885C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2020г.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CBC" w:rsidRPr="00885CBC" w:rsidRDefault="00885CBC" w:rsidP="00885C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журнал «Познание».</w:t>
            </w:r>
          </w:p>
          <w:p w:rsidR="00885CBC" w:rsidRPr="00885CBC" w:rsidRDefault="00885CBC" w:rsidP="00885C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интернет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CBC" w:rsidRPr="00885CBC" w:rsidRDefault="00885CBC" w:rsidP="00885C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Ачилова Г.М.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CBC" w:rsidRPr="00885CBC" w:rsidRDefault="00885CBC" w:rsidP="00885C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Диплом II место</w:t>
            </w:r>
          </w:p>
        </w:tc>
      </w:tr>
      <w:tr w:rsidR="00885CBC" w:rsidRPr="00F7463C" w:rsidTr="00A06C77">
        <w:tc>
          <w:tcPr>
            <w:tcW w:w="501" w:type="dxa"/>
            <w:vAlign w:val="center"/>
          </w:tcPr>
          <w:p w:rsidR="00885CBC" w:rsidRPr="00F7463C" w:rsidRDefault="00885CBC" w:rsidP="00885CB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885C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</w:rPr>
              <w:t>Участие в конк. Работа «Работа над мелизмами в классе балалайки»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CBC" w:rsidRPr="00885CBC" w:rsidRDefault="00885CBC" w:rsidP="00885C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</w:rPr>
              <w:t>Ноябрь 2020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CBC" w:rsidRPr="00885CBC" w:rsidRDefault="00885CBC" w:rsidP="00885C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</w:rPr>
              <w:t>Дистанц.г. Москва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885C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</w:rPr>
              <w:t>Епишкина М.А.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885C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диплом</w:t>
            </w:r>
          </w:p>
        </w:tc>
      </w:tr>
      <w:tr w:rsidR="00885CBC" w:rsidRPr="00F7463C" w:rsidTr="002F6FFB">
        <w:tc>
          <w:tcPr>
            <w:tcW w:w="501" w:type="dxa"/>
            <w:vAlign w:val="center"/>
          </w:tcPr>
          <w:p w:rsidR="00885CBC" w:rsidRPr="00F7463C" w:rsidRDefault="00885CBC" w:rsidP="00885CB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CBC" w:rsidRPr="00885CBC" w:rsidRDefault="00885CBC" w:rsidP="00885C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Всероссийская блиц-олимпиада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CBC" w:rsidRPr="00885CBC" w:rsidRDefault="00885CBC" w:rsidP="00885C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05.12</w:t>
            </w:r>
          </w:p>
          <w:p w:rsidR="00885CBC" w:rsidRPr="00885CBC" w:rsidRDefault="00885CBC" w:rsidP="00885C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2020г.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CBC" w:rsidRPr="00885CBC" w:rsidRDefault="00885CBC" w:rsidP="00885C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Интернет</w:t>
            </w:r>
          </w:p>
          <w:p w:rsidR="00885CBC" w:rsidRPr="00885CBC" w:rsidRDefault="00885CBC" w:rsidP="00885C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CBC" w:rsidRPr="00885CBC" w:rsidRDefault="00885CBC" w:rsidP="00885C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Гайфуллина И.А.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CBC" w:rsidRPr="00885CBC" w:rsidRDefault="00885CBC" w:rsidP="00885C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</w:tr>
      <w:tr w:rsidR="00885CBC" w:rsidRPr="00F7463C" w:rsidTr="002F6FFB">
        <w:tc>
          <w:tcPr>
            <w:tcW w:w="501" w:type="dxa"/>
            <w:vAlign w:val="center"/>
          </w:tcPr>
          <w:p w:rsidR="00885CBC" w:rsidRPr="00F7463C" w:rsidRDefault="00885CBC" w:rsidP="00885CB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885C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</w:rPr>
              <w:t>Всероссийский и международный дистанционный центр творчества «конкурс-кидс»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885C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</w:rPr>
              <w:t>28.12.2020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885C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</w:rPr>
              <w:t>Дистанц.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885CBC">
            <w:pPr>
              <w:spacing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</w:rPr>
              <w:t>Овчинникова В.С.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885CBC">
            <w:pPr>
              <w:spacing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</w:rPr>
              <w:t>Диплом лауреата II степени</w:t>
            </w:r>
          </w:p>
        </w:tc>
      </w:tr>
      <w:tr w:rsidR="00885CBC" w:rsidRPr="00F7463C" w:rsidTr="002F6FFB">
        <w:tc>
          <w:tcPr>
            <w:tcW w:w="501" w:type="dxa"/>
            <w:vAlign w:val="center"/>
          </w:tcPr>
          <w:p w:rsidR="00885CBC" w:rsidRPr="00F7463C" w:rsidRDefault="00885CBC" w:rsidP="00885CB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CBC" w:rsidRPr="00885CBC" w:rsidRDefault="00885CBC" w:rsidP="00885CB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885CBC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885CBC">
              <w:rPr>
                <w:rFonts w:ascii="Times New Roman" w:hAnsi="Times New Roman"/>
                <w:sz w:val="20"/>
                <w:szCs w:val="20"/>
              </w:rPr>
              <w:t>Международный конкурс детского, юношеского и взрослого творчества «Таланты нового года»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CBC" w:rsidRPr="00885CBC" w:rsidRDefault="00885CBC" w:rsidP="00885C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05-12.01.21.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CBC" w:rsidRPr="00885CBC" w:rsidRDefault="00885CBC" w:rsidP="00885C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Г. Самара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CBC" w:rsidRPr="00885CBC" w:rsidRDefault="00885CBC" w:rsidP="00885C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Дуэт «Бахет» (Салахова Ч.И. и Тимербаева Ф.А.)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CBC" w:rsidRPr="00885CBC" w:rsidRDefault="00885CBC" w:rsidP="00885C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Лауреат  II степени</w:t>
            </w:r>
          </w:p>
        </w:tc>
      </w:tr>
      <w:tr w:rsidR="00885CBC" w:rsidRPr="00F7463C" w:rsidTr="002F6FFB">
        <w:tc>
          <w:tcPr>
            <w:tcW w:w="501" w:type="dxa"/>
            <w:vAlign w:val="center"/>
          </w:tcPr>
          <w:p w:rsidR="00885CBC" w:rsidRPr="00F7463C" w:rsidRDefault="00885CBC" w:rsidP="00885CB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CBC" w:rsidRPr="00885CBC" w:rsidRDefault="00885CBC" w:rsidP="00885C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</w:rPr>
              <w:t>Всероссийский педагогический конкурс «Педагогика XXI века: опыт, достижения, методика», конкурс методических работ: открытый урок «Формы работы над техникой с учащимися младших классов»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CBC" w:rsidRPr="00885CBC" w:rsidRDefault="00885CBC" w:rsidP="00885C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</w:rPr>
              <w:t>25.02.21.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CBC" w:rsidRPr="00885CBC" w:rsidRDefault="00885CBC" w:rsidP="00885C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Г.Москва Интернет</w:t>
            </w:r>
          </w:p>
          <w:p w:rsidR="00885CBC" w:rsidRPr="00885CBC" w:rsidRDefault="00885CBC" w:rsidP="00885C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CBC" w:rsidRPr="00885CBC" w:rsidRDefault="00885CBC" w:rsidP="00885C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Салахова Ч.И.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CBC" w:rsidRPr="00885CBC" w:rsidRDefault="00885CBC" w:rsidP="00885C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 место </w:t>
            </w:r>
          </w:p>
        </w:tc>
      </w:tr>
      <w:tr w:rsidR="00885CBC" w:rsidRPr="00F7463C" w:rsidTr="007860E8">
        <w:tc>
          <w:tcPr>
            <w:tcW w:w="501" w:type="dxa"/>
            <w:vAlign w:val="center"/>
          </w:tcPr>
          <w:p w:rsidR="00885CBC" w:rsidRPr="00F7463C" w:rsidRDefault="00885CBC" w:rsidP="00885CB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885C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 xml:space="preserve">Всероссийский педагогический интернет - конкурс «Педагогика </w:t>
            </w:r>
            <w:r w:rsidRPr="00885CBC">
              <w:rPr>
                <w:rFonts w:ascii="Times New Roman" w:hAnsi="Times New Roman"/>
                <w:sz w:val="20"/>
                <w:szCs w:val="20"/>
                <w:lang w:val="en-US"/>
              </w:rPr>
              <w:t>XXI</w:t>
            </w:r>
            <w:r w:rsidRPr="00885CBC">
              <w:rPr>
                <w:rFonts w:ascii="Times New Roman" w:hAnsi="Times New Roman"/>
                <w:sz w:val="20"/>
                <w:szCs w:val="20"/>
              </w:rPr>
              <w:t xml:space="preserve"> века: опыт, достижение, методика»Номинация: открытый урок,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885C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85CBC" w:rsidRPr="00885CBC" w:rsidRDefault="00885CBC" w:rsidP="00885C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85CBC" w:rsidRPr="00885CBC" w:rsidRDefault="00885CBC" w:rsidP="00885C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25.02.2021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885C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85CBC" w:rsidRPr="00885CBC" w:rsidRDefault="00885CBC" w:rsidP="00885C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85CBC" w:rsidRPr="00885CBC" w:rsidRDefault="00885CBC" w:rsidP="00885C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г. Москва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885C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85CBC" w:rsidRPr="00885CBC" w:rsidRDefault="00885CBC" w:rsidP="00885C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85CBC" w:rsidRPr="00885CBC" w:rsidRDefault="00885CBC" w:rsidP="00885C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 xml:space="preserve">Галиакбарова Р. Р. </w:t>
            </w:r>
          </w:p>
          <w:p w:rsidR="00885CBC" w:rsidRPr="00885CBC" w:rsidRDefault="00885CBC" w:rsidP="00885C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CBC" w:rsidRPr="00885CBC" w:rsidRDefault="00885CBC" w:rsidP="00885C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Диплом 3степени</w:t>
            </w:r>
          </w:p>
        </w:tc>
      </w:tr>
      <w:tr w:rsidR="00885CBC" w:rsidRPr="00F7463C" w:rsidTr="002F6FFB">
        <w:tc>
          <w:tcPr>
            <w:tcW w:w="501" w:type="dxa"/>
            <w:vAlign w:val="center"/>
          </w:tcPr>
          <w:p w:rsidR="00885CBC" w:rsidRPr="00F7463C" w:rsidRDefault="00885CBC" w:rsidP="00885CB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CBC" w:rsidRPr="00885CBC" w:rsidRDefault="009A3DB3" w:rsidP="00885CB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hyperlink r:id="rId10" w:history="1">
              <w:r w:rsidR="00885CBC" w:rsidRPr="00885CBC">
                <w:rPr>
                  <w:rFonts w:ascii="Times New Roman" w:hAnsi="Times New Roman"/>
                  <w:sz w:val="20"/>
                  <w:szCs w:val="20"/>
                </w:rPr>
                <w:t>Международный конкурс «Музыкальная капель»</w:t>
              </w:r>
            </w:hyperlink>
            <w:r w:rsidR="00885CBC" w:rsidRPr="00885CB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CBC" w:rsidRPr="00885CBC" w:rsidRDefault="00885CBC" w:rsidP="00885C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19.03.2021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CBC" w:rsidRPr="00885CBC" w:rsidRDefault="00885CBC" w:rsidP="00885C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На сайте Академия "Арт-талант"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CBC" w:rsidRPr="00885CBC" w:rsidRDefault="00885CBC" w:rsidP="00885C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Валиуллина А.Р.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CBC" w:rsidRPr="00885CBC" w:rsidRDefault="00885CBC" w:rsidP="00885C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</w:tc>
      </w:tr>
      <w:tr w:rsidR="00885CBC" w:rsidRPr="00F7463C" w:rsidTr="002F6FFB">
        <w:tc>
          <w:tcPr>
            <w:tcW w:w="501" w:type="dxa"/>
            <w:vAlign w:val="center"/>
          </w:tcPr>
          <w:p w:rsidR="00885CBC" w:rsidRPr="00F7463C" w:rsidRDefault="00885CBC" w:rsidP="00885CB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322" w:type="dxa"/>
            <w:vAlign w:val="center"/>
          </w:tcPr>
          <w:p w:rsidR="00885CBC" w:rsidRPr="00885CBC" w:rsidRDefault="00885CBC" w:rsidP="00885C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IV</w:t>
            </w:r>
            <w:r w:rsidRPr="00885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Всероссийский дистанционный конкурс работников образования «Педагог нового времени» Номинация: «Педагог-методист» </w:t>
            </w:r>
          </w:p>
        </w:tc>
        <w:tc>
          <w:tcPr>
            <w:tcW w:w="1134" w:type="dxa"/>
            <w:vAlign w:val="center"/>
          </w:tcPr>
          <w:p w:rsidR="00885CBC" w:rsidRPr="00885CBC" w:rsidRDefault="00885CBC" w:rsidP="00885C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24.03.21</w:t>
            </w:r>
          </w:p>
        </w:tc>
        <w:tc>
          <w:tcPr>
            <w:tcW w:w="1584" w:type="dxa"/>
            <w:vAlign w:val="center"/>
          </w:tcPr>
          <w:p w:rsidR="00885CBC" w:rsidRPr="00885CBC" w:rsidRDefault="00885CBC" w:rsidP="00885C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дистанционно</w:t>
            </w:r>
          </w:p>
        </w:tc>
        <w:tc>
          <w:tcPr>
            <w:tcW w:w="1701" w:type="dxa"/>
            <w:vAlign w:val="center"/>
          </w:tcPr>
          <w:p w:rsidR="00885CBC" w:rsidRPr="00885CBC" w:rsidRDefault="00885CBC" w:rsidP="00885C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Марданшина Р.Р.</w:t>
            </w:r>
          </w:p>
          <w:p w:rsidR="00885CBC" w:rsidRPr="00885CBC" w:rsidRDefault="00885CBC" w:rsidP="00885C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1" w:type="dxa"/>
            <w:vAlign w:val="center"/>
          </w:tcPr>
          <w:p w:rsidR="00885CBC" w:rsidRPr="00885CBC" w:rsidRDefault="00885CBC" w:rsidP="00885C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 xml:space="preserve">Лауреат </w:t>
            </w:r>
            <w:r w:rsidRPr="00885CBC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885CBC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</w:tr>
      <w:tr w:rsidR="00885CBC" w:rsidRPr="00F7463C" w:rsidTr="002F6FFB">
        <w:tc>
          <w:tcPr>
            <w:tcW w:w="501" w:type="dxa"/>
            <w:vAlign w:val="center"/>
          </w:tcPr>
          <w:p w:rsidR="00885CBC" w:rsidRPr="00F7463C" w:rsidRDefault="00885CBC" w:rsidP="00885CB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885CBC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  <w:lang w:val="en-US"/>
              </w:rPr>
              <w:t>V</w:t>
            </w:r>
            <w:r w:rsidRPr="00885CBC">
              <w:rPr>
                <w:rFonts w:ascii="Times New Roman" w:hAnsi="Times New Roman"/>
                <w:sz w:val="20"/>
                <w:szCs w:val="20"/>
              </w:rPr>
              <w:t xml:space="preserve"> Всероссийский конкурс исполнительского мастерства преподавателей «Урсал Тауда»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CBC" w:rsidRPr="00885CBC" w:rsidRDefault="00885CBC" w:rsidP="00885CBC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14.03.2021г.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CBC" w:rsidRPr="00885CBC" w:rsidRDefault="00885CBC" w:rsidP="00885CBC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г. Альметьевск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885C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Ансамбль преподавателей «Бавлинский сувенир» в составе: Овчинниковой В.С., Зайкинской Г.А., Марданшиной Р.Р., Прохода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А.П., Епишкиной М.А.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CBC" w:rsidRPr="00885CBC" w:rsidRDefault="00885CBC" w:rsidP="00885C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Лауреат 3 премии</w:t>
            </w:r>
          </w:p>
        </w:tc>
      </w:tr>
      <w:tr w:rsidR="00885CBC" w:rsidRPr="00F7463C" w:rsidTr="002F6FFB">
        <w:tc>
          <w:tcPr>
            <w:tcW w:w="501" w:type="dxa"/>
            <w:vAlign w:val="center"/>
          </w:tcPr>
          <w:p w:rsidR="00885CBC" w:rsidRPr="00F7463C" w:rsidRDefault="00885CBC" w:rsidP="00885CB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CBC" w:rsidRPr="00885CBC" w:rsidRDefault="00885CBC" w:rsidP="00885C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</w:rPr>
              <w:t>Всероссийская олимпиада «Педагогическая практика», номинация: «Педагогический сов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ет образовательной организации»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CBC" w:rsidRPr="00885CBC" w:rsidRDefault="00885CBC" w:rsidP="00885C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15.01</w:t>
            </w:r>
          </w:p>
          <w:p w:rsidR="00885CBC" w:rsidRPr="00885CBC" w:rsidRDefault="00885CBC" w:rsidP="00885CBC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2021г.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CBC" w:rsidRPr="00885CBC" w:rsidRDefault="00885CBC" w:rsidP="00885C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Интернет:</w:t>
            </w:r>
          </w:p>
          <w:p w:rsidR="00885CBC" w:rsidRPr="00885CBC" w:rsidRDefault="00885CBC" w:rsidP="00885CBC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  <w:lang w:val="en-US"/>
              </w:rPr>
              <w:t>pedpractice.ru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CBC" w:rsidRPr="00885CBC" w:rsidRDefault="00885CBC" w:rsidP="00885CBC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Гайфуллина И.А.</w:t>
            </w:r>
          </w:p>
        </w:tc>
        <w:tc>
          <w:tcPr>
            <w:tcW w:w="1991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885CBC" w:rsidRPr="00885CBC" w:rsidRDefault="00885CBC" w:rsidP="00885C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  <w:p w:rsidR="00885CBC" w:rsidRPr="00885CBC" w:rsidRDefault="00885CBC" w:rsidP="00885C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Победитель (І место)</w:t>
            </w:r>
          </w:p>
        </w:tc>
      </w:tr>
      <w:tr w:rsidR="00885CBC" w:rsidRPr="00F7463C" w:rsidTr="002F6FFB">
        <w:tc>
          <w:tcPr>
            <w:tcW w:w="501" w:type="dxa"/>
            <w:vAlign w:val="center"/>
          </w:tcPr>
          <w:p w:rsidR="00885CBC" w:rsidRPr="00F7463C" w:rsidRDefault="00885CBC" w:rsidP="00885CB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CBC" w:rsidRPr="00885CBC" w:rsidRDefault="00885CBC" w:rsidP="00885C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</w:rPr>
              <w:t>Всероссийский конкурс «Академия искусств»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CBC" w:rsidRPr="00885CBC" w:rsidRDefault="00885CBC" w:rsidP="00885C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16.02</w:t>
            </w:r>
          </w:p>
          <w:p w:rsidR="00885CBC" w:rsidRPr="00885CBC" w:rsidRDefault="00885CBC" w:rsidP="00885C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2021г.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CBC" w:rsidRPr="00885CBC" w:rsidRDefault="00885CBC" w:rsidP="00885C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г. Казань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CBC" w:rsidRPr="00885CBC" w:rsidRDefault="00885CBC" w:rsidP="00885C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Амирзянова Р.Э.</w:t>
            </w:r>
          </w:p>
          <w:p w:rsidR="00885CBC" w:rsidRPr="00885CBC" w:rsidRDefault="00885CBC" w:rsidP="00885C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(концертейстер)</w:t>
            </w:r>
          </w:p>
        </w:tc>
        <w:tc>
          <w:tcPr>
            <w:tcW w:w="1991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885CBC" w:rsidRPr="00885CBC" w:rsidRDefault="00885CBC" w:rsidP="00885C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Лауреат I степени</w:t>
            </w:r>
          </w:p>
        </w:tc>
      </w:tr>
      <w:tr w:rsidR="00885CBC" w:rsidRPr="00F7463C" w:rsidTr="002F6FFB">
        <w:tc>
          <w:tcPr>
            <w:tcW w:w="501" w:type="dxa"/>
            <w:vAlign w:val="center"/>
          </w:tcPr>
          <w:p w:rsidR="00885CBC" w:rsidRPr="00F7463C" w:rsidRDefault="00885CBC" w:rsidP="00885CB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CBC" w:rsidRPr="00885CBC" w:rsidRDefault="00885CBC" w:rsidP="00885CBC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Международный конкурс «Для педагога», тема: «Совместная деятельность педагога и родителей»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CBC" w:rsidRPr="00885CBC" w:rsidRDefault="00885CBC" w:rsidP="00885C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26.02</w:t>
            </w:r>
          </w:p>
          <w:p w:rsidR="00885CBC" w:rsidRPr="00885CBC" w:rsidRDefault="00885CBC" w:rsidP="00885CBC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2021г.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CBC" w:rsidRPr="00885CBC" w:rsidRDefault="00885CBC" w:rsidP="00885CBC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Интернет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CBC" w:rsidRPr="00885CBC" w:rsidRDefault="00885CBC" w:rsidP="00885CBC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Матвеева В.Е.</w:t>
            </w:r>
          </w:p>
        </w:tc>
        <w:tc>
          <w:tcPr>
            <w:tcW w:w="1991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885CBC" w:rsidRPr="00885CBC" w:rsidRDefault="00885CBC" w:rsidP="00885C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</w:tr>
      <w:tr w:rsidR="00885CBC" w:rsidRPr="00F7463C" w:rsidTr="002F6FFB">
        <w:tc>
          <w:tcPr>
            <w:tcW w:w="501" w:type="dxa"/>
            <w:vAlign w:val="center"/>
          </w:tcPr>
          <w:p w:rsidR="00885CBC" w:rsidRPr="00F7463C" w:rsidRDefault="00885CBC" w:rsidP="00885CB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CBC" w:rsidRPr="00885CBC" w:rsidRDefault="00885CBC" w:rsidP="00885C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Сайт «Для педагога» Международное тестирование,  тема: «Культура речи современного педагога»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CBC" w:rsidRPr="00885CBC" w:rsidRDefault="00885CBC" w:rsidP="00885C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26.02</w:t>
            </w:r>
          </w:p>
          <w:p w:rsidR="00885CBC" w:rsidRPr="00885CBC" w:rsidRDefault="00885CBC" w:rsidP="00885C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2021г.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CBC" w:rsidRPr="00885CBC" w:rsidRDefault="00885CBC" w:rsidP="00885C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Интернет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CBC" w:rsidRPr="00885CBC" w:rsidRDefault="00885CBC" w:rsidP="00885C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Матвеева В.Е.</w:t>
            </w:r>
          </w:p>
        </w:tc>
        <w:tc>
          <w:tcPr>
            <w:tcW w:w="1991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885CBC" w:rsidRPr="00885CBC" w:rsidRDefault="00885CBC" w:rsidP="00885C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 xml:space="preserve">1 место </w:t>
            </w:r>
          </w:p>
        </w:tc>
      </w:tr>
      <w:tr w:rsidR="00885CBC" w:rsidRPr="00F7463C" w:rsidTr="002F6FFB">
        <w:tc>
          <w:tcPr>
            <w:tcW w:w="501" w:type="dxa"/>
            <w:vAlign w:val="center"/>
          </w:tcPr>
          <w:p w:rsidR="00885CBC" w:rsidRPr="00F7463C" w:rsidRDefault="00885CBC" w:rsidP="00885CB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CBC" w:rsidRPr="00885CBC" w:rsidRDefault="00885CBC" w:rsidP="00885C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Всероссийская Олимпиада                           «Педагогическая практика» в номинации: Современный урок в дополнительном образовании.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CBC" w:rsidRPr="00885CBC" w:rsidRDefault="00885CBC" w:rsidP="00885C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26.02</w:t>
            </w:r>
          </w:p>
          <w:p w:rsidR="00885CBC" w:rsidRPr="00885CBC" w:rsidRDefault="00885CBC" w:rsidP="00885C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2021г.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CBC" w:rsidRPr="00885CBC" w:rsidRDefault="00885CBC" w:rsidP="00885C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Сетевое издание «Педагогическая практика»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CBC" w:rsidRPr="00885CBC" w:rsidRDefault="00885CBC" w:rsidP="00885C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Ачилова Г.М.</w:t>
            </w:r>
          </w:p>
        </w:tc>
        <w:tc>
          <w:tcPr>
            <w:tcW w:w="1991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885CBC" w:rsidRPr="00885CBC" w:rsidRDefault="00885CBC" w:rsidP="00885C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 xml:space="preserve">              </w:t>
            </w:r>
          </w:p>
          <w:p w:rsidR="00885CBC" w:rsidRPr="00885CBC" w:rsidRDefault="00885CBC" w:rsidP="00885C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85CBC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885CBC">
              <w:rPr>
                <w:rFonts w:ascii="Times New Roman" w:hAnsi="Times New Roman"/>
                <w:sz w:val="20"/>
                <w:szCs w:val="20"/>
              </w:rPr>
              <w:t xml:space="preserve"> место</w:t>
            </w:r>
          </w:p>
          <w:p w:rsidR="00885CBC" w:rsidRPr="00885CBC" w:rsidRDefault="00885CBC" w:rsidP="00885C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85CBC" w:rsidRPr="00F7463C" w:rsidTr="002F6FFB">
        <w:tc>
          <w:tcPr>
            <w:tcW w:w="501" w:type="dxa"/>
            <w:vAlign w:val="center"/>
          </w:tcPr>
          <w:p w:rsidR="00885CBC" w:rsidRPr="00F7463C" w:rsidRDefault="00885CBC" w:rsidP="00885CB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CBC" w:rsidRPr="00885CBC" w:rsidRDefault="00885CBC" w:rsidP="00885C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 xml:space="preserve">Всероссийский педагогический конкурс: «Калейдоскоп средств, </w:t>
            </w:r>
            <w:r w:rsidRPr="00885CBC">
              <w:rPr>
                <w:rFonts w:ascii="Times New Roman" w:hAnsi="Times New Roman"/>
                <w:sz w:val="20"/>
                <w:szCs w:val="20"/>
              </w:rPr>
              <w:lastRenderedPageBreak/>
              <w:t>методов и форм» в номинации «Музыкальное творчество».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CBC" w:rsidRPr="00885CBC" w:rsidRDefault="00885CBC" w:rsidP="00885C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27.02</w:t>
            </w:r>
          </w:p>
          <w:p w:rsidR="00885CBC" w:rsidRPr="00885CBC" w:rsidRDefault="00885CBC" w:rsidP="00885C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2021г.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CBC" w:rsidRPr="00885CBC" w:rsidRDefault="00885CBC" w:rsidP="00885C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г. Москва</w:t>
            </w:r>
          </w:p>
          <w:p w:rsidR="00885CBC" w:rsidRPr="00885CBC" w:rsidRDefault="00885CBC" w:rsidP="00885C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Интернет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CBC" w:rsidRPr="00885CBC" w:rsidRDefault="00885CBC" w:rsidP="00885C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Ачилова Г.М.</w:t>
            </w:r>
          </w:p>
        </w:tc>
        <w:tc>
          <w:tcPr>
            <w:tcW w:w="1991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885CBC" w:rsidRPr="00885CBC" w:rsidRDefault="00885CBC" w:rsidP="00885C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 xml:space="preserve">Лауреат 1 степени </w:t>
            </w:r>
          </w:p>
          <w:p w:rsidR="00885CBC" w:rsidRPr="00885CBC" w:rsidRDefault="00885CBC" w:rsidP="00885C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r w:rsidRPr="00885CBC">
              <w:rPr>
                <w:rFonts w:ascii="Times New Roman" w:hAnsi="Times New Roman"/>
                <w:sz w:val="20"/>
                <w:szCs w:val="20"/>
                <w:lang w:val="en-US"/>
              </w:rPr>
              <w:t>RS</w:t>
            </w:r>
            <w:r w:rsidRPr="00885CBC">
              <w:rPr>
                <w:rFonts w:ascii="Times New Roman" w:hAnsi="Times New Roman"/>
                <w:sz w:val="20"/>
                <w:szCs w:val="20"/>
              </w:rPr>
              <w:t xml:space="preserve"> 338-128386</w:t>
            </w:r>
          </w:p>
        </w:tc>
      </w:tr>
      <w:tr w:rsidR="00885CBC" w:rsidRPr="00F7463C" w:rsidTr="002F6FFB">
        <w:tc>
          <w:tcPr>
            <w:tcW w:w="501" w:type="dxa"/>
            <w:vAlign w:val="center"/>
          </w:tcPr>
          <w:p w:rsidR="00885CBC" w:rsidRPr="00F7463C" w:rsidRDefault="00885CBC" w:rsidP="00885CB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885C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Всероссийский конкурс преподавателей «Урсал Тауда»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885C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14.03</w:t>
            </w:r>
          </w:p>
          <w:p w:rsidR="00885CBC" w:rsidRPr="00885CBC" w:rsidRDefault="00885CBC" w:rsidP="00885C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2021г.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885C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iCs/>
                <w:sz w:val="20"/>
                <w:szCs w:val="20"/>
              </w:rPr>
              <w:t>г. Альметьевск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CBC" w:rsidRPr="00885CBC" w:rsidRDefault="00885CBC" w:rsidP="00885C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Амирзянова Р.Э.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5CBC" w:rsidRPr="00885CBC" w:rsidRDefault="00885CBC" w:rsidP="00885C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Дипломант II степени</w:t>
            </w:r>
          </w:p>
        </w:tc>
      </w:tr>
      <w:tr w:rsidR="00885CBC" w:rsidRPr="00F7463C" w:rsidTr="00A06C77">
        <w:tc>
          <w:tcPr>
            <w:tcW w:w="501" w:type="dxa"/>
            <w:vAlign w:val="center"/>
          </w:tcPr>
          <w:p w:rsidR="00885CBC" w:rsidRPr="00F7463C" w:rsidRDefault="00885CBC" w:rsidP="00885CB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CBC" w:rsidRPr="00885CBC" w:rsidRDefault="00885CBC" w:rsidP="00885CB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5CBC">
              <w:rPr>
                <w:rFonts w:ascii="Times New Roman" w:hAnsi="Times New Roman"/>
                <w:bCs/>
                <w:sz w:val="20"/>
                <w:szCs w:val="20"/>
              </w:rPr>
              <w:t>Всероссийский конкурс «Мето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ды, приемы и средства обучения»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CBC" w:rsidRPr="00885CBC" w:rsidRDefault="00885CBC" w:rsidP="00885C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5CBC">
              <w:rPr>
                <w:rFonts w:ascii="Times New Roman" w:hAnsi="Times New Roman"/>
                <w:bCs/>
                <w:sz w:val="20"/>
                <w:szCs w:val="20"/>
              </w:rPr>
              <w:t>26.03.2021г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CBC" w:rsidRPr="00885CBC" w:rsidRDefault="00885CBC" w:rsidP="00885C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Интернет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CBC" w:rsidRPr="00885CBC" w:rsidRDefault="00885CBC" w:rsidP="00885C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bCs/>
                <w:sz w:val="20"/>
                <w:szCs w:val="20"/>
              </w:rPr>
              <w:t>Нафикова Р.И.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5CBC" w:rsidRPr="00885CBC" w:rsidRDefault="00885CBC" w:rsidP="00885CB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5CBC">
              <w:rPr>
                <w:rFonts w:ascii="Times New Roman" w:hAnsi="Times New Roman"/>
                <w:bCs/>
                <w:sz w:val="20"/>
                <w:szCs w:val="20"/>
              </w:rPr>
              <w:t xml:space="preserve">1 место </w:t>
            </w:r>
          </w:p>
          <w:p w:rsidR="00885CBC" w:rsidRPr="00885CBC" w:rsidRDefault="00885CBC" w:rsidP="00885C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85CBC" w:rsidRPr="00F7463C" w:rsidTr="002F6FFB">
        <w:tc>
          <w:tcPr>
            <w:tcW w:w="501" w:type="dxa"/>
            <w:vAlign w:val="center"/>
          </w:tcPr>
          <w:p w:rsidR="00885CBC" w:rsidRPr="00F7463C" w:rsidRDefault="00885CBC" w:rsidP="00885CB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885CB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Республиканский конкурс им. Ф. Яруллина «Юный вокалист»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885C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14.04</w:t>
            </w:r>
          </w:p>
          <w:p w:rsidR="00885CBC" w:rsidRPr="00885CBC" w:rsidRDefault="00885CBC" w:rsidP="00885C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2021г.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885C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г. Альметьевск</w:t>
            </w:r>
          </w:p>
          <w:p w:rsidR="00885CBC" w:rsidRPr="00885CBC" w:rsidRDefault="00885CBC" w:rsidP="00885C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АМК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CBC" w:rsidRPr="00885CBC" w:rsidRDefault="00885CBC" w:rsidP="00885C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Гимаева Е.Г.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CBC" w:rsidRPr="00885CBC" w:rsidRDefault="00885CBC" w:rsidP="00885C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Благодарственное письмо</w:t>
            </w:r>
          </w:p>
        </w:tc>
      </w:tr>
      <w:tr w:rsidR="00885CBC" w:rsidRPr="00F7463C" w:rsidTr="002F6FFB">
        <w:tc>
          <w:tcPr>
            <w:tcW w:w="501" w:type="dxa"/>
            <w:vAlign w:val="center"/>
          </w:tcPr>
          <w:p w:rsidR="00885CBC" w:rsidRPr="00F7463C" w:rsidRDefault="00885CBC" w:rsidP="00885CB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885C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V</w:t>
            </w:r>
            <w:r w:rsidRPr="00885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Всероссийский конкурс исполнительского мастерства им.Р. Нагимова «Урсал тауда». Статья в сборник.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885C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25.04.21.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885C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Альметьевск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885C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Епишкина М.А.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885C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сертификат</w:t>
            </w:r>
          </w:p>
        </w:tc>
      </w:tr>
      <w:tr w:rsidR="00885CBC" w:rsidRPr="00F7463C" w:rsidTr="002F6FFB">
        <w:tc>
          <w:tcPr>
            <w:tcW w:w="501" w:type="dxa"/>
            <w:vAlign w:val="center"/>
          </w:tcPr>
          <w:p w:rsidR="00885CBC" w:rsidRPr="00F7463C" w:rsidRDefault="00885CBC" w:rsidP="00885CB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885C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Всероссийский конкурс искусств «Территория творчества»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885C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Апрель 2021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885C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г. Казань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885C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Марданшина Р.Р.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885C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 xml:space="preserve">Лауреат </w:t>
            </w:r>
            <w:r w:rsidRPr="00885CBC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885CBC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</w:tr>
      <w:tr w:rsidR="00885CBC" w:rsidRPr="00F7463C" w:rsidTr="00112A51">
        <w:tc>
          <w:tcPr>
            <w:tcW w:w="501" w:type="dxa"/>
            <w:vAlign w:val="center"/>
          </w:tcPr>
          <w:p w:rsidR="00885CBC" w:rsidRPr="00F7463C" w:rsidRDefault="00885CBC" w:rsidP="00885CB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885C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Всеросси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йский конкурс  професс.</w:t>
            </w:r>
            <w:r w:rsidRPr="00885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мастерства «Дополнительное образование – дорога в будущее»</w:t>
            </w:r>
            <w:r w:rsidRPr="00885CB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, ДПК Квиллинг «Незабудки»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885CBC">
            <w:pPr>
              <w:tabs>
                <w:tab w:val="left" w:pos="124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15.04.2021г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885CBC">
            <w:pPr>
              <w:tabs>
                <w:tab w:val="left" w:pos="1247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АРТ-талант, г. С.-Петербург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CBC" w:rsidRPr="00885CBC" w:rsidRDefault="00885CBC" w:rsidP="00885CB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Давлетова А.Р.</w:t>
            </w:r>
          </w:p>
          <w:p w:rsidR="00885CBC" w:rsidRPr="00885CBC" w:rsidRDefault="00885CBC" w:rsidP="00885C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CBC" w:rsidRPr="00885CBC" w:rsidRDefault="00885CBC" w:rsidP="00885CBC">
            <w:pPr>
              <w:pStyle w:val="im-mess"/>
              <w:shd w:val="clear" w:color="auto" w:fill="FFFFFF"/>
              <w:spacing w:before="0" w:beforeAutospacing="0" w:after="0" w:afterAutospacing="0"/>
              <w:ind w:right="60"/>
              <w:rPr>
                <w:sz w:val="20"/>
                <w:szCs w:val="20"/>
              </w:rPr>
            </w:pPr>
            <w:r w:rsidRPr="00885CBC">
              <w:rPr>
                <w:sz w:val="20"/>
                <w:szCs w:val="20"/>
              </w:rPr>
              <w:t>Диплом 1 место</w:t>
            </w:r>
          </w:p>
        </w:tc>
      </w:tr>
      <w:tr w:rsidR="00885CBC" w:rsidRPr="00F7463C" w:rsidTr="00112A51">
        <w:tc>
          <w:tcPr>
            <w:tcW w:w="501" w:type="dxa"/>
            <w:vAlign w:val="center"/>
          </w:tcPr>
          <w:p w:rsidR="00885CBC" w:rsidRPr="00F7463C" w:rsidRDefault="00885CBC" w:rsidP="00885CB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885CBC">
            <w:pPr>
              <w:pStyle w:val="Style1"/>
            </w:pPr>
            <w:r w:rsidRPr="00885CBC">
              <w:t>Международный творческий конкурс</w:t>
            </w:r>
            <w:r>
              <w:t xml:space="preserve"> </w:t>
            </w:r>
            <w:r w:rsidRPr="00885CBC">
              <w:t>для</w:t>
            </w:r>
            <w:r>
              <w:t xml:space="preserve"> </w:t>
            </w:r>
            <w:r w:rsidRPr="00885CBC">
              <w:t>педагогов</w:t>
            </w:r>
            <w:r>
              <w:t xml:space="preserve"> </w:t>
            </w:r>
            <w:r w:rsidRPr="00885CBC">
              <w:t>«Педагоги-ческая Арт-мастерская», ДПТ Маркетри «Зимнее утро»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885CBC">
            <w:pPr>
              <w:tabs>
                <w:tab w:val="left" w:pos="1247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21.05.2021г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885CBC">
            <w:pPr>
              <w:pStyle w:val="Style1"/>
            </w:pPr>
            <w:r w:rsidRPr="00885CBC">
              <w:t>АРТ-талант,</w:t>
            </w:r>
          </w:p>
          <w:p w:rsidR="00885CBC" w:rsidRPr="00885CBC" w:rsidRDefault="00885CBC" w:rsidP="00885CBC">
            <w:pPr>
              <w:pStyle w:val="Style1"/>
            </w:pPr>
            <w:r w:rsidRPr="00885CBC">
              <w:t xml:space="preserve"> г. С.-Петербург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CBC" w:rsidRPr="00885CBC" w:rsidRDefault="00885CBC" w:rsidP="00885C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Ахметзянова Р. З.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CBC" w:rsidRPr="00885CBC" w:rsidRDefault="00885CBC" w:rsidP="00885CBC">
            <w:pPr>
              <w:pStyle w:val="im-mess"/>
              <w:shd w:val="clear" w:color="auto" w:fill="FFFFFF"/>
              <w:spacing w:before="0" w:beforeAutospacing="0" w:after="0" w:afterAutospacing="0"/>
              <w:ind w:right="60"/>
              <w:rPr>
                <w:sz w:val="20"/>
                <w:szCs w:val="20"/>
              </w:rPr>
            </w:pPr>
            <w:r w:rsidRPr="00885CBC">
              <w:rPr>
                <w:sz w:val="20"/>
                <w:szCs w:val="20"/>
              </w:rPr>
              <w:t>Диплом 1 место</w:t>
            </w:r>
          </w:p>
        </w:tc>
      </w:tr>
    </w:tbl>
    <w:p w:rsidR="00672C22" w:rsidRPr="00F7463C" w:rsidRDefault="00672C22" w:rsidP="00434D8C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:rsidR="00672C22" w:rsidRPr="00F7463C" w:rsidRDefault="002F76A7" w:rsidP="007F7931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sz w:val="20"/>
          <w:szCs w:val="20"/>
        </w:rPr>
      </w:pPr>
      <w:r w:rsidRPr="00F7463C">
        <w:rPr>
          <w:rFonts w:ascii="Times New Roman" w:hAnsi="Times New Roman"/>
          <w:b/>
          <w:bCs/>
          <w:sz w:val="20"/>
          <w:szCs w:val="20"/>
        </w:rPr>
        <w:t>Музыкально-просветительская,</w:t>
      </w:r>
      <w:r w:rsidR="00D61D09" w:rsidRPr="00F7463C">
        <w:rPr>
          <w:rFonts w:ascii="Times New Roman" w:hAnsi="Times New Roman"/>
          <w:b/>
          <w:bCs/>
          <w:sz w:val="20"/>
          <w:szCs w:val="20"/>
        </w:rPr>
        <w:t xml:space="preserve"> конкурсная и концертно-выставочная деятельность школы</w:t>
      </w:r>
    </w:p>
    <w:p w:rsidR="00672C22" w:rsidRPr="00F7463C" w:rsidRDefault="00B16FB3" w:rsidP="00B16FB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F7463C">
        <w:rPr>
          <w:rFonts w:ascii="Times New Roman" w:hAnsi="Times New Roman"/>
          <w:b/>
          <w:sz w:val="20"/>
          <w:szCs w:val="20"/>
        </w:rPr>
        <w:t xml:space="preserve">         </w:t>
      </w:r>
    </w:p>
    <w:p w:rsidR="004B1354" w:rsidRPr="00F7463C" w:rsidRDefault="004B1354" w:rsidP="004B1354">
      <w:pPr>
        <w:pStyle w:val="Style1"/>
        <w:adjustRightInd/>
        <w:ind w:firstLine="709"/>
        <w:jc w:val="both"/>
      </w:pPr>
      <w:r w:rsidRPr="00F7463C">
        <w:t>Концертная, выставочная работа является важной составляющей деятельности школы.</w:t>
      </w:r>
    </w:p>
    <w:p w:rsidR="004B1354" w:rsidRPr="00F7463C" w:rsidRDefault="004B1354" w:rsidP="004B1354">
      <w:pPr>
        <w:pStyle w:val="Style1"/>
        <w:adjustRightInd/>
        <w:ind w:firstLine="709"/>
        <w:jc w:val="both"/>
      </w:pPr>
      <w:r w:rsidRPr="00F7463C">
        <w:rPr>
          <w:rStyle w:val="CharacterStyle1"/>
          <w:rFonts w:ascii="Times New Roman" w:hAnsi="Times New Roman" w:cs="Times New Roman"/>
          <w:sz w:val="20"/>
          <w:szCs w:val="20"/>
        </w:rPr>
        <w:t xml:space="preserve">Основными формами культурно-просветительской деятельности являются проведение  </w:t>
      </w:r>
      <w:r w:rsidR="0041666D" w:rsidRPr="00F7463C">
        <w:rPr>
          <w:rStyle w:val="CharacterStyle1"/>
          <w:rFonts w:ascii="Times New Roman" w:hAnsi="Times New Roman" w:cs="Times New Roman"/>
          <w:sz w:val="20"/>
          <w:szCs w:val="20"/>
        </w:rPr>
        <w:t xml:space="preserve">различных </w:t>
      </w:r>
      <w:r w:rsidRPr="00F7463C">
        <w:rPr>
          <w:rStyle w:val="CharacterStyle1"/>
          <w:rFonts w:ascii="Times New Roman" w:hAnsi="Times New Roman" w:cs="Times New Roman"/>
          <w:sz w:val="20"/>
          <w:szCs w:val="20"/>
        </w:rPr>
        <w:t>меро</w:t>
      </w:r>
      <w:r w:rsidR="00DC3553" w:rsidRPr="00F7463C">
        <w:rPr>
          <w:rStyle w:val="CharacterStyle1"/>
          <w:rFonts w:ascii="Times New Roman" w:hAnsi="Times New Roman" w:cs="Times New Roman"/>
          <w:sz w:val="20"/>
          <w:szCs w:val="20"/>
        </w:rPr>
        <w:t xml:space="preserve">приятий - </w:t>
      </w:r>
      <w:r w:rsidRPr="00F7463C">
        <w:rPr>
          <w:rStyle w:val="CharacterStyle1"/>
          <w:rFonts w:ascii="Times New Roman" w:hAnsi="Times New Roman" w:cs="Times New Roman"/>
          <w:sz w:val="20"/>
          <w:szCs w:val="20"/>
        </w:rPr>
        <w:t xml:space="preserve"> с художественно-эстетической направленностью</w:t>
      </w:r>
      <w:r w:rsidR="0041666D" w:rsidRPr="00F7463C">
        <w:rPr>
          <w:rStyle w:val="CharacterStyle1"/>
          <w:rFonts w:ascii="Times New Roman" w:hAnsi="Times New Roman" w:cs="Times New Roman"/>
          <w:sz w:val="20"/>
          <w:szCs w:val="20"/>
        </w:rPr>
        <w:t xml:space="preserve"> и к</w:t>
      </w:r>
      <w:r w:rsidR="0041666D" w:rsidRPr="00F7463C">
        <w:t>аждое</w:t>
      </w:r>
      <w:r w:rsidR="007C1473" w:rsidRPr="00F7463C">
        <w:t>,</w:t>
      </w:r>
      <w:r w:rsidR="0041666D" w:rsidRPr="00F7463C">
        <w:t xml:space="preserve"> должно нести заряд доброты и нравственной чистоты. </w:t>
      </w:r>
      <w:r w:rsidRPr="00F7463C">
        <w:rPr>
          <w:rStyle w:val="CharacterStyle1"/>
          <w:rFonts w:ascii="Times New Roman" w:hAnsi="Times New Roman" w:cs="Times New Roman"/>
          <w:sz w:val="20"/>
          <w:szCs w:val="20"/>
        </w:rPr>
        <w:t>Задача культурно-просветительской деятельности – целенаправленное формирование познавательного комплекса, развитие эмоционального восприятия и воспитания чувства патриотизма, нравственное воспитание детей, повышения их интеллектуального уровня.</w:t>
      </w:r>
    </w:p>
    <w:p w:rsidR="004B1354" w:rsidRPr="00F7463C" w:rsidRDefault="0024759F" w:rsidP="004B1354">
      <w:pPr>
        <w:pStyle w:val="Style1"/>
        <w:tabs>
          <w:tab w:val="left" w:pos="7218"/>
        </w:tabs>
        <w:adjustRightInd/>
        <w:ind w:firstLine="709"/>
        <w:jc w:val="both"/>
      </w:pPr>
      <w:r>
        <w:t>В школе организовано 3</w:t>
      </w:r>
      <w:r w:rsidR="004B1354" w:rsidRPr="00F7463C">
        <w:t xml:space="preserve"> вокальных ансамбля, ансамбль скрипачей, </w:t>
      </w:r>
      <w:r w:rsidR="00D90080" w:rsidRPr="00F7463C">
        <w:t xml:space="preserve">ансамбль флейтистов, </w:t>
      </w:r>
      <w:r w:rsidR="00885CBC">
        <w:t xml:space="preserve"> 2 ансамбля</w:t>
      </w:r>
      <w:r w:rsidR="00E727EC">
        <w:t xml:space="preserve"> народных инструментов, </w:t>
      </w:r>
      <w:r w:rsidR="004B1354" w:rsidRPr="00F7463C">
        <w:t xml:space="preserve">два хоровых </w:t>
      </w:r>
      <w:r w:rsidR="004B1354" w:rsidRPr="00F7463C">
        <w:rPr>
          <w:spacing w:val="15"/>
        </w:rPr>
        <w:t>коллектива младшего и старшего классов, оркестр народных инструментов</w:t>
      </w:r>
      <w:r w:rsidR="004B1354" w:rsidRPr="00F7463C">
        <w:t>.</w:t>
      </w:r>
    </w:p>
    <w:p w:rsidR="004B1354" w:rsidRPr="00F7463C" w:rsidRDefault="004B1354" w:rsidP="004B1354">
      <w:pPr>
        <w:pStyle w:val="Style1"/>
        <w:adjustRightInd/>
        <w:ind w:firstLine="709"/>
        <w:jc w:val="both"/>
      </w:pPr>
      <w:r w:rsidRPr="00F7463C">
        <w:rPr>
          <w:spacing w:val="13"/>
        </w:rPr>
        <w:t xml:space="preserve">Ежегодно коллективные и сольные выступления учащихся школы </w:t>
      </w:r>
      <w:r w:rsidRPr="00F7463C">
        <w:t>проходят на городском и районных  уровнях.</w:t>
      </w:r>
    </w:p>
    <w:p w:rsidR="004B1354" w:rsidRPr="00F7463C" w:rsidRDefault="00885CBC" w:rsidP="004B1354">
      <w:pPr>
        <w:pStyle w:val="Style1"/>
        <w:adjustRightInd/>
        <w:ind w:firstLine="709"/>
        <w:jc w:val="both"/>
        <w:rPr>
          <w:rStyle w:val="CharacterStyle1"/>
          <w:rFonts w:ascii="Times New Roman" w:hAnsi="Times New Roman" w:cs="Times New Roman"/>
          <w:sz w:val="20"/>
          <w:szCs w:val="20"/>
        </w:rPr>
      </w:pPr>
      <w:r>
        <w:t>В 2020</w:t>
      </w:r>
      <w:r w:rsidR="00B16FB3" w:rsidRPr="00F7463C">
        <w:t>-2</w:t>
      </w:r>
      <w:r>
        <w:t>021</w:t>
      </w:r>
      <w:r w:rsidR="004B1354" w:rsidRPr="00F7463C">
        <w:t xml:space="preserve"> учебном году было орг</w:t>
      </w:r>
      <w:r w:rsidR="009327CA" w:rsidRPr="00F7463C">
        <w:t>анизовано и проведено  более 7</w:t>
      </w:r>
      <w:r w:rsidR="00352754" w:rsidRPr="00F7463C">
        <w:t>0</w:t>
      </w:r>
      <w:r w:rsidR="004B1354" w:rsidRPr="00F7463C">
        <w:t xml:space="preserve"> мероприятий для родителей, учащихся ДШИ и общеобразовательных школ, детей д/садов и жителей  города Бавлы. Это –  </w:t>
      </w:r>
      <w:r w:rsidR="004B1354" w:rsidRPr="00F7463C">
        <w:rPr>
          <w:spacing w:val="-2"/>
        </w:rPr>
        <w:t xml:space="preserve">концерты, выставки, классные часы, лекции-беседы. </w:t>
      </w:r>
    </w:p>
    <w:p w:rsidR="004B1354" w:rsidRPr="00F7463C" w:rsidRDefault="004B1354" w:rsidP="004B1354">
      <w:pPr>
        <w:pStyle w:val="Style1"/>
        <w:adjustRightInd/>
        <w:ind w:firstLine="709"/>
        <w:jc w:val="both"/>
      </w:pPr>
      <w:r w:rsidRPr="00F7463C">
        <w:rPr>
          <w:rStyle w:val="CharacterStyle1"/>
          <w:rFonts w:ascii="Times New Roman" w:hAnsi="Times New Roman" w:cs="Times New Roman"/>
          <w:sz w:val="20"/>
          <w:szCs w:val="20"/>
        </w:rPr>
        <w:t xml:space="preserve">Преподаватели художественного отделения организовывают выставки работ учащихся по станковой композиции и </w:t>
      </w:r>
      <w:r w:rsidRPr="00F7463C">
        <w:t>по декоративн</w:t>
      </w:r>
      <w:r w:rsidR="009327CA" w:rsidRPr="00F7463C">
        <w:t>о -</w:t>
      </w:r>
      <w:r w:rsidRPr="00F7463C">
        <w:t xml:space="preserve"> прикладному искусству в ДШ</w:t>
      </w:r>
      <w:r w:rsidR="00DC3553" w:rsidRPr="00F7463C">
        <w:t>И, краеведческом музее г. Бавлы, Доме культуры им. М.</w:t>
      </w:r>
      <w:r w:rsidR="00D50BF7" w:rsidRPr="00F7463C">
        <w:t xml:space="preserve"> </w:t>
      </w:r>
      <w:r w:rsidR="00DC3553" w:rsidRPr="00F7463C">
        <w:t>Джалиля.</w:t>
      </w:r>
    </w:p>
    <w:p w:rsidR="004B1354" w:rsidRPr="00F7463C" w:rsidRDefault="004B1354" w:rsidP="004B1354">
      <w:pPr>
        <w:pStyle w:val="Style1"/>
        <w:adjustRightInd/>
        <w:ind w:firstLine="709"/>
        <w:jc w:val="both"/>
      </w:pPr>
      <w:r w:rsidRPr="00F7463C">
        <w:t>Социокультурная среда школы определяет возможности развития творческого потенциала обучающихся, потому что любой праздник – это не только контраст по отношению к повседневной действительности, не только веселье, отдых, развлечение, но и нравственно, эстетически содержательный вид деятельности, способ передачи социально-культурного опыта одного поколения другому.</w:t>
      </w:r>
    </w:p>
    <w:p w:rsidR="004B1354" w:rsidRPr="00F7463C" w:rsidRDefault="004B1354" w:rsidP="004B1354">
      <w:pPr>
        <w:pStyle w:val="Style1"/>
        <w:adjustRightInd/>
        <w:ind w:firstLine="709"/>
        <w:jc w:val="both"/>
      </w:pPr>
      <w:r w:rsidRPr="00F7463C">
        <w:t>Общешкольные мероприятия мы стараемся проводить на высоком уровне, так, чтобы они задавали образец коллективной деятельности и коллективных отношений. Заинтересованность и увлеченность, гуманный, доверительный стиль отношений, отсутствие учительской нарочитости, доброжелательность и эмоциональная искренность – все это максимально сближает детей и взрослых, доставляет им удовольствие.</w:t>
      </w:r>
    </w:p>
    <w:p w:rsidR="00206B96" w:rsidRPr="00827BEC" w:rsidRDefault="00827BEC" w:rsidP="00827BEC">
      <w:pPr>
        <w:pStyle w:val="Style1"/>
        <w:adjustRightInd/>
        <w:ind w:left="720"/>
        <w:jc w:val="both"/>
      </w:pPr>
      <w:r>
        <w:t xml:space="preserve">  </w:t>
      </w:r>
    </w:p>
    <w:p w:rsidR="00672C22" w:rsidRPr="00F7463C" w:rsidRDefault="00672C22" w:rsidP="00672C22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sz w:val="20"/>
          <w:szCs w:val="20"/>
        </w:rPr>
      </w:pPr>
      <w:r w:rsidRPr="00F7463C">
        <w:rPr>
          <w:rFonts w:ascii="Times New Roman" w:hAnsi="Times New Roman"/>
          <w:b/>
          <w:sz w:val="20"/>
          <w:szCs w:val="20"/>
        </w:rPr>
        <w:t>6.1.1 Участие воспитанников в культурно-массовых мероприятия</w:t>
      </w:r>
      <w:r w:rsidR="008C0E84" w:rsidRPr="00F7463C">
        <w:rPr>
          <w:rFonts w:ascii="Times New Roman" w:hAnsi="Times New Roman"/>
          <w:b/>
          <w:sz w:val="20"/>
          <w:szCs w:val="20"/>
        </w:rPr>
        <w:t>х</w:t>
      </w:r>
    </w:p>
    <w:tbl>
      <w:tblPr>
        <w:tblpPr w:leftFromText="180" w:rightFromText="180" w:vertAnchor="text" w:tblpY="1"/>
        <w:tblOverlap w:val="never"/>
        <w:tblW w:w="10343" w:type="dxa"/>
        <w:tblLayout w:type="fixed"/>
        <w:tblLook w:val="01E0" w:firstRow="1" w:lastRow="1" w:firstColumn="1" w:lastColumn="1" w:noHBand="0" w:noVBand="0"/>
      </w:tblPr>
      <w:tblGrid>
        <w:gridCol w:w="530"/>
        <w:gridCol w:w="2867"/>
        <w:gridCol w:w="1417"/>
        <w:gridCol w:w="1276"/>
        <w:gridCol w:w="2410"/>
        <w:gridCol w:w="1843"/>
      </w:tblGrid>
      <w:tr w:rsidR="00672C22" w:rsidRPr="00F7463C" w:rsidTr="00885CB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C22" w:rsidRPr="00F7463C" w:rsidRDefault="00672C22" w:rsidP="0067157F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left="-142"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F7463C">
              <w:rPr>
                <w:rFonts w:ascii="Times New Roman" w:hAnsi="Times New Roman"/>
                <w:b/>
                <w:sz w:val="20"/>
                <w:szCs w:val="20"/>
              </w:rPr>
              <w:t xml:space="preserve">№ </w:t>
            </w:r>
            <w:r w:rsidRPr="00F7463C">
              <w:rPr>
                <w:rFonts w:ascii="Times New Roman" w:hAnsi="Times New Roman"/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C22" w:rsidRPr="00F7463C" w:rsidRDefault="00672C22" w:rsidP="006715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7463C">
              <w:rPr>
                <w:rFonts w:ascii="Times New Roman" w:hAnsi="Times New Roman"/>
                <w:b/>
                <w:sz w:val="20"/>
                <w:szCs w:val="20"/>
              </w:rPr>
              <w:t>Название мероприятия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C22" w:rsidRPr="00F7463C" w:rsidRDefault="00672C22" w:rsidP="0067157F">
            <w:pPr>
              <w:tabs>
                <w:tab w:val="left" w:pos="559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7463C">
              <w:rPr>
                <w:rFonts w:ascii="Times New Roman" w:hAnsi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C22" w:rsidRPr="00F7463C" w:rsidRDefault="00672C22" w:rsidP="0067157F">
            <w:pPr>
              <w:spacing w:after="0" w:line="240" w:lineRule="auto"/>
              <w:ind w:left="-120"/>
              <w:rPr>
                <w:rFonts w:ascii="Times New Roman" w:hAnsi="Times New Roman"/>
                <w:b/>
                <w:sz w:val="20"/>
                <w:szCs w:val="20"/>
              </w:rPr>
            </w:pPr>
            <w:r w:rsidRPr="00F7463C">
              <w:rPr>
                <w:rFonts w:ascii="Times New Roman" w:hAnsi="Times New Roman"/>
                <w:b/>
                <w:sz w:val="20"/>
                <w:szCs w:val="20"/>
              </w:rPr>
              <w:t>место</w:t>
            </w:r>
          </w:p>
          <w:p w:rsidR="00672C22" w:rsidRPr="00F7463C" w:rsidRDefault="00672C22" w:rsidP="0067157F">
            <w:pPr>
              <w:spacing w:after="0" w:line="240" w:lineRule="auto"/>
              <w:ind w:left="-120"/>
              <w:rPr>
                <w:rFonts w:ascii="Times New Roman" w:hAnsi="Times New Roman"/>
                <w:b/>
                <w:sz w:val="20"/>
                <w:szCs w:val="20"/>
              </w:rPr>
            </w:pPr>
            <w:r w:rsidRPr="00F7463C">
              <w:rPr>
                <w:rFonts w:ascii="Times New Roman" w:hAnsi="Times New Roman"/>
                <w:b/>
                <w:sz w:val="20"/>
                <w:szCs w:val="20"/>
              </w:rPr>
              <w:t>проведения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C22" w:rsidRPr="00F7463C" w:rsidRDefault="00672C22" w:rsidP="0067157F">
            <w:pPr>
              <w:spacing w:after="0" w:line="240" w:lineRule="auto"/>
              <w:ind w:left="-95"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F7463C">
              <w:rPr>
                <w:rFonts w:ascii="Times New Roman" w:hAnsi="Times New Roman"/>
                <w:b/>
                <w:sz w:val="20"/>
                <w:szCs w:val="20"/>
              </w:rPr>
              <w:t>Ф.И.О.</w:t>
            </w:r>
          </w:p>
          <w:p w:rsidR="00672C22" w:rsidRPr="00F7463C" w:rsidRDefault="00672C22" w:rsidP="0067157F">
            <w:pPr>
              <w:spacing w:after="0" w:line="240" w:lineRule="auto"/>
              <w:ind w:left="-95"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F7463C">
              <w:rPr>
                <w:rFonts w:ascii="Times New Roman" w:hAnsi="Times New Roman"/>
                <w:b/>
                <w:sz w:val="20"/>
                <w:szCs w:val="20"/>
              </w:rPr>
              <w:t>участников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130" w:rsidRPr="00F7463C" w:rsidRDefault="00672C22" w:rsidP="0067157F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F7463C">
              <w:rPr>
                <w:rFonts w:ascii="Times New Roman" w:hAnsi="Times New Roman"/>
                <w:b/>
                <w:sz w:val="20"/>
                <w:szCs w:val="20"/>
              </w:rPr>
              <w:t>Ф.И.О. преподавателя,</w:t>
            </w:r>
          </w:p>
          <w:p w:rsidR="00672C22" w:rsidRPr="00F7463C" w:rsidRDefault="00672C22" w:rsidP="0067157F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F7463C">
              <w:rPr>
                <w:rFonts w:ascii="Times New Roman" w:hAnsi="Times New Roman"/>
                <w:b/>
                <w:sz w:val="20"/>
                <w:szCs w:val="20"/>
              </w:rPr>
              <w:t>концертмейстера</w:t>
            </w:r>
          </w:p>
        </w:tc>
      </w:tr>
      <w:tr w:rsidR="00885CBC" w:rsidRPr="00F7463C" w:rsidTr="00885CB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CBC" w:rsidRPr="00F7463C" w:rsidRDefault="00885CBC" w:rsidP="0067157F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left="-142" w:right="-10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CBC" w:rsidRPr="00885CBC" w:rsidRDefault="00885CBC" w:rsidP="00671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</w:rPr>
              <w:t>Торжественное открытие ДШИ</w:t>
            </w:r>
            <w:r w:rsidRPr="00885CB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CBC" w:rsidRPr="00885CBC" w:rsidRDefault="00885CBC" w:rsidP="0067157F">
            <w:pPr>
              <w:tabs>
                <w:tab w:val="left" w:pos="55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3.09</w:t>
            </w:r>
          </w:p>
          <w:p w:rsidR="00885CBC" w:rsidRPr="00885CBC" w:rsidRDefault="00885CBC" w:rsidP="0067157F">
            <w:pPr>
              <w:tabs>
                <w:tab w:val="left" w:pos="55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2020г.</w:t>
            </w:r>
          </w:p>
          <w:p w:rsidR="00885CBC" w:rsidRPr="00885CBC" w:rsidRDefault="00885CBC" w:rsidP="0067157F">
            <w:pPr>
              <w:tabs>
                <w:tab w:val="left" w:pos="55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lastRenderedPageBreak/>
              <w:t>10.09</w:t>
            </w:r>
          </w:p>
          <w:p w:rsidR="00885CBC" w:rsidRPr="00885CBC" w:rsidRDefault="00885CBC" w:rsidP="0067157F">
            <w:pPr>
              <w:tabs>
                <w:tab w:val="left" w:pos="55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2020г.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CBC" w:rsidRPr="00885CBC" w:rsidRDefault="00885CBC" w:rsidP="0067157F">
            <w:pPr>
              <w:spacing w:after="0" w:line="240" w:lineRule="auto"/>
              <w:ind w:left="-120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lastRenderedPageBreak/>
              <w:t>ДШИ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CBC" w:rsidRPr="00885CBC" w:rsidRDefault="00885CBC" w:rsidP="0067157F">
            <w:pPr>
              <w:spacing w:after="0" w:line="240" w:lineRule="auto"/>
              <w:ind w:left="-95" w:right="-108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 xml:space="preserve">Шевелёва Саша и </w:t>
            </w:r>
          </w:p>
          <w:p w:rsidR="00885CBC" w:rsidRPr="00885CBC" w:rsidRDefault="00885CBC" w:rsidP="0067157F">
            <w:pPr>
              <w:spacing w:after="0" w:line="240" w:lineRule="auto"/>
              <w:ind w:left="-95" w:right="-108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Сафиуллина Сабрина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CBC" w:rsidRPr="00885CBC" w:rsidRDefault="00885CBC" w:rsidP="0067157F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Гайфуллина И.А.</w:t>
            </w:r>
          </w:p>
        </w:tc>
      </w:tr>
      <w:tr w:rsidR="00827BEC" w:rsidRPr="00F7463C" w:rsidTr="0093438C">
        <w:tc>
          <w:tcPr>
            <w:tcW w:w="5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BEC" w:rsidRPr="00F7463C" w:rsidRDefault="00827BEC" w:rsidP="0067157F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left="-142" w:right="-10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BEC" w:rsidRPr="00885CBC" w:rsidRDefault="00827BEC" w:rsidP="006715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BEC" w:rsidRPr="00885CBC" w:rsidRDefault="00827BEC" w:rsidP="0067157F">
            <w:pPr>
              <w:tabs>
                <w:tab w:val="left" w:pos="55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BEC" w:rsidRPr="00885CBC" w:rsidRDefault="00827BEC" w:rsidP="0067157F">
            <w:pPr>
              <w:spacing w:after="0" w:line="240" w:lineRule="auto"/>
              <w:ind w:left="-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BEC" w:rsidRPr="00885CBC" w:rsidRDefault="00827BEC" w:rsidP="0067157F">
            <w:pPr>
              <w:spacing w:after="0" w:line="240" w:lineRule="auto"/>
              <w:ind w:left="-95" w:right="-108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</w:rPr>
              <w:t>Елохин Егор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BEC" w:rsidRPr="00885CBC" w:rsidRDefault="00827BEC" w:rsidP="0067157F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</w:rPr>
              <w:t>Епишкина М.А.</w:t>
            </w:r>
          </w:p>
          <w:p w:rsidR="00827BEC" w:rsidRPr="00885CBC" w:rsidRDefault="00827BEC" w:rsidP="0067157F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</w:rPr>
              <w:t>Прохода А.П.</w:t>
            </w:r>
          </w:p>
        </w:tc>
      </w:tr>
      <w:tr w:rsidR="00827BEC" w:rsidRPr="00F7463C" w:rsidTr="0093438C">
        <w:tc>
          <w:tcPr>
            <w:tcW w:w="5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BEC" w:rsidRPr="00F7463C" w:rsidRDefault="00827BEC" w:rsidP="0067157F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left="-142" w:right="-10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BEC" w:rsidRPr="00885CBC" w:rsidRDefault="00827BEC" w:rsidP="006715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BEC" w:rsidRPr="00885CBC" w:rsidRDefault="00827BEC" w:rsidP="0067157F">
            <w:pPr>
              <w:tabs>
                <w:tab w:val="left" w:pos="55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BEC" w:rsidRPr="00885CBC" w:rsidRDefault="00827BEC" w:rsidP="0067157F">
            <w:pPr>
              <w:spacing w:after="0" w:line="240" w:lineRule="auto"/>
              <w:ind w:left="-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BEC" w:rsidRPr="00885CBC" w:rsidRDefault="00827BEC" w:rsidP="0067157F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>Сводный ансамбль скрипачей «Камертон»:</w:t>
            </w:r>
            <w:r w:rsidRPr="00885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Асылова Д., Галиева Д., Ибрагимова Л., Миназова Л., Мирзаханова А., Мустафина И., Овсепян А., Хасанова А., Хамзина С., Шаймарданова 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BEC" w:rsidRPr="00885CBC" w:rsidRDefault="00827BEC" w:rsidP="0067157F">
            <w:pPr>
              <w:spacing w:before="100" w:beforeAutospacing="1" w:after="100" w:afterAutospacing="1" w:line="129" w:lineRule="atLeast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Валиуллина А.Р.,</w:t>
            </w:r>
          </w:p>
          <w:p w:rsidR="00827BEC" w:rsidRPr="00885CBC" w:rsidRDefault="00827BEC" w:rsidP="0067157F">
            <w:pPr>
              <w:spacing w:before="100" w:beforeAutospacing="1" w:after="100" w:afterAutospacing="1" w:line="129" w:lineRule="atLeast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Овчинникова В.С.</w:t>
            </w:r>
          </w:p>
        </w:tc>
      </w:tr>
      <w:tr w:rsidR="00827BEC" w:rsidRPr="00F7463C" w:rsidTr="0093438C">
        <w:tc>
          <w:tcPr>
            <w:tcW w:w="5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BEC" w:rsidRPr="00F7463C" w:rsidRDefault="00827BEC" w:rsidP="0067157F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left="-142" w:right="-10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BEC" w:rsidRPr="00885CBC" w:rsidRDefault="00827BEC" w:rsidP="006715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BEC" w:rsidRPr="00885CBC" w:rsidRDefault="00827BEC" w:rsidP="0067157F">
            <w:pPr>
              <w:tabs>
                <w:tab w:val="left" w:pos="55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BEC" w:rsidRPr="00885CBC" w:rsidRDefault="00827BEC" w:rsidP="0067157F">
            <w:pPr>
              <w:spacing w:after="0" w:line="240" w:lineRule="auto"/>
              <w:ind w:left="-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BEC" w:rsidRPr="00885CBC" w:rsidRDefault="00827BEC" w:rsidP="0067157F">
            <w:pPr>
              <w:spacing w:after="0" w:line="240" w:lineRule="auto"/>
              <w:ind w:left="176" w:right="-108" w:hanging="142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</w:rPr>
              <w:t>Каримова 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BEC" w:rsidRPr="00885CBC" w:rsidRDefault="00827BEC" w:rsidP="0067157F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</w:rPr>
              <w:t>Филимонова А. И.</w:t>
            </w:r>
          </w:p>
        </w:tc>
      </w:tr>
      <w:tr w:rsidR="00827BEC" w:rsidRPr="00F7463C" w:rsidTr="0093438C">
        <w:tc>
          <w:tcPr>
            <w:tcW w:w="5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BEC" w:rsidRPr="00F7463C" w:rsidRDefault="00827BEC" w:rsidP="0067157F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left="-142" w:right="-10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BEC" w:rsidRPr="00885CBC" w:rsidRDefault="00827BEC" w:rsidP="006715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BEC" w:rsidRPr="00885CBC" w:rsidRDefault="00827BEC" w:rsidP="0067157F">
            <w:pPr>
              <w:tabs>
                <w:tab w:val="left" w:pos="55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BEC" w:rsidRPr="00885CBC" w:rsidRDefault="00827BEC" w:rsidP="0067157F">
            <w:pPr>
              <w:spacing w:after="0" w:line="240" w:lineRule="auto"/>
              <w:ind w:left="-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BEC" w:rsidRPr="00885CBC" w:rsidRDefault="00827BEC" w:rsidP="0067157F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Вокальный ансамбль «Сюмбель»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BEC" w:rsidRPr="00885CBC" w:rsidRDefault="00827BEC" w:rsidP="00671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Тимербаева Ф.А.</w:t>
            </w:r>
          </w:p>
        </w:tc>
      </w:tr>
      <w:tr w:rsidR="00827BEC" w:rsidRPr="00F7463C" w:rsidTr="0093438C">
        <w:tc>
          <w:tcPr>
            <w:tcW w:w="5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BEC" w:rsidRPr="00F7463C" w:rsidRDefault="00827BEC" w:rsidP="0067157F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left="-142" w:right="-10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BEC" w:rsidRPr="00885CBC" w:rsidRDefault="00827BEC" w:rsidP="006715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BEC" w:rsidRPr="00885CBC" w:rsidRDefault="00827BEC" w:rsidP="0067157F">
            <w:pPr>
              <w:tabs>
                <w:tab w:val="left" w:pos="55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BEC" w:rsidRPr="00885CBC" w:rsidRDefault="00827BEC" w:rsidP="0067157F">
            <w:pPr>
              <w:spacing w:after="0" w:line="240" w:lineRule="auto"/>
              <w:ind w:left="-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BEC" w:rsidRPr="00885CBC" w:rsidRDefault="00827BEC" w:rsidP="0067157F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Вокальный ансамбль «Даринки»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BEC" w:rsidRPr="00885CBC" w:rsidRDefault="00827BEC" w:rsidP="00671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Валиев Р.А.</w:t>
            </w:r>
          </w:p>
        </w:tc>
      </w:tr>
      <w:tr w:rsidR="00827BEC" w:rsidRPr="00F7463C" w:rsidTr="0093438C">
        <w:tc>
          <w:tcPr>
            <w:tcW w:w="5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BEC" w:rsidRPr="00F7463C" w:rsidRDefault="00827BEC" w:rsidP="0067157F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left="-142" w:right="-10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BEC" w:rsidRPr="00885CBC" w:rsidRDefault="00827BEC" w:rsidP="006715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BEC" w:rsidRPr="00885CBC" w:rsidRDefault="00827BEC" w:rsidP="0067157F">
            <w:pPr>
              <w:tabs>
                <w:tab w:val="left" w:pos="55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BEC" w:rsidRPr="00885CBC" w:rsidRDefault="00827BEC" w:rsidP="0067157F">
            <w:pPr>
              <w:spacing w:after="0" w:line="240" w:lineRule="auto"/>
              <w:ind w:left="-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BEC" w:rsidRPr="00885CBC" w:rsidRDefault="00827BEC" w:rsidP="0067157F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Валитова Дарина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BEC" w:rsidRPr="00885CBC" w:rsidRDefault="00827BEC" w:rsidP="00671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Валиев Р.А.</w:t>
            </w:r>
          </w:p>
        </w:tc>
      </w:tr>
      <w:tr w:rsidR="00827BEC" w:rsidRPr="00F7463C" w:rsidTr="003555A0">
        <w:tc>
          <w:tcPr>
            <w:tcW w:w="5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BEC" w:rsidRPr="00F7463C" w:rsidRDefault="00827BEC" w:rsidP="0067157F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left="-142" w:right="-10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BEC" w:rsidRPr="00885CBC" w:rsidRDefault="00827BEC" w:rsidP="00671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Посвящение в юные музыканты, художники, танцоры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BEC" w:rsidRPr="00885CBC" w:rsidRDefault="00827BEC" w:rsidP="0067157F">
            <w:pPr>
              <w:tabs>
                <w:tab w:val="left" w:pos="55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23.10</w:t>
            </w:r>
          </w:p>
          <w:p w:rsidR="00827BEC" w:rsidRPr="00885CBC" w:rsidRDefault="00827BEC" w:rsidP="0067157F">
            <w:pPr>
              <w:tabs>
                <w:tab w:val="left" w:pos="55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2020г.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BEC" w:rsidRPr="00885CBC" w:rsidRDefault="00827BEC" w:rsidP="0067157F">
            <w:pPr>
              <w:spacing w:after="0" w:line="240" w:lineRule="auto"/>
              <w:ind w:left="-120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ДШИ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BEC" w:rsidRPr="00885CBC" w:rsidRDefault="00827BEC" w:rsidP="0067157F">
            <w:pPr>
              <w:spacing w:after="0" w:line="240" w:lineRule="auto"/>
              <w:ind w:left="-95" w:right="-108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 xml:space="preserve">Дуэт: Шевелёва Саша и </w:t>
            </w:r>
          </w:p>
          <w:p w:rsidR="00827BEC" w:rsidRPr="00885CBC" w:rsidRDefault="00827BEC" w:rsidP="0067157F">
            <w:pPr>
              <w:spacing w:after="0" w:line="240" w:lineRule="auto"/>
              <w:ind w:left="-95" w:right="-108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Сафиуллина Сабрина</w:t>
            </w:r>
          </w:p>
          <w:p w:rsidR="00827BEC" w:rsidRPr="00885CBC" w:rsidRDefault="00827BEC" w:rsidP="0067157F">
            <w:pPr>
              <w:spacing w:after="0" w:line="240" w:lineRule="auto"/>
              <w:ind w:left="-95" w:right="-108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Рыжакова Анна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BEC" w:rsidRPr="00885CBC" w:rsidRDefault="00827BEC" w:rsidP="0067157F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Гайфуллина И.А.</w:t>
            </w:r>
          </w:p>
          <w:p w:rsidR="00827BEC" w:rsidRPr="00885CBC" w:rsidRDefault="00827BEC" w:rsidP="0067157F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</w:p>
          <w:p w:rsidR="00827BEC" w:rsidRPr="00885CBC" w:rsidRDefault="00827BEC" w:rsidP="0067157F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Матвеева В.Е.</w:t>
            </w:r>
          </w:p>
        </w:tc>
      </w:tr>
      <w:tr w:rsidR="00827BEC" w:rsidRPr="00F7463C" w:rsidTr="003555A0">
        <w:tc>
          <w:tcPr>
            <w:tcW w:w="5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BEC" w:rsidRPr="00F7463C" w:rsidRDefault="00827BEC" w:rsidP="0067157F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left="-142" w:right="-10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BEC" w:rsidRPr="00885CBC" w:rsidRDefault="00827BEC" w:rsidP="0067157F">
            <w:pPr>
              <w:spacing w:before="100" w:beforeAutospacing="1" w:after="0" w:line="129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BEC" w:rsidRPr="00885CBC" w:rsidRDefault="00827BEC" w:rsidP="0067157F">
            <w:pPr>
              <w:spacing w:before="100" w:beforeAutospacing="1" w:after="0" w:line="129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BEC" w:rsidRPr="00885CBC" w:rsidRDefault="00827BEC" w:rsidP="0067157F">
            <w:pPr>
              <w:spacing w:before="100" w:beforeAutospacing="1" w:after="0" w:line="129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BEC" w:rsidRPr="00885CBC" w:rsidRDefault="00827BEC" w:rsidP="0067157F">
            <w:pPr>
              <w:spacing w:before="100" w:beforeAutospacing="1" w:after="0" w:line="129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</w:rPr>
              <w:t>Елохин Егор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BEC" w:rsidRPr="00885CBC" w:rsidRDefault="00827BEC" w:rsidP="0067157F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</w:rPr>
              <w:t>Епишкина М.А.</w:t>
            </w:r>
          </w:p>
          <w:p w:rsidR="00827BEC" w:rsidRPr="00885CBC" w:rsidRDefault="00827BEC" w:rsidP="0067157F">
            <w:pPr>
              <w:spacing w:before="100" w:beforeAutospacing="1" w:after="100" w:afterAutospacing="1" w:line="129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</w:rPr>
              <w:t>Прохода А.П.</w:t>
            </w:r>
          </w:p>
        </w:tc>
      </w:tr>
      <w:tr w:rsidR="00827BEC" w:rsidRPr="00F7463C" w:rsidTr="003555A0">
        <w:tc>
          <w:tcPr>
            <w:tcW w:w="5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BEC" w:rsidRPr="00F7463C" w:rsidRDefault="00827BEC" w:rsidP="0067157F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left="-142" w:right="-10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BEC" w:rsidRPr="00885CBC" w:rsidRDefault="00827BEC" w:rsidP="0067157F">
            <w:pPr>
              <w:spacing w:after="0" w:line="240" w:lineRule="auto"/>
              <w:ind w:left="176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BEC" w:rsidRPr="00885CBC" w:rsidRDefault="00827BEC" w:rsidP="0067157F">
            <w:pPr>
              <w:tabs>
                <w:tab w:val="left" w:pos="559"/>
              </w:tabs>
              <w:spacing w:after="0" w:line="240" w:lineRule="auto"/>
              <w:ind w:left="176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BEC" w:rsidRPr="00885CBC" w:rsidRDefault="00827BEC" w:rsidP="0067157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BEC" w:rsidRPr="00885CBC" w:rsidRDefault="00827BEC" w:rsidP="0067157F">
            <w:pPr>
              <w:spacing w:after="0" w:line="240" w:lineRule="auto"/>
              <w:ind w:left="176" w:right="-108" w:hanging="142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</w:rPr>
              <w:t>Каримова 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BEC" w:rsidRPr="00885CBC" w:rsidRDefault="00827BEC" w:rsidP="0067157F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</w:rPr>
              <w:t>Филимонова А. И.</w:t>
            </w:r>
          </w:p>
        </w:tc>
      </w:tr>
      <w:tr w:rsidR="00827BEC" w:rsidRPr="00F7463C" w:rsidTr="003555A0">
        <w:tc>
          <w:tcPr>
            <w:tcW w:w="5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BEC" w:rsidRPr="00F7463C" w:rsidRDefault="00827BEC" w:rsidP="0067157F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left="-142" w:right="-10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BEC" w:rsidRPr="00885CBC" w:rsidRDefault="00827BEC" w:rsidP="0067157F">
            <w:pPr>
              <w:spacing w:after="0" w:line="240" w:lineRule="auto"/>
              <w:ind w:left="176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BEC" w:rsidRPr="00885CBC" w:rsidRDefault="00827BEC" w:rsidP="0067157F">
            <w:pPr>
              <w:tabs>
                <w:tab w:val="left" w:pos="559"/>
              </w:tabs>
              <w:spacing w:after="0" w:line="240" w:lineRule="auto"/>
              <w:ind w:left="176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BEC" w:rsidRPr="00885CBC" w:rsidRDefault="00827BEC" w:rsidP="0067157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BEC" w:rsidRPr="00885CBC" w:rsidRDefault="00827BEC" w:rsidP="0067157F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Валитова Дарина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BEC" w:rsidRPr="00885CBC" w:rsidRDefault="00827BEC" w:rsidP="00671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Валиев Р.А.</w:t>
            </w:r>
          </w:p>
        </w:tc>
      </w:tr>
      <w:tr w:rsidR="00827BEC" w:rsidRPr="00F7463C" w:rsidTr="003555A0">
        <w:tc>
          <w:tcPr>
            <w:tcW w:w="5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BEC" w:rsidRPr="00F7463C" w:rsidRDefault="00827BEC" w:rsidP="0067157F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left="-142" w:right="-10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BEC" w:rsidRPr="00885CBC" w:rsidRDefault="00827BEC" w:rsidP="0067157F">
            <w:pPr>
              <w:spacing w:after="0" w:line="240" w:lineRule="auto"/>
              <w:ind w:left="176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BEC" w:rsidRPr="00885CBC" w:rsidRDefault="00827BEC" w:rsidP="0067157F">
            <w:pPr>
              <w:tabs>
                <w:tab w:val="left" w:pos="559"/>
              </w:tabs>
              <w:spacing w:after="0" w:line="240" w:lineRule="auto"/>
              <w:ind w:left="176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BEC" w:rsidRPr="00885CBC" w:rsidRDefault="00827BEC" w:rsidP="0067157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BEC" w:rsidRPr="00885CBC" w:rsidRDefault="00827BEC" w:rsidP="0067157F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Мл. Хор.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BEC" w:rsidRPr="00885CBC" w:rsidRDefault="00827BEC" w:rsidP="00671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Талипова И.Р.</w:t>
            </w:r>
          </w:p>
          <w:p w:rsidR="00827BEC" w:rsidRPr="00885CBC" w:rsidRDefault="00827BEC" w:rsidP="0067157F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Прохода А.П.</w:t>
            </w:r>
          </w:p>
        </w:tc>
      </w:tr>
      <w:tr w:rsidR="00827BEC" w:rsidRPr="00F7463C" w:rsidTr="003555A0">
        <w:tc>
          <w:tcPr>
            <w:tcW w:w="5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BEC" w:rsidRPr="00F7463C" w:rsidRDefault="00827BEC" w:rsidP="0067157F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left="-142" w:right="-10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BEC" w:rsidRPr="00885CBC" w:rsidRDefault="00827BEC" w:rsidP="0067157F">
            <w:pPr>
              <w:spacing w:after="0" w:line="240" w:lineRule="auto"/>
              <w:ind w:left="176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BEC" w:rsidRPr="00885CBC" w:rsidRDefault="00827BEC" w:rsidP="0067157F">
            <w:pPr>
              <w:tabs>
                <w:tab w:val="left" w:pos="559"/>
              </w:tabs>
              <w:spacing w:after="0" w:line="240" w:lineRule="auto"/>
              <w:ind w:left="176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BEC" w:rsidRPr="00885CBC" w:rsidRDefault="00827BEC" w:rsidP="0067157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BEC" w:rsidRPr="00885CBC" w:rsidRDefault="00827BEC" w:rsidP="0067157F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 xml:space="preserve">обучающиеся </w:t>
            </w:r>
          </w:p>
          <w:p w:rsidR="00827BEC" w:rsidRPr="00885CBC" w:rsidRDefault="00827BEC" w:rsidP="0067157F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1 класса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BEC" w:rsidRPr="00885CBC" w:rsidRDefault="00827BEC" w:rsidP="0067157F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Ахметзянова Р.З.</w:t>
            </w:r>
          </w:p>
          <w:p w:rsidR="00827BEC" w:rsidRPr="00885CBC" w:rsidRDefault="00827BEC" w:rsidP="0067157F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Давлетова А.Р.</w:t>
            </w:r>
          </w:p>
        </w:tc>
      </w:tr>
      <w:tr w:rsidR="00827BEC" w:rsidRPr="00F7463C" w:rsidTr="003555A0">
        <w:tc>
          <w:tcPr>
            <w:tcW w:w="5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BEC" w:rsidRPr="00F7463C" w:rsidRDefault="00827BEC" w:rsidP="0067157F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left="-142" w:right="-10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BEC" w:rsidRPr="00885CBC" w:rsidRDefault="00827BEC" w:rsidP="0067157F">
            <w:pPr>
              <w:spacing w:after="0" w:line="240" w:lineRule="auto"/>
              <w:ind w:left="176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BEC" w:rsidRPr="00885CBC" w:rsidRDefault="00827BEC" w:rsidP="0067157F">
            <w:pPr>
              <w:tabs>
                <w:tab w:val="left" w:pos="559"/>
              </w:tabs>
              <w:spacing w:after="0" w:line="240" w:lineRule="auto"/>
              <w:ind w:left="176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BEC" w:rsidRPr="00885CBC" w:rsidRDefault="00827BEC" w:rsidP="0067157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BEC" w:rsidRPr="00885CBC" w:rsidRDefault="00827BEC" w:rsidP="0067157F">
            <w:pPr>
              <w:widowControl w:val="0"/>
              <w:pBdr>
                <w:top w:val="none" w:sz="0" w:space="3" w:color="000000"/>
                <w:left w:val="none" w:sz="0" w:space="3" w:color="000000"/>
                <w:bottom w:val="none" w:sz="0" w:space="3" w:color="000000"/>
                <w:right w:val="none" w:sz="0" w:space="3" w:color="000000"/>
              </w:pBd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Хореографический коллектив “Радуга”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BEC" w:rsidRPr="00885CBC" w:rsidRDefault="00827BEC" w:rsidP="0067157F">
            <w:pPr>
              <w:widowControl w:val="0"/>
              <w:pBdr>
                <w:top w:val="none" w:sz="0" w:space="3" w:color="000000"/>
                <w:left w:val="none" w:sz="0" w:space="3" w:color="000000"/>
                <w:bottom w:val="none" w:sz="0" w:space="3" w:color="000000"/>
                <w:right w:val="none" w:sz="0" w:space="3" w:color="000000"/>
              </w:pBd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Хасанова Л.И.</w:t>
            </w:r>
          </w:p>
        </w:tc>
      </w:tr>
      <w:tr w:rsidR="00827BEC" w:rsidRPr="00F7463C" w:rsidTr="003555A0">
        <w:tc>
          <w:tcPr>
            <w:tcW w:w="5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BEC" w:rsidRPr="00F7463C" w:rsidRDefault="00827BEC" w:rsidP="0067157F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left="-142" w:right="-10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BEC" w:rsidRPr="00885CBC" w:rsidRDefault="00827BEC" w:rsidP="0067157F">
            <w:pPr>
              <w:spacing w:after="0" w:line="240" w:lineRule="auto"/>
              <w:ind w:left="176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BEC" w:rsidRPr="00885CBC" w:rsidRDefault="00827BEC" w:rsidP="0067157F">
            <w:pPr>
              <w:tabs>
                <w:tab w:val="left" w:pos="559"/>
              </w:tabs>
              <w:spacing w:after="0" w:line="240" w:lineRule="auto"/>
              <w:ind w:left="176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BEC" w:rsidRPr="00885CBC" w:rsidRDefault="00827BEC" w:rsidP="0067157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BEC" w:rsidRPr="00885CBC" w:rsidRDefault="00827BEC" w:rsidP="0067157F">
            <w:pPr>
              <w:spacing w:before="100" w:beforeAutospacing="1" w:after="0" w:line="129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>Сводный ансамбль скрипачей «Камертон»:</w:t>
            </w:r>
            <w:r w:rsidRPr="00885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Асылова Д., Галиева Д., Ибрагимова Л., Миназова Л., Мирзаханова А., Мустафина И., Овсепян А., Хасанова А., Хамзина С., Шаймарданова Р.</w:t>
            </w:r>
          </w:p>
          <w:p w:rsidR="00827BEC" w:rsidRPr="00885CBC" w:rsidRDefault="00827BEC" w:rsidP="0067157F">
            <w:pPr>
              <w:spacing w:before="100" w:beforeAutospacing="1" w:after="0" w:line="129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Учащиеся по классу флейты: Фаррахова Дарина (в роли Лени), Ахметшина Ангелина, (в роли Мальвины),  Гарафетдинова Миляуша (в роли Тоски)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BEC" w:rsidRPr="00885CBC" w:rsidRDefault="00827BEC" w:rsidP="0067157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Валиуллина А.Р.,</w:t>
            </w:r>
          </w:p>
          <w:p w:rsidR="00827BEC" w:rsidRPr="00885CBC" w:rsidRDefault="00827BEC" w:rsidP="0067157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Овчинникова В.С.</w:t>
            </w:r>
          </w:p>
          <w:p w:rsidR="00827BEC" w:rsidRPr="00885CBC" w:rsidRDefault="00827BEC" w:rsidP="0067157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27BEC" w:rsidRPr="00885CBC" w:rsidRDefault="00827BEC" w:rsidP="0067157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27BEC" w:rsidRPr="00885CBC" w:rsidRDefault="00827BEC" w:rsidP="006715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Галиакбарова Р.Р.</w:t>
            </w:r>
          </w:p>
        </w:tc>
      </w:tr>
      <w:tr w:rsidR="00885CBC" w:rsidRPr="00F7463C" w:rsidTr="00885CB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CBC" w:rsidRPr="00F7463C" w:rsidRDefault="00885CBC" w:rsidP="0067157F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left="-142" w:right="-10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CBC" w:rsidRPr="00885CBC" w:rsidRDefault="00885CBC" w:rsidP="0067157F">
            <w:pPr>
              <w:spacing w:before="100" w:beforeAutospacing="1" w:after="0" w:line="129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</w:rPr>
              <w:t>Осенний бал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CBC" w:rsidRPr="00885CBC" w:rsidRDefault="00885CBC" w:rsidP="0067157F">
            <w:pPr>
              <w:spacing w:before="100" w:beforeAutospacing="1" w:after="0" w:line="129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</w:rPr>
              <w:t>29.09.2020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CBC" w:rsidRPr="00885CBC" w:rsidRDefault="00885CBC" w:rsidP="0067157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г.Бавлы</w:t>
            </w:r>
            <w:r w:rsidRPr="00885CBC">
              <w:rPr>
                <w:rFonts w:ascii="Times New Roman" w:eastAsia="Times New Roman" w:hAnsi="Times New Roman"/>
                <w:sz w:val="20"/>
                <w:szCs w:val="20"/>
              </w:rPr>
              <w:t>СОШ №7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CBC" w:rsidRPr="00885CBC" w:rsidRDefault="00885CBC" w:rsidP="0067157F">
            <w:pPr>
              <w:spacing w:before="100" w:beforeAutospacing="1" w:after="0" w:line="129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</w:rPr>
              <w:t>Шайхрамов 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CBC" w:rsidRPr="00885CBC" w:rsidRDefault="00885CBC" w:rsidP="0067157F">
            <w:pPr>
              <w:spacing w:before="100" w:beforeAutospacing="1" w:after="100" w:afterAutospacing="1" w:line="129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</w:rPr>
              <w:t>Филимонова А. И.</w:t>
            </w:r>
          </w:p>
        </w:tc>
      </w:tr>
      <w:tr w:rsidR="00885CBC" w:rsidRPr="00F7463C" w:rsidTr="00885CB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CBC" w:rsidRPr="00F7463C" w:rsidRDefault="00885CBC" w:rsidP="0067157F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left="-142" w:right="-10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CBC" w:rsidRPr="00885CBC" w:rsidRDefault="00885CBC" w:rsidP="0067157F">
            <w:pPr>
              <w:spacing w:before="100" w:beforeAutospacing="1" w:after="0" w:line="129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</w:rPr>
              <w:t>Осенний бал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CBC" w:rsidRPr="00885CBC" w:rsidRDefault="00885CBC" w:rsidP="0067157F">
            <w:pPr>
              <w:spacing w:before="100" w:beforeAutospacing="1" w:after="0" w:line="129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</w:rPr>
              <w:t>30.09.2020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CBC" w:rsidRPr="00885CBC" w:rsidRDefault="00885CBC" w:rsidP="0067157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г.Бавлы</w:t>
            </w:r>
            <w:r w:rsidRPr="00885CBC">
              <w:rPr>
                <w:rFonts w:ascii="Times New Roman" w:eastAsia="Times New Roman" w:hAnsi="Times New Roman"/>
                <w:sz w:val="20"/>
                <w:szCs w:val="20"/>
              </w:rPr>
              <w:t>СОШ №3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CBC" w:rsidRPr="00885CBC" w:rsidRDefault="00885CBC" w:rsidP="0067157F">
            <w:pPr>
              <w:spacing w:before="100" w:beforeAutospacing="1" w:after="100" w:afterAutospacing="1" w:line="129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</w:rPr>
              <w:t>Каримова 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CBC" w:rsidRPr="00885CBC" w:rsidRDefault="00885CBC" w:rsidP="0067157F">
            <w:pPr>
              <w:spacing w:before="100" w:beforeAutospacing="1" w:after="0" w:line="129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</w:rPr>
              <w:t>Филимонова А. И.</w:t>
            </w:r>
          </w:p>
        </w:tc>
      </w:tr>
      <w:tr w:rsidR="00885CBC" w:rsidRPr="00F7463C" w:rsidTr="00885CB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CBC" w:rsidRPr="00F7463C" w:rsidRDefault="00885CBC" w:rsidP="0067157F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left="-142" w:right="-10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CBC" w:rsidRPr="00885CBC" w:rsidRDefault="00885CBC" w:rsidP="00671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Концерт посвященный дню города.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CBC" w:rsidRPr="00885CBC" w:rsidRDefault="00885CBC" w:rsidP="0067157F">
            <w:pPr>
              <w:tabs>
                <w:tab w:val="left" w:pos="55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30.08.20.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CBC" w:rsidRPr="00885CBC" w:rsidRDefault="00885CBC" w:rsidP="00671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Стадион «Нефтьче»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CBC" w:rsidRPr="00885CBC" w:rsidRDefault="00885CBC" w:rsidP="0067157F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Вокальный ансамбль «Сюмбель»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CBC" w:rsidRPr="00885CBC" w:rsidRDefault="00885CBC" w:rsidP="00671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Тимербаева Ф.А.</w:t>
            </w:r>
          </w:p>
        </w:tc>
      </w:tr>
      <w:tr w:rsidR="00885CBC" w:rsidRPr="00F7463C" w:rsidTr="00885CB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CBC" w:rsidRPr="00F7463C" w:rsidRDefault="00885CBC" w:rsidP="0067157F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left="-142" w:right="-10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CBC" w:rsidRPr="00885CBC" w:rsidRDefault="00885CBC" w:rsidP="00671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Концерт в день выборов.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CBC" w:rsidRPr="00885CBC" w:rsidRDefault="00885CBC" w:rsidP="0067157F">
            <w:pPr>
              <w:tabs>
                <w:tab w:val="left" w:pos="55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13.09.20.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CBC" w:rsidRPr="00885CBC" w:rsidRDefault="00885CBC" w:rsidP="00671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Пл. Октября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CBC" w:rsidRPr="00885CBC" w:rsidRDefault="00885CBC" w:rsidP="0067157F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Гильмутдинова Элиза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CBC" w:rsidRPr="00885CBC" w:rsidRDefault="00885CBC" w:rsidP="00671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Салахова Ч. И.</w:t>
            </w:r>
          </w:p>
        </w:tc>
      </w:tr>
      <w:tr w:rsidR="00885CBC" w:rsidRPr="00F7463C" w:rsidTr="00885CB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CBC" w:rsidRPr="00F7463C" w:rsidRDefault="00885CBC" w:rsidP="0067157F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left="-142" w:right="-10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CBC" w:rsidRPr="00885CBC" w:rsidRDefault="00885CBC" w:rsidP="00671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Галла-концерт «Созвездие-Йолдызлык»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CBC" w:rsidRPr="00885CBC" w:rsidRDefault="00885CBC" w:rsidP="0067157F">
            <w:pPr>
              <w:tabs>
                <w:tab w:val="left" w:pos="55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17.09.20.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CBC" w:rsidRPr="00885CBC" w:rsidRDefault="00885CBC" w:rsidP="00671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УНИКС г. Казань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CBC" w:rsidRPr="00885CBC" w:rsidRDefault="00885CBC" w:rsidP="0067157F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Вокальный ансамбль «Сюмбель»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CBC" w:rsidRPr="00885CBC" w:rsidRDefault="00885CBC" w:rsidP="00671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Тимербаева Ф.А.</w:t>
            </w:r>
          </w:p>
        </w:tc>
      </w:tr>
      <w:tr w:rsidR="00885CBC" w:rsidRPr="00F7463C" w:rsidTr="00885CB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CBC" w:rsidRPr="00F7463C" w:rsidRDefault="00885CBC" w:rsidP="0067157F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left="-142" w:right="-10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CBC" w:rsidRPr="00885CBC" w:rsidRDefault="00885CBC" w:rsidP="00671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Награждение победителей конкурса «Культурный дневник школьника»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CBC" w:rsidRPr="00885CBC" w:rsidRDefault="00885CBC" w:rsidP="0067157F">
            <w:pPr>
              <w:tabs>
                <w:tab w:val="left" w:pos="55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21.10.20.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CBC" w:rsidRPr="00885CBC" w:rsidRDefault="00885CBC" w:rsidP="00671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Детская центральная библиотека.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CBC" w:rsidRPr="00885CBC" w:rsidRDefault="00885CBC" w:rsidP="0067157F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Валитова Дарина, Влитова Ралина,</w:t>
            </w:r>
          </w:p>
          <w:p w:rsidR="00885CBC" w:rsidRPr="00885CBC" w:rsidRDefault="00885CBC" w:rsidP="0067157F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Сапаева Азалина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CBC" w:rsidRPr="00885CBC" w:rsidRDefault="00885CBC" w:rsidP="00671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Валиев Р.А.</w:t>
            </w:r>
          </w:p>
        </w:tc>
      </w:tr>
      <w:tr w:rsidR="00885CBC" w:rsidRPr="00F7463C" w:rsidTr="00885CB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CBC" w:rsidRPr="00F7463C" w:rsidRDefault="00885CBC" w:rsidP="0067157F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left="-142" w:right="-10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CBC" w:rsidRPr="00885CBC" w:rsidRDefault="00885CBC" w:rsidP="00671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</w:rPr>
              <w:t xml:space="preserve">Награждение победителей районного конкурса «Я-наследник победы!»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CBC" w:rsidRPr="00885CBC" w:rsidRDefault="00885CBC" w:rsidP="0067157F">
            <w:pPr>
              <w:tabs>
                <w:tab w:val="left" w:pos="55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02.10.20.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CBC" w:rsidRPr="00885CBC" w:rsidRDefault="00885CBC" w:rsidP="00671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Детская центральная библиотека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CBC" w:rsidRPr="00885CBC" w:rsidRDefault="00885CBC" w:rsidP="0067157F">
            <w:pPr>
              <w:spacing w:after="0" w:line="240" w:lineRule="auto"/>
              <w:ind w:left="176" w:right="-108" w:hanging="142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Валитова Дарина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CBC" w:rsidRPr="00885CBC" w:rsidRDefault="00885CBC" w:rsidP="0067157F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Валиев Р.А.</w:t>
            </w:r>
          </w:p>
        </w:tc>
      </w:tr>
      <w:tr w:rsidR="00885CBC" w:rsidRPr="00F7463C" w:rsidTr="00885CB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CBC" w:rsidRPr="00F7463C" w:rsidRDefault="00885CBC" w:rsidP="0067157F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left="-142" w:right="-10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CBC" w:rsidRPr="00885CBC" w:rsidRDefault="00885CBC" w:rsidP="00671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Конкурс детских рисунков «Я рисую мой любимый Татарстан»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CBC" w:rsidRPr="00885CBC" w:rsidRDefault="00885CBC" w:rsidP="0067157F">
            <w:pPr>
              <w:tabs>
                <w:tab w:val="left" w:pos="559"/>
              </w:tabs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22.10.2020г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CBC" w:rsidRPr="00885CBC" w:rsidRDefault="00885CBC" w:rsidP="0067157F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Дом культуры им. М. Джалиля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CBC" w:rsidRPr="00885CBC" w:rsidRDefault="00885CBC" w:rsidP="0067157F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Валеева К.</w:t>
            </w:r>
          </w:p>
          <w:p w:rsidR="00885CBC" w:rsidRPr="00885CBC" w:rsidRDefault="00885CBC" w:rsidP="0067157F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Давлетова К.</w:t>
            </w:r>
          </w:p>
          <w:p w:rsidR="00885CBC" w:rsidRPr="00885CBC" w:rsidRDefault="00885CBC" w:rsidP="0067157F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Гарапова Э.</w:t>
            </w:r>
          </w:p>
          <w:p w:rsidR="00885CBC" w:rsidRPr="00885CBC" w:rsidRDefault="00885CBC" w:rsidP="0067157F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Ахметзянова И.</w:t>
            </w:r>
          </w:p>
          <w:p w:rsidR="00885CBC" w:rsidRPr="00885CBC" w:rsidRDefault="00885CBC" w:rsidP="0067157F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Сидорова А.</w:t>
            </w:r>
          </w:p>
          <w:p w:rsidR="00885CBC" w:rsidRPr="00885CBC" w:rsidRDefault="00885CBC" w:rsidP="0067157F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Хамзина 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CBC" w:rsidRPr="00885CBC" w:rsidRDefault="00885CBC" w:rsidP="00671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Нафикова Р.И.</w:t>
            </w:r>
          </w:p>
          <w:p w:rsidR="00885CBC" w:rsidRPr="00885CBC" w:rsidRDefault="00885CBC" w:rsidP="0067157F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85CBC" w:rsidRPr="00F7463C" w:rsidTr="00827BEC">
        <w:trPr>
          <w:trHeight w:val="559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CBC" w:rsidRPr="00F7463C" w:rsidRDefault="00885CBC" w:rsidP="0067157F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left="-142" w:right="-10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CBC" w:rsidRPr="00885CBC" w:rsidRDefault="00885CBC" w:rsidP="006715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</w:rPr>
              <w:t>День матери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CBC" w:rsidRPr="00885CBC" w:rsidRDefault="00885CBC" w:rsidP="006715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</w:rPr>
              <w:t>26.11.2020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CBC" w:rsidRPr="00885CBC" w:rsidRDefault="00885CBC" w:rsidP="0067157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</w:rPr>
              <w:t>г. Бавлы</w:t>
            </w:r>
          </w:p>
          <w:p w:rsidR="00885CBC" w:rsidRPr="00885CBC" w:rsidRDefault="00885CBC" w:rsidP="006715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</w:rPr>
              <w:t>СОШ №5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CBC" w:rsidRPr="00885CBC" w:rsidRDefault="00885CBC" w:rsidP="006715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</w:rPr>
              <w:t>Газизова 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CBC" w:rsidRPr="00885CBC" w:rsidRDefault="00885CBC" w:rsidP="0067157F">
            <w:pPr>
              <w:spacing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</w:rPr>
              <w:t>Филимонова А. И.</w:t>
            </w:r>
          </w:p>
        </w:tc>
      </w:tr>
      <w:tr w:rsidR="00827BEC" w:rsidRPr="00F7463C" w:rsidTr="00F32541">
        <w:tc>
          <w:tcPr>
            <w:tcW w:w="5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BEC" w:rsidRPr="00F7463C" w:rsidRDefault="00827BEC" w:rsidP="0067157F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left="-142" w:right="-10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BEC" w:rsidRPr="00885CBC" w:rsidRDefault="00827BEC" w:rsidP="0067157F">
            <w:pPr>
              <w:widowControl w:val="0"/>
              <w:pBdr>
                <w:top w:val="none" w:sz="0" w:space="3" w:color="000000"/>
                <w:left w:val="none" w:sz="0" w:space="3" w:color="000000"/>
                <w:bottom w:val="none" w:sz="0" w:space="3" w:color="000000"/>
                <w:right w:val="none" w:sz="0" w:space="3" w:color="000000"/>
              </w:pBd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Праздничный новогодний концерт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BEC" w:rsidRPr="00885CBC" w:rsidRDefault="00827BEC" w:rsidP="0067157F">
            <w:pPr>
              <w:tabs>
                <w:tab w:val="left" w:pos="55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19.12</w:t>
            </w:r>
          </w:p>
          <w:p w:rsidR="00827BEC" w:rsidRPr="00885CBC" w:rsidRDefault="00827BEC" w:rsidP="0067157F">
            <w:pPr>
              <w:widowControl w:val="0"/>
              <w:pBdr>
                <w:top w:val="none" w:sz="0" w:space="3" w:color="000000"/>
                <w:left w:val="none" w:sz="0" w:space="3" w:color="000000"/>
                <w:bottom w:val="none" w:sz="0" w:space="3" w:color="000000"/>
                <w:right w:val="none" w:sz="0" w:space="3" w:color="000000"/>
              </w:pBd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2020г.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BEC" w:rsidRPr="00885CBC" w:rsidRDefault="00827BEC" w:rsidP="0067157F">
            <w:pPr>
              <w:widowControl w:val="0"/>
              <w:pBdr>
                <w:top w:val="none" w:sz="0" w:space="3" w:color="000000"/>
                <w:left w:val="none" w:sz="0" w:space="3" w:color="000000"/>
                <w:bottom w:val="none" w:sz="0" w:space="3" w:color="000000"/>
                <w:right w:val="none" w:sz="0" w:space="3" w:color="000000"/>
              </w:pBd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ДШИ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BEC" w:rsidRPr="00885CBC" w:rsidRDefault="00827BEC" w:rsidP="0067157F">
            <w:pPr>
              <w:spacing w:after="0" w:line="240" w:lineRule="auto"/>
              <w:ind w:left="-95" w:right="-108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 xml:space="preserve">Дуэт: Шевелёва Саша и </w:t>
            </w:r>
          </w:p>
          <w:p w:rsidR="00827BEC" w:rsidRPr="00885CBC" w:rsidRDefault="00827BEC" w:rsidP="0067157F">
            <w:pPr>
              <w:spacing w:after="0" w:line="240" w:lineRule="auto"/>
              <w:ind w:left="-95" w:right="-108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Сафиуллина Сабрина</w:t>
            </w:r>
          </w:p>
          <w:p w:rsidR="00827BEC" w:rsidRPr="00885CBC" w:rsidRDefault="00827BEC" w:rsidP="0067157F">
            <w:pPr>
              <w:spacing w:after="0" w:line="240" w:lineRule="auto"/>
              <w:ind w:left="-95" w:right="-108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Дуэт: Галимова Айдан и Хисамова Айсулу</w:t>
            </w:r>
          </w:p>
          <w:p w:rsidR="00827BEC" w:rsidRPr="00885CBC" w:rsidRDefault="00827BEC" w:rsidP="0067157F">
            <w:pPr>
              <w:widowControl w:val="0"/>
              <w:pBdr>
                <w:top w:val="none" w:sz="0" w:space="3" w:color="000000"/>
                <w:left w:val="none" w:sz="0" w:space="3" w:color="000000"/>
                <w:bottom w:val="none" w:sz="0" w:space="3" w:color="000000"/>
                <w:right w:val="none" w:sz="0" w:space="3" w:color="000000"/>
              </w:pBd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Михайлова Светлана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BEC" w:rsidRPr="00885CBC" w:rsidRDefault="00827BEC" w:rsidP="0067157F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Гайфуллина И.А.</w:t>
            </w:r>
          </w:p>
          <w:p w:rsidR="00827BEC" w:rsidRPr="00885CBC" w:rsidRDefault="00827BEC" w:rsidP="0067157F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</w:p>
          <w:p w:rsidR="00827BEC" w:rsidRPr="00885CBC" w:rsidRDefault="00827BEC" w:rsidP="0067157F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Матвеева В.Е.</w:t>
            </w:r>
          </w:p>
          <w:p w:rsidR="00827BEC" w:rsidRPr="00885CBC" w:rsidRDefault="00827BEC" w:rsidP="0067157F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</w:p>
          <w:p w:rsidR="00827BEC" w:rsidRPr="00885CBC" w:rsidRDefault="00827BEC" w:rsidP="0067157F">
            <w:pPr>
              <w:widowControl w:val="0"/>
              <w:pBdr>
                <w:top w:val="none" w:sz="0" w:space="3" w:color="000000"/>
                <w:left w:val="none" w:sz="0" w:space="3" w:color="000000"/>
                <w:bottom w:val="none" w:sz="0" w:space="3" w:color="000000"/>
                <w:right w:val="none" w:sz="0" w:space="3" w:color="000000"/>
              </w:pBd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Гимаева Е.Г.</w:t>
            </w:r>
          </w:p>
        </w:tc>
      </w:tr>
      <w:tr w:rsidR="00827BEC" w:rsidRPr="00F7463C" w:rsidTr="00F32541">
        <w:tc>
          <w:tcPr>
            <w:tcW w:w="5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BEC" w:rsidRPr="00F7463C" w:rsidRDefault="00827BEC" w:rsidP="0067157F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left="-142" w:right="-10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BEC" w:rsidRPr="00885CBC" w:rsidRDefault="00827BEC" w:rsidP="00671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BEC" w:rsidRPr="00885CBC" w:rsidRDefault="00827BEC" w:rsidP="0067157F">
            <w:pPr>
              <w:tabs>
                <w:tab w:val="left" w:pos="55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BEC" w:rsidRPr="00885CBC" w:rsidRDefault="00827BEC" w:rsidP="0067157F">
            <w:pPr>
              <w:spacing w:after="0" w:line="240" w:lineRule="auto"/>
              <w:ind w:left="-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BEC" w:rsidRPr="00885CBC" w:rsidRDefault="00827BEC" w:rsidP="0067157F">
            <w:pPr>
              <w:spacing w:after="0" w:line="240" w:lineRule="auto"/>
              <w:ind w:left="-95" w:right="-108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</w:rPr>
              <w:t>Елохин Егор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BEC" w:rsidRPr="00885CBC" w:rsidRDefault="00827BEC" w:rsidP="0067157F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</w:rPr>
              <w:t>Епишкина М.А.</w:t>
            </w:r>
          </w:p>
          <w:p w:rsidR="00827BEC" w:rsidRPr="00885CBC" w:rsidRDefault="00827BEC" w:rsidP="0067157F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</w:rPr>
              <w:t>Овчинникова В.С.</w:t>
            </w:r>
          </w:p>
        </w:tc>
      </w:tr>
      <w:tr w:rsidR="00827BEC" w:rsidRPr="00F7463C" w:rsidTr="00F32541">
        <w:tc>
          <w:tcPr>
            <w:tcW w:w="5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BEC" w:rsidRPr="00F7463C" w:rsidRDefault="00827BEC" w:rsidP="0067157F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left="-142" w:right="-10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BEC" w:rsidRPr="00885CBC" w:rsidRDefault="00827BEC" w:rsidP="00671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BEC" w:rsidRPr="00885CBC" w:rsidRDefault="00827BEC" w:rsidP="0067157F">
            <w:pPr>
              <w:tabs>
                <w:tab w:val="left" w:pos="55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BEC" w:rsidRPr="00885CBC" w:rsidRDefault="00827BEC" w:rsidP="0067157F">
            <w:pPr>
              <w:spacing w:after="0" w:line="240" w:lineRule="auto"/>
              <w:ind w:left="-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BEC" w:rsidRPr="00885CBC" w:rsidRDefault="00827BEC" w:rsidP="0067157F">
            <w:pPr>
              <w:spacing w:after="0" w:line="240" w:lineRule="auto"/>
              <w:ind w:left="-95" w:right="-108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</w:rPr>
              <w:t>Каримова 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BEC" w:rsidRPr="00885CBC" w:rsidRDefault="00827BEC" w:rsidP="0067157F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</w:rPr>
              <w:t>Филимонова А. И.</w:t>
            </w:r>
          </w:p>
        </w:tc>
      </w:tr>
      <w:tr w:rsidR="00885CBC" w:rsidRPr="00F7463C" w:rsidTr="00885CB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CBC" w:rsidRPr="00F7463C" w:rsidRDefault="00885CBC" w:rsidP="0067157F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left="-142" w:right="-10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CBC" w:rsidRPr="00885CBC" w:rsidRDefault="00885CBC" w:rsidP="00671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Закрытие «Учитель года»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CBC" w:rsidRPr="00885CBC" w:rsidRDefault="00885CBC" w:rsidP="0067157F">
            <w:pPr>
              <w:tabs>
                <w:tab w:val="left" w:pos="55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26.01.2021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CBC" w:rsidRPr="00885CBC" w:rsidRDefault="00885CBC" w:rsidP="0067157F">
            <w:pPr>
              <w:spacing w:after="0" w:line="240" w:lineRule="auto"/>
              <w:ind w:left="-120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СОШ №3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CBC" w:rsidRPr="00885CBC" w:rsidRDefault="00885CBC" w:rsidP="0067157F">
            <w:pPr>
              <w:spacing w:after="0" w:line="240" w:lineRule="auto"/>
              <w:ind w:left="-95" w:right="-108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КаримоваА, Сафиуллина А, Хамидуллин А.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CBC" w:rsidRPr="00885CBC" w:rsidRDefault="00885CBC" w:rsidP="0067157F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Филимонова А.И.</w:t>
            </w:r>
          </w:p>
        </w:tc>
      </w:tr>
      <w:tr w:rsidR="00885CBC" w:rsidRPr="00F7463C" w:rsidTr="00885CB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CBC" w:rsidRPr="00F7463C" w:rsidRDefault="00885CBC" w:rsidP="0067157F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left="-142" w:right="-10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671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Школьное тематическое мероприятие: «Край красивый, край богатый – Татарстан, где я живу» (Р. Миннуллин)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67157F">
            <w:pPr>
              <w:tabs>
                <w:tab w:val="left" w:pos="55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 xml:space="preserve">   12.02.</w:t>
            </w:r>
          </w:p>
          <w:p w:rsidR="00885CBC" w:rsidRPr="00885CBC" w:rsidRDefault="00885CBC" w:rsidP="0067157F">
            <w:pPr>
              <w:tabs>
                <w:tab w:val="left" w:pos="55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2021г.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67157F">
            <w:pPr>
              <w:spacing w:after="0" w:line="240" w:lineRule="auto"/>
              <w:ind w:left="-120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ДШИ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67157F">
            <w:pPr>
              <w:spacing w:after="0" w:line="240" w:lineRule="auto"/>
              <w:ind w:left="-95" w:right="-108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19</w:t>
            </w:r>
          </w:p>
          <w:p w:rsidR="00885CBC" w:rsidRPr="00885CBC" w:rsidRDefault="00885CBC" w:rsidP="0067157F">
            <w:pPr>
              <w:spacing w:after="0" w:line="240" w:lineRule="auto"/>
              <w:ind w:left="-95" w:right="-108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Учащиеся ДШИ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67157F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Ответственная:</w:t>
            </w:r>
          </w:p>
          <w:p w:rsidR="00885CBC" w:rsidRPr="00885CBC" w:rsidRDefault="00885CBC" w:rsidP="0067157F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Гайфуллина И. А.</w:t>
            </w:r>
          </w:p>
          <w:p w:rsidR="00885CBC" w:rsidRPr="00885CBC" w:rsidRDefault="00885CBC" w:rsidP="0067157F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Ачилова Г. М.</w:t>
            </w:r>
          </w:p>
          <w:p w:rsidR="00885CBC" w:rsidRPr="00885CBC" w:rsidRDefault="00885CBC" w:rsidP="0067157F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Матвеева В. Е.</w:t>
            </w:r>
          </w:p>
          <w:p w:rsidR="00885CBC" w:rsidRPr="00885CBC" w:rsidRDefault="00885CBC" w:rsidP="0067157F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Гимаева Е. Г.</w:t>
            </w:r>
          </w:p>
        </w:tc>
      </w:tr>
      <w:tr w:rsidR="00885CBC" w:rsidRPr="00F7463C" w:rsidTr="00885CB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CBC" w:rsidRPr="00F7463C" w:rsidRDefault="00885CBC" w:rsidP="0067157F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left="-142" w:right="-10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671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Концерт учащихся фортепианного отделения «К подвигу солдата сердцем прикоснись»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67157F">
            <w:pPr>
              <w:tabs>
                <w:tab w:val="left" w:pos="55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24.02</w:t>
            </w:r>
          </w:p>
          <w:p w:rsidR="00885CBC" w:rsidRPr="00885CBC" w:rsidRDefault="00885CBC" w:rsidP="0067157F">
            <w:pPr>
              <w:tabs>
                <w:tab w:val="left" w:pos="55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2021г.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67157F">
            <w:pPr>
              <w:spacing w:after="0" w:line="240" w:lineRule="auto"/>
              <w:ind w:left="-120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Д/С «Аленка»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67157F">
            <w:pPr>
              <w:spacing w:after="0" w:line="240" w:lineRule="auto"/>
              <w:ind w:left="-95" w:right="-108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11</w:t>
            </w:r>
          </w:p>
          <w:p w:rsidR="00885CBC" w:rsidRPr="00885CBC" w:rsidRDefault="00885CBC" w:rsidP="0067157F">
            <w:pPr>
              <w:spacing w:after="0" w:line="240" w:lineRule="auto"/>
              <w:ind w:left="-95" w:right="-108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Учащиеся ДШИ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67157F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Гайфуллина И.А.</w:t>
            </w:r>
          </w:p>
          <w:p w:rsidR="00885CBC" w:rsidRPr="00885CBC" w:rsidRDefault="00885CBC" w:rsidP="0067157F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(ответственная)</w:t>
            </w:r>
          </w:p>
          <w:p w:rsidR="00885CBC" w:rsidRPr="00885CBC" w:rsidRDefault="00885CBC" w:rsidP="0067157F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Ачилова Г.М.</w:t>
            </w:r>
          </w:p>
          <w:p w:rsidR="00885CBC" w:rsidRPr="00885CBC" w:rsidRDefault="00885CBC" w:rsidP="0067157F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Гимаева Е.Г.</w:t>
            </w:r>
          </w:p>
          <w:p w:rsidR="00885CBC" w:rsidRPr="00885CBC" w:rsidRDefault="00885CBC" w:rsidP="0067157F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Матвеева В.Е.</w:t>
            </w:r>
          </w:p>
        </w:tc>
      </w:tr>
      <w:tr w:rsidR="00885CBC" w:rsidRPr="00F7463C" w:rsidTr="00885CB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CBC" w:rsidRPr="00F7463C" w:rsidRDefault="00885CBC" w:rsidP="0067157F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left="-142" w:right="-10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671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Чаепитие «Музыкальное поздравление» девочек класса и кл. руководителя.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67157F">
            <w:pPr>
              <w:tabs>
                <w:tab w:val="left" w:pos="55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05.03.2021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67157F">
            <w:pPr>
              <w:spacing w:after="0" w:line="240" w:lineRule="auto"/>
              <w:ind w:left="-120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СОШ №7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67157F">
            <w:pPr>
              <w:spacing w:after="0" w:line="240" w:lineRule="auto"/>
              <w:ind w:left="-95" w:right="-108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Гарипов Т, Шайхрамов 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CBC" w:rsidRPr="00885CBC" w:rsidRDefault="00885CBC" w:rsidP="0067157F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Филимонова А.И.</w:t>
            </w:r>
          </w:p>
        </w:tc>
      </w:tr>
      <w:tr w:rsidR="00885CBC" w:rsidRPr="00F7463C" w:rsidTr="00885CB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CBC" w:rsidRPr="00F7463C" w:rsidRDefault="00885CBC" w:rsidP="0067157F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left="-142" w:right="-10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67157F">
            <w:pPr>
              <w:tabs>
                <w:tab w:val="left" w:pos="601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Масленица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67157F">
            <w:pPr>
              <w:tabs>
                <w:tab w:val="left" w:pos="60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06.03.2021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67157F">
            <w:pPr>
              <w:tabs>
                <w:tab w:val="left" w:pos="601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СОШ №3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67157F">
            <w:pPr>
              <w:tabs>
                <w:tab w:val="left" w:pos="601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Сафиуллина 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CBC" w:rsidRPr="00885CBC" w:rsidRDefault="00885CBC" w:rsidP="0067157F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Филимонова А.И.</w:t>
            </w:r>
          </w:p>
        </w:tc>
      </w:tr>
      <w:tr w:rsidR="00885CBC" w:rsidRPr="00F7463C" w:rsidTr="00885CB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CBC" w:rsidRPr="00F7463C" w:rsidRDefault="00885CBC" w:rsidP="0067157F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left="-142" w:right="-10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67157F">
            <w:pPr>
              <w:tabs>
                <w:tab w:val="left" w:pos="601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Праздничный концерт «Весенняя мозаика»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67157F">
            <w:pPr>
              <w:tabs>
                <w:tab w:val="left" w:pos="55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04.03</w:t>
            </w:r>
          </w:p>
          <w:p w:rsidR="00885CBC" w:rsidRPr="00885CBC" w:rsidRDefault="00885CBC" w:rsidP="0067157F">
            <w:pPr>
              <w:tabs>
                <w:tab w:val="left" w:pos="60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2021г.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67157F">
            <w:pPr>
              <w:tabs>
                <w:tab w:val="left" w:pos="601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ДШИ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67157F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Шевелёва Александра и Сафиуллина Сабрина</w:t>
            </w:r>
          </w:p>
          <w:p w:rsidR="00885CBC" w:rsidRPr="00885CBC" w:rsidRDefault="00885CBC" w:rsidP="0067157F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Михайлова Светлана</w:t>
            </w:r>
          </w:p>
          <w:p w:rsidR="00885CBC" w:rsidRPr="00885CBC" w:rsidRDefault="00885CBC" w:rsidP="0067157F">
            <w:pPr>
              <w:tabs>
                <w:tab w:val="left" w:pos="601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Хисамова Айсулу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67157F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Гайфуллина И.А.</w:t>
            </w:r>
          </w:p>
          <w:p w:rsidR="00885CBC" w:rsidRPr="00885CBC" w:rsidRDefault="00885CBC" w:rsidP="0067157F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Гимаева Е.Г.</w:t>
            </w:r>
          </w:p>
          <w:p w:rsidR="00885CBC" w:rsidRPr="00885CBC" w:rsidRDefault="00885CBC" w:rsidP="0067157F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Матвеева В.Е.</w:t>
            </w:r>
          </w:p>
        </w:tc>
      </w:tr>
      <w:tr w:rsidR="00885CBC" w:rsidRPr="00F7463C" w:rsidTr="00885CB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CBC" w:rsidRPr="00F7463C" w:rsidRDefault="00885CBC" w:rsidP="0067157F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left="-142" w:right="-10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85CBC" w:rsidRPr="00885CBC" w:rsidRDefault="00885CBC" w:rsidP="00671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Праздничный концерт «Весенняя мозаика»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85CBC" w:rsidRPr="00885CBC" w:rsidRDefault="00885CBC" w:rsidP="0067157F">
            <w:pPr>
              <w:tabs>
                <w:tab w:val="left" w:pos="55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04.03</w:t>
            </w:r>
          </w:p>
          <w:p w:rsidR="00885CBC" w:rsidRPr="00885CBC" w:rsidRDefault="00885CBC" w:rsidP="0067157F">
            <w:pPr>
              <w:tabs>
                <w:tab w:val="left" w:pos="55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2021г.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85CBC" w:rsidRPr="00885CBC" w:rsidRDefault="00885CBC" w:rsidP="0067157F">
            <w:pPr>
              <w:spacing w:after="0" w:line="240" w:lineRule="auto"/>
              <w:ind w:left="-120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ДШИ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CBC" w:rsidRPr="00885CBC" w:rsidRDefault="00885CBC" w:rsidP="0067157F">
            <w:pPr>
              <w:spacing w:before="100" w:beforeAutospacing="1"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Квартет "Яшьлек": Мирзаханова Аделя, Шаймарданова Рината, Асылова Далия, Галиева Дильбар</w:t>
            </w:r>
          </w:p>
          <w:p w:rsidR="00885CBC" w:rsidRPr="00885CBC" w:rsidRDefault="00885CBC" w:rsidP="0067157F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Дуэт: Лыткина Ульяна, Ахметшина Ангелина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CBC" w:rsidRPr="00885CBC" w:rsidRDefault="00885CBC" w:rsidP="0067157F">
            <w:pPr>
              <w:spacing w:after="0" w:line="129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Валиуллина А.Р.,</w:t>
            </w:r>
          </w:p>
          <w:p w:rsidR="00885CBC" w:rsidRPr="00885CBC" w:rsidRDefault="00885CBC" w:rsidP="0067157F">
            <w:pPr>
              <w:spacing w:after="0" w:line="129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Конц.Овчинникова В.С.</w:t>
            </w:r>
          </w:p>
          <w:p w:rsidR="00885CBC" w:rsidRPr="00885CBC" w:rsidRDefault="00885CBC" w:rsidP="0067157F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Галиакбарова Р. Р,  Зайкинская  Г. А.</w:t>
            </w:r>
          </w:p>
        </w:tc>
      </w:tr>
      <w:tr w:rsidR="00885CBC" w:rsidRPr="00F7463C" w:rsidTr="00885CB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CBC" w:rsidRPr="00F7463C" w:rsidRDefault="00885CBC" w:rsidP="0067157F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left="-142" w:right="-10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CBC" w:rsidRDefault="00885CBC" w:rsidP="00671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85CBC" w:rsidRPr="00885CBC" w:rsidRDefault="00885CBC" w:rsidP="00671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CBC" w:rsidRPr="00885CBC" w:rsidRDefault="00885CBC" w:rsidP="0067157F">
            <w:pPr>
              <w:tabs>
                <w:tab w:val="left" w:pos="55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CBC" w:rsidRPr="00885CBC" w:rsidRDefault="00885CBC" w:rsidP="0067157F">
            <w:pPr>
              <w:spacing w:after="0" w:line="240" w:lineRule="auto"/>
              <w:ind w:left="-120"/>
              <w:rPr>
                <w:rFonts w:ascii="Times New Roman" w:hAnsi="Times New Roman"/>
                <w:sz w:val="20"/>
                <w:szCs w:val="20"/>
              </w:rPr>
            </w:pPr>
          </w:p>
          <w:p w:rsidR="00885CBC" w:rsidRPr="00885CBC" w:rsidRDefault="00885CBC" w:rsidP="0067157F">
            <w:pPr>
              <w:spacing w:after="0" w:line="240" w:lineRule="auto"/>
              <w:ind w:left="-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CBC" w:rsidRPr="00885CBC" w:rsidRDefault="00885CBC" w:rsidP="0067157F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5CBC">
              <w:rPr>
                <w:rFonts w:ascii="Times New Roman" w:hAnsi="Times New Roman"/>
                <w:bCs/>
                <w:iCs/>
                <w:sz w:val="20"/>
                <w:szCs w:val="20"/>
              </w:rPr>
              <w:t>Хореографический коллектив «Радуга»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CBC" w:rsidRPr="00885CBC" w:rsidRDefault="00885CBC" w:rsidP="0067157F">
            <w:pPr>
              <w:spacing w:after="0" w:line="129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5CBC">
              <w:rPr>
                <w:rFonts w:ascii="Times New Roman" w:hAnsi="Times New Roman"/>
                <w:bCs/>
                <w:iCs/>
                <w:sz w:val="20"/>
                <w:szCs w:val="20"/>
              </w:rPr>
              <w:t>Хасанова Л.И.</w:t>
            </w:r>
          </w:p>
        </w:tc>
      </w:tr>
      <w:tr w:rsidR="00885CBC" w:rsidRPr="00F7463C" w:rsidTr="00885CB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CBC" w:rsidRPr="00F7463C" w:rsidRDefault="00885CBC" w:rsidP="0067157F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left="-142" w:right="-10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85CBC" w:rsidRPr="00885CBC" w:rsidRDefault="00885CBC" w:rsidP="00671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Классный час «Нам с наркотиками не по пути – наш компас музыка, мы с ней хотим идти »</w:t>
            </w:r>
          </w:p>
          <w:p w:rsidR="00885CBC" w:rsidRDefault="00885CBC" w:rsidP="00671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85CBC" w:rsidRDefault="00885CBC" w:rsidP="00671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85CBC" w:rsidRDefault="00885CBC" w:rsidP="00671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85CBC" w:rsidRDefault="00885CBC" w:rsidP="00671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85CBC" w:rsidRPr="00885CBC" w:rsidRDefault="00885CBC" w:rsidP="00671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85CBC" w:rsidRPr="00885CBC" w:rsidRDefault="00885CBC" w:rsidP="0067157F">
            <w:pPr>
              <w:tabs>
                <w:tab w:val="left" w:pos="55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18.03.21</w:t>
            </w:r>
          </w:p>
          <w:p w:rsidR="00885CBC" w:rsidRPr="00885CBC" w:rsidRDefault="00885CBC" w:rsidP="0067157F">
            <w:pPr>
              <w:tabs>
                <w:tab w:val="left" w:pos="55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lastRenderedPageBreak/>
              <w:t>18.03.</w:t>
            </w:r>
          </w:p>
          <w:p w:rsidR="00885CBC" w:rsidRPr="00885CBC" w:rsidRDefault="00885CBC" w:rsidP="0067157F">
            <w:pPr>
              <w:tabs>
                <w:tab w:val="left" w:pos="55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2021г.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85CBC" w:rsidRPr="00885CBC" w:rsidRDefault="00885CBC" w:rsidP="0067157F">
            <w:pPr>
              <w:spacing w:after="0" w:line="240" w:lineRule="auto"/>
              <w:ind w:left="-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CBC" w:rsidRPr="00885CBC" w:rsidRDefault="00885CBC" w:rsidP="0067157F">
            <w:pPr>
              <w:spacing w:before="100" w:beforeAutospacing="1"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CBC" w:rsidRPr="00885CBC" w:rsidRDefault="00885CBC" w:rsidP="0067157F">
            <w:pPr>
              <w:spacing w:after="0" w:line="129" w:lineRule="atLeast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</w:tr>
      <w:tr w:rsidR="00885CBC" w:rsidRPr="00F7463C" w:rsidTr="00885CBC">
        <w:trPr>
          <w:trHeight w:val="804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CBC" w:rsidRPr="00F7463C" w:rsidRDefault="00885CBC" w:rsidP="0067157F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left="-142" w:right="-10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CBC" w:rsidRPr="00885CBC" w:rsidRDefault="00885CBC" w:rsidP="00671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CBC" w:rsidRPr="00885CBC" w:rsidRDefault="00885CBC" w:rsidP="0067157F">
            <w:pPr>
              <w:tabs>
                <w:tab w:val="left" w:pos="55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CBC" w:rsidRPr="00885CBC" w:rsidRDefault="00885CBC" w:rsidP="0067157F">
            <w:pPr>
              <w:spacing w:after="0" w:line="240" w:lineRule="auto"/>
              <w:ind w:left="-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CBC" w:rsidRPr="00885CBC" w:rsidRDefault="00885CBC" w:rsidP="0067157F">
            <w:pPr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Гайфуллин Тагир, Шайдуллина Сафия и Ямалиева Ралина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CBC" w:rsidRPr="00885CBC" w:rsidRDefault="00885CBC" w:rsidP="0067157F">
            <w:pPr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Салахова Ч.И., конц Прохода А.П.</w:t>
            </w:r>
          </w:p>
        </w:tc>
      </w:tr>
      <w:tr w:rsidR="00885CBC" w:rsidRPr="00F7463C" w:rsidTr="00885CB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CBC" w:rsidRPr="00F7463C" w:rsidRDefault="00885CBC" w:rsidP="0067157F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left="-142" w:right="-10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CBC" w:rsidRPr="00885CBC" w:rsidRDefault="00885CBC" w:rsidP="00671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CBC" w:rsidRPr="00885CBC" w:rsidRDefault="00885CBC" w:rsidP="0067157F">
            <w:pPr>
              <w:tabs>
                <w:tab w:val="left" w:pos="55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CBC" w:rsidRPr="00885CBC" w:rsidRDefault="00885CBC" w:rsidP="0067157F">
            <w:pPr>
              <w:spacing w:after="0" w:line="240" w:lineRule="auto"/>
              <w:ind w:left="-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CBC" w:rsidRPr="00885CBC" w:rsidRDefault="00885CBC" w:rsidP="0067157F">
            <w:pPr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Вотчинникова Элина, Вильданова Алсу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CBC" w:rsidRPr="00885CBC" w:rsidRDefault="00885CBC" w:rsidP="00671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Галиакбарова Р.Р.</w:t>
            </w:r>
          </w:p>
          <w:p w:rsidR="00885CBC" w:rsidRPr="00885CBC" w:rsidRDefault="00885CBC" w:rsidP="0067157F">
            <w:pPr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Зайкинская  Г. А.</w:t>
            </w:r>
          </w:p>
        </w:tc>
      </w:tr>
      <w:tr w:rsidR="00885CBC" w:rsidRPr="00F7463C" w:rsidTr="00885CB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CBC" w:rsidRPr="00F7463C" w:rsidRDefault="00885CBC" w:rsidP="0067157F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left="-142" w:right="-10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671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Лекция-концерт «Великие композиторы России»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67157F">
            <w:pPr>
              <w:tabs>
                <w:tab w:val="left" w:pos="55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67157F">
            <w:pPr>
              <w:spacing w:after="0" w:line="240" w:lineRule="auto"/>
              <w:ind w:left="-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67157F">
            <w:pPr>
              <w:spacing w:after="0" w:line="240" w:lineRule="auto"/>
              <w:ind w:left="-95" w:right="-108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17</w:t>
            </w:r>
          </w:p>
          <w:p w:rsidR="00885CBC" w:rsidRPr="00885CBC" w:rsidRDefault="00885CBC" w:rsidP="0067157F">
            <w:pPr>
              <w:spacing w:after="0" w:line="240" w:lineRule="auto"/>
              <w:ind w:left="-95" w:right="-108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Учащиеся ДШИ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67157F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 xml:space="preserve">Матвеева В.Е. </w:t>
            </w:r>
          </w:p>
          <w:p w:rsidR="00885CBC" w:rsidRPr="00885CBC" w:rsidRDefault="00885CBC" w:rsidP="0067157F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(ответственная)</w:t>
            </w:r>
          </w:p>
          <w:p w:rsidR="00885CBC" w:rsidRPr="00885CBC" w:rsidRDefault="00885CBC" w:rsidP="0067157F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Ачилова Г.М.</w:t>
            </w:r>
          </w:p>
        </w:tc>
      </w:tr>
      <w:tr w:rsidR="00885CBC" w:rsidRPr="00F7463C" w:rsidTr="00885CB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CBC" w:rsidRPr="00F7463C" w:rsidRDefault="00885CBC" w:rsidP="0067157F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left="-142" w:right="-10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671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Тематическое мероприятие «С наркотиками нам не по пути, наш компас музыка – мы с ней хотим идти»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67157F">
            <w:pPr>
              <w:tabs>
                <w:tab w:val="left" w:pos="55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18.03.</w:t>
            </w:r>
          </w:p>
          <w:p w:rsidR="00885CBC" w:rsidRPr="00885CBC" w:rsidRDefault="00885CBC" w:rsidP="00671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2021г.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671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ДШИ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67157F">
            <w:pPr>
              <w:spacing w:after="0" w:line="240" w:lineRule="auto"/>
              <w:ind w:left="-95" w:right="-108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29</w:t>
            </w:r>
          </w:p>
          <w:p w:rsidR="00885CBC" w:rsidRPr="00885CBC" w:rsidRDefault="00885CBC" w:rsidP="0067157F">
            <w:pPr>
              <w:spacing w:after="0" w:line="240" w:lineRule="auto"/>
              <w:ind w:left="-95" w:right="-108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Учащиеся ДШИ</w:t>
            </w:r>
          </w:p>
          <w:p w:rsidR="00885CBC" w:rsidRPr="00885CBC" w:rsidRDefault="00885CBC" w:rsidP="00671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67157F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Гайфуллина И.А.</w:t>
            </w:r>
          </w:p>
          <w:p w:rsidR="00885CBC" w:rsidRPr="00885CBC" w:rsidRDefault="00885CBC" w:rsidP="0067157F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(ответственная)</w:t>
            </w:r>
          </w:p>
          <w:p w:rsidR="00885CBC" w:rsidRPr="00885CBC" w:rsidRDefault="00885CBC" w:rsidP="0067157F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Галиакбарова Р.Р.</w:t>
            </w:r>
          </w:p>
          <w:p w:rsidR="00885CBC" w:rsidRPr="00885CBC" w:rsidRDefault="00885CBC" w:rsidP="00671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Зайкинская Г.А.</w:t>
            </w:r>
          </w:p>
        </w:tc>
      </w:tr>
      <w:tr w:rsidR="00885CBC" w:rsidRPr="00F7463C" w:rsidTr="00A06C77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CBC" w:rsidRPr="00F7463C" w:rsidRDefault="00885CBC" w:rsidP="0067157F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left="-142" w:right="-10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5CBC" w:rsidRPr="00885CBC" w:rsidRDefault="00885CBC" w:rsidP="0067157F">
            <w:pPr>
              <w:tabs>
                <w:tab w:val="left" w:pos="601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Праздничный концерт к 8 Марта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5CBC" w:rsidRPr="00885CBC" w:rsidRDefault="00885CBC" w:rsidP="0067157F">
            <w:pPr>
              <w:tabs>
                <w:tab w:val="left" w:pos="60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05.03.21.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5CBC" w:rsidRPr="00885CBC" w:rsidRDefault="00885CBC" w:rsidP="0067157F">
            <w:pPr>
              <w:tabs>
                <w:tab w:val="left" w:pos="601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СОШ №5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CBC" w:rsidRPr="00885CBC" w:rsidRDefault="00885CBC" w:rsidP="0067157F">
            <w:pPr>
              <w:tabs>
                <w:tab w:val="left" w:pos="601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Ахмакаева Милена,2кл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CBC" w:rsidRPr="00885CBC" w:rsidRDefault="00885CBC" w:rsidP="0067157F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Салахова Ч.И.</w:t>
            </w:r>
          </w:p>
        </w:tc>
      </w:tr>
      <w:tr w:rsidR="00885CBC" w:rsidRPr="00F7463C" w:rsidTr="00A06C77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CBC" w:rsidRPr="00F7463C" w:rsidRDefault="00885CBC" w:rsidP="0067157F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left="-142" w:right="-10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671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67157F">
            <w:pPr>
              <w:tabs>
                <w:tab w:val="left" w:pos="55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67157F">
            <w:pPr>
              <w:spacing w:after="0" w:line="240" w:lineRule="auto"/>
              <w:ind w:left="-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CBC" w:rsidRPr="00885CBC" w:rsidRDefault="00885CBC" w:rsidP="0067157F">
            <w:pPr>
              <w:spacing w:after="0" w:line="240" w:lineRule="auto"/>
              <w:ind w:left="-95" w:right="-108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bCs/>
                <w:iCs/>
                <w:sz w:val="20"/>
                <w:szCs w:val="20"/>
              </w:rPr>
              <w:t>Хореографический коллектив «Весенняя капель»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67157F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bCs/>
                <w:iCs/>
                <w:sz w:val="20"/>
                <w:szCs w:val="20"/>
              </w:rPr>
              <w:t>Саитова Г.И.</w:t>
            </w:r>
          </w:p>
        </w:tc>
      </w:tr>
      <w:tr w:rsidR="00885CBC" w:rsidRPr="00F7463C" w:rsidTr="00A06C77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CBC" w:rsidRPr="00F7463C" w:rsidRDefault="00885CBC" w:rsidP="0067157F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left="-142" w:right="-10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67157F">
            <w:pPr>
              <w:tabs>
                <w:tab w:val="left" w:pos="601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Мероприятие к 70-летию Фарида Якупова «Мир на полотне»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67157F">
            <w:pPr>
              <w:tabs>
                <w:tab w:val="left" w:pos="60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28.04.2021г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67157F">
            <w:pPr>
              <w:tabs>
                <w:tab w:val="left" w:pos="601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Центральная городская библиотека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67157F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</w:p>
          <w:p w:rsidR="00885CBC" w:rsidRPr="00885CBC" w:rsidRDefault="00885CBC" w:rsidP="0067157F">
            <w:pPr>
              <w:tabs>
                <w:tab w:val="left" w:pos="601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27 чел.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67157F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Морозова Г.М.</w:t>
            </w:r>
          </w:p>
          <w:p w:rsidR="00885CBC" w:rsidRPr="00885CBC" w:rsidRDefault="00885CBC" w:rsidP="0067157F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Нафикова Р.И.</w:t>
            </w:r>
          </w:p>
          <w:p w:rsidR="00885CBC" w:rsidRPr="00885CBC" w:rsidRDefault="00885CBC" w:rsidP="0067157F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Давлетова А.Р.</w:t>
            </w:r>
          </w:p>
        </w:tc>
      </w:tr>
      <w:tr w:rsidR="00885CBC" w:rsidRPr="00F7463C" w:rsidTr="00885CB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CBC" w:rsidRPr="00F7463C" w:rsidRDefault="00885CBC" w:rsidP="0067157F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left="-142" w:right="-10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671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Общешкольный концерт – конкурс на лучшее исполнение произведений русских композиторов, посвященный П. И. Чайковскому «Времена года»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67157F">
            <w:pPr>
              <w:tabs>
                <w:tab w:val="left" w:pos="55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09.04</w:t>
            </w:r>
          </w:p>
          <w:p w:rsidR="00885CBC" w:rsidRPr="00885CBC" w:rsidRDefault="00885CBC" w:rsidP="0067157F">
            <w:pPr>
              <w:tabs>
                <w:tab w:val="left" w:pos="55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2021г.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67157F">
            <w:pPr>
              <w:spacing w:after="0" w:line="240" w:lineRule="auto"/>
              <w:ind w:left="-120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ДШИ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67157F">
            <w:pPr>
              <w:spacing w:after="0" w:line="240" w:lineRule="auto"/>
              <w:ind w:left="-95" w:right="-108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9 учащихся фортепианного отделения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67157F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Гайфуллина И.А.</w:t>
            </w:r>
          </w:p>
          <w:p w:rsidR="00885CBC" w:rsidRPr="00885CBC" w:rsidRDefault="00885CBC" w:rsidP="0067157F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(ответственная)</w:t>
            </w:r>
          </w:p>
          <w:p w:rsidR="00885CBC" w:rsidRPr="00885CBC" w:rsidRDefault="00885CBC" w:rsidP="0067157F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Матвеева В.Е.</w:t>
            </w:r>
          </w:p>
          <w:p w:rsidR="00885CBC" w:rsidRPr="00885CBC" w:rsidRDefault="00885CBC" w:rsidP="0067157F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Ачилова Г.М.</w:t>
            </w:r>
          </w:p>
          <w:p w:rsidR="00885CBC" w:rsidRPr="00885CBC" w:rsidRDefault="00885CBC" w:rsidP="0067157F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Амирзянова Р.Э.</w:t>
            </w:r>
          </w:p>
        </w:tc>
      </w:tr>
      <w:tr w:rsidR="0067157F" w:rsidRPr="00F7463C" w:rsidTr="0067157F">
        <w:tc>
          <w:tcPr>
            <w:tcW w:w="5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157F" w:rsidRPr="00F7463C" w:rsidRDefault="0067157F" w:rsidP="0067157F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left="-142" w:right="-10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157F" w:rsidRPr="00885CBC" w:rsidRDefault="0067157F" w:rsidP="00671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Отчетный концерт «В сиянии музыки и красок»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157F" w:rsidRPr="00885CBC" w:rsidRDefault="0067157F" w:rsidP="0067157F">
            <w:pPr>
              <w:tabs>
                <w:tab w:val="left" w:pos="55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28.04</w:t>
            </w:r>
          </w:p>
          <w:p w:rsidR="0067157F" w:rsidRPr="00885CBC" w:rsidRDefault="0067157F" w:rsidP="0067157F">
            <w:pPr>
              <w:tabs>
                <w:tab w:val="left" w:pos="55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2021г.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157F" w:rsidRPr="00885CBC" w:rsidRDefault="0067157F" w:rsidP="0067157F">
            <w:pPr>
              <w:spacing w:after="0" w:line="240" w:lineRule="auto"/>
              <w:ind w:left="-120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ДШИ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57F" w:rsidRPr="00885CBC" w:rsidRDefault="0067157F" w:rsidP="0067157F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Сафиуллина Сабрина и Шевелёва Александра</w:t>
            </w:r>
          </w:p>
          <w:p w:rsidR="0067157F" w:rsidRPr="00885CBC" w:rsidRDefault="0067157F" w:rsidP="0067157F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Хисамова Айсулу</w:t>
            </w:r>
          </w:p>
          <w:p w:rsidR="0067157F" w:rsidRPr="00885CBC" w:rsidRDefault="0067157F" w:rsidP="0067157F">
            <w:pPr>
              <w:spacing w:after="0" w:line="240" w:lineRule="auto"/>
              <w:ind w:left="-95" w:right="-108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Михайлова Светлана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57F" w:rsidRPr="00885CBC" w:rsidRDefault="0067157F" w:rsidP="0067157F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Гайфуллина И.А</w:t>
            </w:r>
          </w:p>
          <w:p w:rsidR="0067157F" w:rsidRPr="00885CBC" w:rsidRDefault="0067157F" w:rsidP="0067157F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Матвеева В.Е.</w:t>
            </w:r>
          </w:p>
          <w:p w:rsidR="0067157F" w:rsidRPr="00885CBC" w:rsidRDefault="0067157F" w:rsidP="0067157F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Гимаева Е.Г.</w:t>
            </w:r>
          </w:p>
        </w:tc>
      </w:tr>
      <w:tr w:rsidR="0067157F" w:rsidRPr="00F7463C" w:rsidTr="0067157F">
        <w:tc>
          <w:tcPr>
            <w:tcW w:w="5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157F" w:rsidRPr="00F7463C" w:rsidRDefault="0067157F" w:rsidP="0067157F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left="-142" w:right="-10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157F" w:rsidRPr="00885CBC" w:rsidRDefault="0067157F" w:rsidP="00671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157F" w:rsidRPr="00885CBC" w:rsidRDefault="0067157F" w:rsidP="0067157F">
            <w:pPr>
              <w:tabs>
                <w:tab w:val="left" w:pos="55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157F" w:rsidRPr="00885CBC" w:rsidRDefault="0067157F" w:rsidP="0067157F">
            <w:pPr>
              <w:spacing w:after="0" w:line="240" w:lineRule="auto"/>
              <w:ind w:left="-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57F" w:rsidRPr="00885CBC" w:rsidRDefault="0067157F" w:rsidP="0067157F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вок.анс. «Сюмбель», Курбанова Э.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57F" w:rsidRPr="00885CBC" w:rsidRDefault="0067157F" w:rsidP="0067157F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Тимербаева Ф.А.</w:t>
            </w:r>
          </w:p>
        </w:tc>
      </w:tr>
      <w:tr w:rsidR="0067157F" w:rsidRPr="00F7463C" w:rsidTr="0067157F">
        <w:tc>
          <w:tcPr>
            <w:tcW w:w="5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157F" w:rsidRPr="00F7463C" w:rsidRDefault="0067157F" w:rsidP="0067157F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left="-142" w:right="-10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157F" w:rsidRPr="00885CBC" w:rsidRDefault="0067157F" w:rsidP="00671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157F" w:rsidRPr="00885CBC" w:rsidRDefault="0067157F" w:rsidP="0067157F">
            <w:pPr>
              <w:tabs>
                <w:tab w:val="left" w:pos="55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157F" w:rsidRPr="00885CBC" w:rsidRDefault="0067157F" w:rsidP="0067157F">
            <w:pPr>
              <w:spacing w:after="0" w:line="240" w:lineRule="auto"/>
              <w:ind w:left="-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57F" w:rsidRPr="00885CBC" w:rsidRDefault="0067157F" w:rsidP="0067157F">
            <w:pPr>
              <w:tabs>
                <w:tab w:val="left" w:pos="601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Елохин Егор</w:t>
            </w:r>
          </w:p>
          <w:p w:rsidR="0067157F" w:rsidRPr="00885CBC" w:rsidRDefault="0067157F" w:rsidP="0067157F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Орк.. нар.инстр.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57F" w:rsidRPr="00885CBC" w:rsidRDefault="0067157F" w:rsidP="0067157F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Епишкина М.А.</w:t>
            </w:r>
          </w:p>
          <w:p w:rsidR="0067157F" w:rsidRPr="00885CBC" w:rsidRDefault="0067157F" w:rsidP="0067157F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Овчинникова В.С.</w:t>
            </w:r>
          </w:p>
        </w:tc>
      </w:tr>
      <w:tr w:rsidR="00885CBC" w:rsidRPr="00F7463C" w:rsidTr="00A06C77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CBC" w:rsidRPr="00F7463C" w:rsidRDefault="00885CBC" w:rsidP="0067157F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left="-142" w:right="-10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671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67157F">
            <w:pPr>
              <w:tabs>
                <w:tab w:val="left" w:pos="55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67157F">
            <w:pPr>
              <w:spacing w:after="0" w:line="240" w:lineRule="auto"/>
              <w:ind w:left="-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67157F">
            <w:pPr>
              <w:tabs>
                <w:tab w:val="left" w:pos="601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Хамидуллин А, Каримова, ансамбль,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CBC" w:rsidRPr="00885CBC" w:rsidRDefault="00885CBC" w:rsidP="0067157F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Филимонова А.И. </w:t>
            </w:r>
          </w:p>
        </w:tc>
      </w:tr>
      <w:tr w:rsidR="00885CBC" w:rsidRPr="00F7463C" w:rsidTr="00885CB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CBC" w:rsidRPr="00F7463C" w:rsidRDefault="00885CBC" w:rsidP="0067157F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left="-142" w:right="-10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671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Концерт учащихся «Ждем тебя, выпускник»</w:t>
            </w:r>
          </w:p>
          <w:p w:rsidR="00885CBC" w:rsidRPr="00885CBC" w:rsidRDefault="00885CBC" w:rsidP="00671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Выпускной вечер с концертом учащихся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67157F">
            <w:pPr>
              <w:tabs>
                <w:tab w:val="left" w:pos="55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19.05</w:t>
            </w:r>
          </w:p>
          <w:p w:rsidR="00885CBC" w:rsidRPr="00885CBC" w:rsidRDefault="00885CBC" w:rsidP="0067157F">
            <w:pPr>
              <w:tabs>
                <w:tab w:val="left" w:pos="55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2021г.</w:t>
            </w:r>
          </w:p>
          <w:p w:rsidR="00885CBC" w:rsidRPr="00885CBC" w:rsidRDefault="00885CBC" w:rsidP="0067157F">
            <w:pPr>
              <w:tabs>
                <w:tab w:val="left" w:pos="55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26.05</w:t>
            </w:r>
          </w:p>
          <w:p w:rsidR="00885CBC" w:rsidRPr="00885CBC" w:rsidRDefault="00885CBC" w:rsidP="0067157F">
            <w:pPr>
              <w:tabs>
                <w:tab w:val="left" w:pos="55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2021г.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67157F">
            <w:pPr>
              <w:spacing w:after="0" w:line="240" w:lineRule="auto"/>
              <w:ind w:left="-120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Д/С «Аленка»</w:t>
            </w:r>
          </w:p>
          <w:p w:rsidR="00885CBC" w:rsidRPr="00885CBC" w:rsidRDefault="00885CBC" w:rsidP="0067157F">
            <w:pPr>
              <w:spacing w:after="0" w:line="240" w:lineRule="auto"/>
              <w:ind w:left="-120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ДШИ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67157F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14 учащихся ДШИ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67157F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Гайфуллина И.А.</w:t>
            </w:r>
          </w:p>
          <w:p w:rsidR="00885CBC" w:rsidRPr="00885CBC" w:rsidRDefault="00885CBC" w:rsidP="0067157F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Ачилова Г.М.</w:t>
            </w:r>
          </w:p>
          <w:p w:rsidR="00885CBC" w:rsidRPr="00885CBC" w:rsidRDefault="00885CBC" w:rsidP="0067157F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Османова Л.И.</w:t>
            </w:r>
          </w:p>
          <w:p w:rsidR="00885CBC" w:rsidRPr="00885CBC" w:rsidRDefault="00885CBC" w:rsidP="0067157F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Галиакбарова Р.Р.</w:t>
            </w:r>
          </w:p>
        </w:tc>
      </w:tr>
      <w:tr w:rsidR="00885CBC" w:rsidRPr="00F7463C" w:rsidTr="00885CB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CBC" w:rsidRPr="00F7463C" w:rsidRDefault="00885CBC" w:rsidP="0067157F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left="-142" w:right="-10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671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67157F">
            <w:pPr>
              <w:tabs>
                <w:tab w:val="left" w:pos="55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67157F">
            <w:pPr>
              <w:spacing w:after="0" w:line="240" w:lineRule="auto"/>
              <w:ind w:left="-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67157F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18 выпускников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67157F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Гайфуллина И.А.</w:t>
            </w:r>
          </w:p>
          <w:p w:rsidR="00885CBC" w:rsidRPr="00885CBC" w:rsidRDefault="00885CBC" w:rsidP="0067157F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Ачилова Г.М.</w:t>
            </w:r>
          </w:p>
          <w:p w:rsidR="00885CBC" w:rsidRPr="00885CBC" w:rsidRDefault="00885CBC" w:rsidP="0067157F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Матвеева В.Е.</w:t>
            </w:r>
          </w:p>
          <w:p w:rsidR="00885CBC" w:rsidRPr="00885CBC" w:rsidRDefault="00885CBC" w:rsidP="0067157F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Гимаева Е.Г.</w:t>
            </w:r>
          </w:p>
        </w:tc>
      </w:tr>
      <w:tr w:rsidR="00885CBC" w:rsidRPr="00F7463C" w:rsidTr="00885CB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CBC" w:rsidRPr="00F7463C" w:rsidRDefault="00885CBC" w:rsidP="0067157F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left="-142" w:right="-10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671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Концерт «Вечер встреч»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67157F">
            <w:pPr>
              <w:tabs>
                <w:tab w:val="left" w:pos="55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09.05.2021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67157F">
            <w:pPr>
              <w:spacing w:after="0" w:line="240" w:lineRule="auto"/>
              <w:ind w:left="-120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ДК «Ватан» г. Бавлы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67157F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Калашникова Василиса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CBC" w:rsidRPr="00885CBC" w:rsidRDefault="00885CBC" w:rsidP="0067157F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Епишкина М.А.</w:t>
            </w:r>
          </w:p>
          <w:p w:rsidR="00885CBC" w:rsidRPr="00885CBC" w:rsidRDefault="00885CBC" w:rsidP="0067157F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Прохода А.П.</w:t>
            </w:r>
          </w:p>
        </w:tc>
      </w:tr>
      <w:tr w:rsidR="00885CBC" w:rsidRPr="00F7463C" w:rsidTr="00885CB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CBC" w:rsidRPr="00F7463C" w:rsidRDefault="00885CBC" w:rsidP="0067157F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left="-142" w:right="-10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5CBC" w:rsidRPr="00885CBC" w:rsidRDefault="00885CBC" w:rsidP="0067157F">
            <w:pPr>
              <w:tabs>
                <w:tab w:val="left" w:pos="601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День победы в ВОв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5CBC" w:rsidRPr="00885CBC" w:rsidRDefault="00885CBC" w:rsidP="0067157F">
            <w:pPr>
              <w:tabs>
                <w:tab w:val="left" w:pos="60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09.05.2021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5CBC" w:rsidRPr="00885CBC" w:rsidRDefault="00885CBC" w:rsidP="0067157F">
            <w:pPr>
              <w:tabs>
                <w:tab w:val="left" w:pos="601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Площадь победы г. Бавлы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67157F">
            <w:pPr>
              <w:tabs>
                <w:tab w:val="left" w:pos="601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Орк.. нар.инстр.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CBC" w:rsidRPr="00885CBC" w:rsidRDefault="00885CBC" w:rsidP="0067157F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Епишкина М.А.</w:t>
            </w:r>
          </w:p>
          <w:p w:rsidR="00885CBC" w:rsidRPr="00885CBC" w:rsidRDefault="00885CBC" w:rsidP="0067157F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Прохода А.П.</w:t>
            </w:r>
          </w:p>
          <w:p w:rsidR="00885CBC" w:rsidRPr="00885CBC" w:rsidRDefault="00885CBC" w:rsidP="0067157F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Марданшина Р.Р.</w:t>
            </w:r>
          </w:p>
          <w:p w:rsidR="00885CBC" w:rsidRPr="00885CBC" w:rsidRDefault="00885CBC" w:rsidP="0067157F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Овчинникова В.С.</w:t>
            </w:r>
          </w:p>
        </w:tc>
      </w:tr>
      <w:tr w:rsidR="00885CBC" w:rsidRPr="00F7463C" w:rsidTr="00885CB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CBC" w:rsidRPr="00F7463C" w:rsidRDefault="00885CBC" w:rsidP="0067157F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left="-142" w:right="-10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67157F">
            <w:pPr>
              <w:tabs>
                <w:tab w:val="left" w:pos="601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Концерт «Вечер встреч»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67157F">
            <w:pPr>
              <w:tabs>
                <w:tab w:val="left" w:pos="60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09.05.2021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67157F">
            <w:pPr>
              <w:tabs>
                <w:tab w:val="left" w:pos="601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ДК «Ватан» г. Бавлы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67157F">
            <w:pPr>
              <w:tabs>
                <w:tab w:val="left" w:pos="601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вок.анс. «Сюмбель»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CBC" w:rsidRPr="00885CBC" w:rsidRDefault="00885CBC" w:rsidP="0067157F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Тимербаева Ф.А.</w:t>
            </w:r>
          </w:p>
        </w:tc>
      </w:tr>
      <w:tr w:rsidR="00885CBC" w:rsidRPr="00F7463C" w:rsidTr="00885CB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CBC" w:rsidRPr="00F7463C" w:rsidRDefault="00885CBC" w:rsidP="0067157F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left="-142" w:right="-10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67157F">
            <w:pPr>
              <w:tabs>
                <w:tab w:val="left" w:pos="601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Концерт «Музыкальная мозаика» </w:t>
            </w:r>
          </w:p>
          <w:p w:rsidR="00885CBC" w:rsidRPr="00885CBC" w:rsidRDefault="00885CBC" w:rsidP="0067157F">
            <w:pPr>
              <w:tabs>
                <w:tab w:val="left" w:pos="601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67157F">
            <w:pPr>
              <w:tabs>
                <w:tab w:val="left" w:pos="60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lastRenderedPageBreak/>
              <w:t>22.04.2021</w:t>
            </w:r>
          </w:p>
          <w:p w:rsidR="00885CBC" w:rsidRPr="00885CBC" w:rsidRDefault="00885CBC" w:rsidP="0067157F">
            <w:pPr>
              <w:tabs>
                <w:tab w:val="left" w:pos="60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67157F">
            <w:pPr>
              <w:tabs>
                <w:tab w:val="left" w:pos="601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д/с Алёнка</w:t>
            </w:r>
          </w:p>
          <w:p w:rsidR="00885CBC" w:rsidRPr="00885CBC" w:rsidRDefault="00885CBC" w:rsidP="0067157F">
            <w:pPr>
              <w:tabs>
                <w:tab w:val="left" w:pos="601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ДШИ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67157F">
            <w:pPr>
              <w:tabs>
                <w:tab w:val="left" w:pos="601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бал-ка, 3 гитариста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CBC" w:rsidRPr="00885CBC" w:rsidRDefault="00885CBC" w:rsidP="0067157F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Филимонова А.И. </w:t>
            </w:r>
          </w:p>
          <w:p w:rsidR="00885CBC" w:rsidRPr="00885CBC" w:rsidRDefault="00885CBC" w:rsidP="0067157F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Прохода А.П.</w:t>
            </w:r>
          </w:p>
        </w:tc>
      </w:tr>
      <w:tr w:rsidR="00885CBC" w:rsidRPr="00F7463C" w:rsidTr="00885CB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CBC" w:rsidRPr="00F7463C" w:rsidRDefault="00885CBC" w:rsidP="0067157F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left="-142" w:right="-10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67157F">
            <w:pPr>
              <w:tabs>
                <w:tab w:val="left" w:pos="601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67157F">
            <w:pPr>
              <w:tabs>
                <w:tab w:val="left" w:pos="60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67157F">
            <w:pPr>
              <w:tabs>
                <w:tab w:val="left" w:pos="601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67157F">
            <w:pPr>
              <w:tabs>
                <w:tab w:val="left" w:pos="601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67157F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885CBC" w:rsidRPr="00F7463C" w:rsidTr="00885CB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CBC" w:rsidRPr="00F7463C" w:rsidRDefault="00885CBC" w:rsidP="0067157F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left="-142" w:right="-10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67157F">
            <w:pPr>
              <w:tabs>
                <w:tab w:val="left" w:pos="601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Поздравление ветеранов участников ВОВ, работников тыла и детей войны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67157F">
            <w:pPr>
              <w:tabs>
                <w:tab w:val="left" w:pos="60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08.05.2021г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67157F">
            <w:pPr>
              <w:tabs>
                <w:tab w:val="left" w:pos="601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Соц сети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67157F">
            <w:pPr>
              <w:tabs>
                <w:tab w:val="left" w:pos="601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Садыкова Сюмбель, Юнусова Эльвина, Сидорова Альбина, Ахмадишина Камилла, Мухаметзянова Камилла, Гайнанова Элина, Гильфанова Самира, Мухтасарова Энже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671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Давлетова А.Р.</w:t>
            </w:r>
          </w:p>
          <w:p w:rsidR="00885CBC" w:rsidRPr="00885CBC" w:rsidRDefault="00885CBC" w:rsidP="00671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Ахметзянова Р.З.</w:t>
            </w:r>
          </w:p>
          <w:p w:rsidR="00885CBC" w:rsidRPr="00885CBC" w:rsidRDefault="00885CBC" w:rsidP="0067157F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Нафикова Р.И.</w:t>
            </w:r>
          </w:p>
        </w:tc>
      </w:tr>
      <w:tr w:rsidR="0067157F" w:rsidRPr="00F7463C" w:rsidTr="0067157F">
        <w:tc>
          <w:tcPr>
            <w:tcW w:w="5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157F" w:rsidRPr="00F7463C" w:rsidRDefault="0067157F" w:rsidP="0067157F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left="-142" w:right="-10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157F" w:rsidRPr="00885CBC" w:rsidRDefault="0067157F" w:rsidP="00671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Праздник, посвященный Дню защиты детей «Мир вокруг нас»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157F" w:rsidRPr="00885CBC" w:rsidRDefault="0067157F" w:rsidP="0067157F">
            <w:pPr>
              <w:tabs>
                <w:tab w:val="left" w:pos="559"/>
              </w:tabs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01.06.2021 г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157F" w:rsidRPr="00885CBC" w:rsidRDefault="0067157F" w:rsidP="0067157F">
            <w:pPr>
              <w:spacing w:after="0" w:line="240" w:lineRule="auto"/>
              <w:ind w:left="-120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Площадь Октября г.Бавлы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57F" w:rsidRPr="00885CBC" w:rsidRDefault="0067157F" w:rsidP="0067157F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97 чел.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57F" w:rsidRPr="00885CBC" w:rsidRDefault="0067157F" w:rsidP="00671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Морозова Г.М.</w:t>
            </w:r>
          </w:p>
          <w:p w:rsidR="0067157F" w:rsidRPr="00885CBC" w:rsidRDefault="0067157F" w:rsidP="00671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Нафикова Р.И.</w:t>
            </w:r>
          </w:p>
          <w:p w:rsidR="0067157F" w:rsidRPr="00885CBC" w:rsidRDefault="0067157F" w:rsidP="0067157F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Давлетова А.Р.</w:t>
            </w:r>
          </w:p>
        </w:tc>
      </w:tr>
      <w:tr w:rsidR="0067157F" w:rsidRPr="00F7463C" w:rsidTr="0067157F">
        <w:tc>
          <w:tcPr>
            <w:tcW w:w="5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157F" w:rsidRPr="00F7463C" w:rsidRDefault="0067157F" w:rsidP="0067157F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left="-142" w:right="-10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57F" w:rsidRPr="00885CBC" w:rsidRDefault="0067157F" w:rsidP="00671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57F" w:rsidRPr="00885CBC" w:rsidRDefault="0067157F" w:rsidP="0067157F">
            <w:pPr>
              <w:tabs>
                <w:tab w:val="left" w:pos="559"/>
              </w:tabs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57F" w:rsidRPr="00885CBC" w:rsidRDefault="0067157F" w:rsidP="0067157F">
            <w:pPr>
              <w:spacing w:after="0" w:line="240" w:lineRule="auto"/>
              <w:ind w:left="-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57F" w:rsidRPr="00885CBC" w:rsidRDefault="0067157F" w:rsidP="0067157F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вок.анс. «Сюмбель», Курбанова Э., Сергеева 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57F" w:rsidRPr="00885CBC" w:rsidRDefault="0067157F" w:rsidP="00671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Тимербаева Ф.А.</w:t>
            </w:r>
          </w:p>
        </w:tc>
      </w:tr>
      <w:tr w:rsidR="00885CBC" w:rsidRPr="00F7463C" w:rsidTr="00885CB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CBC" w:rsidRPr="00F7463C" w:rsidRDefault="00885CBC" w:rsidP="0067157F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left="-142" w:right="-10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671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Выпускной вечер, концерт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67157F">
            <w:pPr>
              <w:tabs>
                <w:tab w:val="left" w:pos="559"/>
              </w:tabs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26.05.2021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67157F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ДШИ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67157F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Хамидуллин А, Каримова, ансамбль, Абдуллин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CBC" w:rsidRPr="00885CBC" w:rsidRDefault="00885CBC" w:rsidP="00671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Филимонова А.И.</w:t>
            </w:r>
          </w:p>
        </w:tc>
      </w:tr>
    </w:tbl>
    <w:p w:rsidR="00F859EE" w:rsidRDefault="00F859EE" w:rsidP="009E767D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672C22" w:rsidRPr="00F7463C" w:rsidRDefault="00672C22" w:rsidP="009E767D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F7463C">
        <w:rPr>
          <w:rFonts w:ascii="Times New Roman" w:hAnsi="Times New Roman"/>
          <w:b/>
          <w:sz w:val="20"/>
          <w:szCs w:val="20"/>
        </w:rPr>
        <w:t xml:space="preserve">6.1.2 Организация и проведение мероприятий (лекции, </w:t>
      </w:r>
      <w:r w:rsidRPr="00F7463C">
        <w:rPr>
          <w:rFonts w:ascii="Times New Roman" w:hAnsi="Times New Roman"/>
          <w:b/>
          <w:bCs/>
          <w:sz w:val="20"/>
          <w:szCs w:val="20"/>
        </w:rPr>
        <w:t>семинары, мастер-классы, классные часы, концерты, выставки, конкурсы</w:t>
      </w:r>
      <w:r w:rsidR="00206B96" w:rsidRPr="00F7463C">
        <w:rPr>
          <w:rFonts w:ascii="Times New Roman" w:hAnsi="Times New Roman"/>
          <w:b/>
          <w:bCs/>
          <w:sz w:val="20"/>
          <w:szCs w:val="20"/>
        </w:rPr>
        <w:t>)</w:t>
      </w:r>
    </w:p>
    <w:p w:rsidR="00672C22" w:rsidRPr="00F7463C" w:rsidRDefault="00672C22" w:rsidP="00CD7434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tbl>
      <w:tblPr>
        <w:tblW w:w="10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1"/>
        <w:gridCol w:w="3443"/>
        <w:gridCol w:w="1458"/>
        <w:gridCol w:w="1236"/>
        <w:gridCol w:w="1701"/>
        <w:gridCol w:w="1843"/>
      </w:tblGrid>
      <w:tr w:rsidR="00672C22" w:rsidRPr="00F7463C" w:rsidTr="002F6FFB">
        <w:tc>
          <w:tcPr>
            <w:tcW w:w="521" w:type="dxa"/>
            <w:vAlign w:val="center"/>
          </w:tcPr>
          <w:p w:rsidR="00672C22" w:rsidRPr="00F7463C" w:rsidRDefault="00672C22" w:rsidP="001D66A6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-108" w:right="-17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7463C">
              <w:rPr>
                <w:rFonts w:ascii="Times New Roman" w:hAnsi="Times New Roman"/>
                <w:b/>
                <w:sz w:val="20"/>
                <w:szCs w:val="20"/>
              </w:rPr>
              <w:t xml:space="preserve">№ </w:t>
            </w:r>
            <w:r w:rsidRPr="00F7463C">
              <w:rPr>
                <w:rFonts w:ascii="Times New Roman" w:hAnsi="Times New Roman"/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3443" w:type="dxa"/>
            <w:vAlign w:val="center"/>
          </w:tcPr>
          <w:p w:rsidR="00672C22" w:rsidRPr="00F7463C" w:rsidRDefault="00672C22" w:rsidP="001D66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7463C">
              <w:rPr>
                <w:rFonts w:ascii="Times New Roman" w:hAnsi="Times New Roman"/>
                <w:b/>
                <w:sz w:val="20"/>
                <w:szCs w:val="20"/>
              </w:rPr>
              <w:t>Название мероприятия</w:t>
            </w:r>
          </w:p>
        </w:tc>
        <w:tc>
          <w:tcPr>
            <w:tcW w:w="1458" w:type="dxa"/>
            <w:vAlign w:val="center"/>
          </w:tcPr>
          <w:p w:rsidR="00672C22" w:rsidRPr="00F7463C" w:rsidRDefault="00672C22" w:rsidP="001D66A6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7463C">
              <w:rPr>
                <w:rFonts w:ascii="Times New Roman" w:hAnsi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1236" w:type="dxa"/>
            <w:vAlign w:val="center"/>
          </w:tcPr>
          <w:p w:rsidR="00672C22" w:rsidRPr="00F7463C" w:rsidRDefault="00672C22" w:rsidP="001D66A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7463C">
              <w:rPr>
                <w:rFonts w:ascii="Times New Roman" w:hAnsi="Times New Roman"/>
                <w:b/>
                <w:sz w:val="20"/>
                <w:szCs w:val="20"/>
              </w:rPr>
              <w:t>Место</w:t>
            </w:r>
          </w:p>
          <w:p w:rsidR="00672C22" w:rsidRPr="00F7463C" w:rsidRDefault="00672C22" w:rsidP="001D66A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7463C">
              <w:rPr>
                <w:rFonts w:ascii="Times New Roman" w:hAnsi="Times New Roman"/>
                <w:b/>
                <w:sz w:val="20"/>
                <w:szCs w:val="20"/>
              </w:rPr>
              <w:t>проведения</w:t>
            </w:r>
          </w:p>
        </w:tc>
        <w:tc>
          <w:tcPr>
            <w:tcW w:w="1701" w:type="dxa"/>
            <w:vAlign w:val="center"/>
          </w:tcPr>
          <w:p w:rsidR="00672C22" w:rsidRPr="00F7463C" w:rsidRDefault="00672C22" w:rsidP="001D66A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7463C">
              <w:rPr>
                <w:rFonts w:ascii="Times New Roman" w:hAnsi="Times New Roman"/>
                <w:b/>
                <w:sz w:val="20"/>
                <w:szCs w:val="20"/>
              </w:rPr>
              <w:t>Кол-во и география участников</w:t>
            </w:r>
          </w:p>
        </w:tc>
        <w:tc>
          <w:tcPr>
            <w:tcW w:w="1843" w:type="dxa"/>
            <w:vAlign w:val="center"/>
          </w:tcPr>
          <w:p w:rsidR="00672C22" w:rsidRPr="00F7463C" w:rsidRDefault="00672C22" w:rsidP="001D66A6">
            <w:pPr>
              <w:spacing w:after="0" w:line="240" w:lineRule="auto"/>
              <w:ind w:left="-108" w:right="-108" w:hanging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7463C">
              <w:rPr>
                <w:rFonts w:ascii="Times New Roman" w:hAnsi="Times New Roman"/>
                <w:b/>
                <w:sz w:val="20"/>
                <w:szCs w:val="20"/>
              </w:rPr>
              <w:t>Примечание</w:t>
            </w:r>
          </w:p>
        </w:tc>
      </w:tr>
      <w:tr w:rsidR="005A6417" w:rsidRPr="00F7463C" w:rsidTr="002F6FFB">
        <w:tc>
          <w:tcPr>
            <w:tcW w:w="521" w:type="dxa"/>
            <w:vAlign w:val="center"/>
          </w:tcPr>
          <w:p w:rsidR="005A6417" w:rsidRPr="00F7463C" w:rsidRDefault="005A6417" w:rsidP="0011753D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-108" w:right="-17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417" w:rsidRPr="00885CBC" w:rsidRDefault="005A6417" w:rsidP="00A27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Классный час «Путешествие в страну клавишных инструментов»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417" w:rsidRPr="00885CBC" w:rsidRDefault="005A6417" w:rsidP="00A271B7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25.09.2020г.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417" w:rsidRPr="00885CBC" w:rsidRDefault="005A6417" w:rsidP="00A271B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ДШИ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417" w:rsidRPr="00885CBC" w:rsidRDefault="005A6417" w:rsidP="00A271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10</w:t>
            </w:r>
          </w:p>
          <w:p w:rsidR="005A6417" w:rsidRPr="00885CBC" w:rsidRDefault="005A6417" w:rsidP="00A271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Учащиеся ДШИ</w:t>
            </w:r>
          </w:p>
        </w:tc>
        <w:tc>
          <w:tcPr>
            <w:tcW w:w="1843" w:type="dxa"/>
            <w:vAlign w:val="center"/>
          </w:tcPr>
          <w:p w:rsidR="005A6417" w:rsidRPr="00885CBC" w:rsidRDefault="005A6417" w:rsidP="00A271B7">
            <w:pPr>
              <w:spacing w:after="0" w:line="240" w:lineRule="auto"/>
              <w:ind w:left="-108" w:right="-108" w:hanging="1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Гимаева Е.Г.</w:t>
            </w:r>
          </w:p>
          <w:p w:rsidR="005A6417" w:rsidRPr="00885CBC" w:rsidRDefault="005A6417" w:rsidP="00A271B7">
            <w:pPr>
              <w:spacing w:after="0" w:line="240" w:lineRule="auto"/>
              <w:ind w:left="-108" w:right="-108" w:hanging="1"/>
              <w:rPr>
                <w:rFonts w:ascii="Times New Roman" w:hAnsi="Times New Roman"/>
                <w:sz w:val="20"/>
                <w:szCs w:val="20"/>
              </w:rPr>
            </w:pPr>
          </w:p>
          <w:p w:rsidR="005A6417" w:rsidRPr="00885CBC" w:rsidRDefault="005A6417" w:rsidP="00A271B7">
            <w:pPr>
              <w:spacing w:after="0" w:line="240" w:lineRule="auto"/>
              <w:ind w:left="-108" w:right="-108" w:hanging="1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A6417" w:rsidRPr="00F7463C" w:rsidTr="002F6FFB">
        <w:tc>
          <w:tcPr>
            <w:tcW w:w="521" w:type="dxa"/>
            <w:vAlign w:val="center"/>
          </w:tcPr>
          <w:p w:rsidR="005A6417" w:rsidRPr="00F7463C" w:rsidRDefault="005A6417" w:rsidP="0011753D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-108" w:right="-17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417" w:rsidRPr="00885CBC" w:rsidRDefault="005A6417" w:rsidP="00A27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Классный час «Роль музыки в нашей жизни»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417" w:rsidRPr="00885CBC" w:rsidRDefault="005A6417" w:rsidP="00A271B7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10.10.2020г.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417" w:rsidRPr="00885CBC" w:rsidRDefault="005A6417" w:rsidP="00A271B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ДШИ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417" w:rsidRPr="00885CBC" w:rsidRDefault="005A6417" w:rsidP="00A271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12</w:t>
            </w:r>
          </w:p>
          <w:p w:rsidR="005A6417" w:rsidRPr="00885CBC" w:rsidRDefault="005A6417" w:rsidP="00A271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Учащиеся ДШИ</w:t>
            </w:r>
          </w:p>
        </w:tc>
        <w:tc>
          <w:tcPr>
            <w:tcW w:w="1843" w:type="dxa"/>
            <w:vAlign w:val="center"/>
          </w:tcPr>
          <w:p w:rsidR="005A6417" w:rsidRPr="00885CBC" w:rsidRDefault="005A6417" w:rsidP="00A271B7">
            <w:pPr>
              <w:spacing w:after="0" w:line="240" w:lineRule="auto"/>
              <w:ind w:left="-108" w:right="-108" w:hanging="1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 xml:space="preserve">  Гимаева Е.Г.</w:t>
            </w:r>
          </w:p>
        </w:tc>
      </w:tr>
      <w:tr w:rsidR="005A6417" w:rsidRPr="00F7463C" w:rsidTr="002F6FFB">
        <w:tc>
          <w:tcPr>
            <w:tcW w:w="521" w:type="dxa"/>
            <w:vAlign w:val="center"/>
          </w:tcPr>
          <w:p w:rsidR="005A6417" w:rsidRPr="00F7463C" w:rsidRDefault="005A6417" w:rsidP="0011753D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-108" w:right="-17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417" w:rsidRPr="00885CBC" w:rsidRDefault="005A6417" w:rsidP="00A271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Классный час с концертом учащихся «Забавное путешествие в мир музыки»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417" w:rsidRPr="00885CBC" w:rsidRDefault="005A6417" w:rsidP="00A271B7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17.10.2020г.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417" w:rsidRPr="00885CBC" w:rsidRDefault="005A6417" w:rsidP="00A271B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 xml:space="preserve"> ДШИ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417" w:rsidRPr="00885CBC" w:rsidRDefault="005A6417" w:rsidP="00A271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16</w:t>
            </w:r>
          </w:p>
          <w:p w:rsidR="005A6417" w:rsidRPr="00885CBC" w:rsidRDefault="005A6417" w:rsidP="00A271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Учащиеся преп. Гайфуллиной И.А.</w:t>
            </w:r>
          </w:p>
        </w:tc>
        <w:tc>
          <w:tcPr>
            <w:tcW w:w="1843" w:type="dxa"/>
          </w:tcPr>
          <w:p w:rsidR="005A6417" w:rsidRPr="00885CBC" w:rsidRDefault="005A6417" w:rsidP="00A271B7">
            <w:pPr>
              <w:spacing w:after="0" w:line="240" w:lineRule="auto"/>
              <w:ind w:right="-108" w:hanging="1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85CBC">
              <w:rPr>
                <w:rFonts w:ascii="Times New Roman" w:eastAsia="Times New Roman" w:hAnsi="Times New Roman"/>
                <w:bCs/>
                <w:sz w:val="20"/>
                <w:szCs w:val="20"/>
              </w:rPr>
              <w:t>Гайфуллина И. А.</w:t>
            </w:r>
          </w:p>
        </w:tc>
      </w:tr>
      <w:tr w:rsidR="005A6417" w:rsidRPr="00F7463C" w:rsidTr="002F6FFB">
        <w:tc>
          <w:tcPr>
            <w:tcW w:w="521" w:type="dxa"/>
            <w:vAlign w:val="center"/>
          </w:tcPr>
          <w:p w:rsidR="005A6417" w:rsidRPr="00F7463C" w:rsidRDefault="005A6417" w:rsidP="0011753D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-108" w:right="-17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417" w:rsidRPr="00885CBC" w:rsidRDefault="005A6417" w:rsidP="00A271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Концерт учащихся и преподавателей Детской школы искусств ко Дню пожилых «С любовью в сердце»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417" w:rsidRPr="00885CBC" w:rsidRDefault="005A6417" w:rsidP="00A271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02.10.2020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417" w:rsidRPr="00885CBC" w:rsidRDefault="005A6417" w:rsidP="00A271B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ДШИ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417" w:rsidRPr="00885CBC" w:rsidRDefault="005A6417" w:rsidP="00A271B7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50 чел</w:t>
            </w:r>
          </w:p>
        </w:tc>
        <w:tc>
          <w:tcPr>
            <w:tcW w:w="1843" w:type="dxa"/>
            <w:vAlign w:val="center"/>
          </w:tcPr>
          <w:p w:rsidR="005A6417" w:rsidRPr="00885CBC" w:rsidRDefault="005A6417" w:rsidP="00A271B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Валиуллина А.Р.</w:t>
            </w:r>
          </w:p>
        </w:tc>
      </w:tr>
      <w:tr w:rsidR="005A6417" w:rsidRPr="00F7463C" w:rsidTr="002F6FFB">
        <w:trPr>
          <w:trHeight w:val="336"/>
        </w:trPr>
        <w:tc>
          <w:tcPr>
            <w:tcW w:w="521" w:type="dxa"/>
            <w:vAlign w:val="center"/>
          </w:tcPr>
          <w:p w:rsidR="005A6417" w:rsidRPr="00F7463C" w:rsidRDefault="005A6417" w:rsidP="0011753D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-108" w:right="-17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417" w:rsidRPr="00885CBC" w:rsidRDefault="005A6417" w:rsidP="00A27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Общешкольный концерт «Посвящение в юные музыканты, художники, танцоры» - «В гостях у сказки»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417" w:rsidRPr="00885CBC" w:rsidRDefault="005A6417" w:rsidP="00A271B7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23.10.2020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417" w:rsidRPr="00885CBC" w:rsidRDefault="005A6417" w:rsidP="00A271B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ДШИ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417" w:rsidRPr="00885CBC" w:rsidRDefault="005A6417" w:rsidP="00A271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150 чел</w:t>
            </w:r>
          </w:p>
        </w:tc>
        <w:tc>
          <w:tcPr>
            <w:tcW w:w="1843" w:type="dxa"/>
            <w:vAlign w:val="center"/>
          </w:tcPr>
          <w:p w:rsidR="005A6417" w:rsidRPr="00885CBC" w:rsidRDefault="005A6417" w:rsidP="00A271B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Валиуллина А.Р.,</w:t>
            </w:r>
          </w:p>
          <w:p w:rsidR="005A6417" w:rsidRPr="00885CBC" w:rsidRDefault="005A6417" w:rsidP="00A271B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Галиакбарова Р.Р.</w:t>
            </w:r>
          </w:p>
        </w:tc>
      </w:tr>
      <w:tr w:rsidR="005A6417" w:rsidRPr="00F7463C" w:rsidTr="002F6FFB">
        <w:tc>
          <w:tcPr>
            <w:tcW w:w="521" w:type="dxa"/>
            <w:vAlign w:val="center"/>
          </w:tcPr>
          <w:p w:rsidR="005A6417" w:rsidRPr="00F7463C" w:rsidRDefault="005A6417" w:rsidP="0011753D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-108" w:right="-17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417" w:rsidRPr="00885CBC" w:rsidRDefault="005A6417" w:rsidP="00A271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</w:rPr>
              <w:t>Торжественное открытие ДШИ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417" w:rsidRPr="00885CBC" w:rsidRDefault="005A6417" w:rsidP="00A271B7">
            <w:pPr>
              <w:tabs>
                <w:tab w:val="left" w:pos="55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</w:rPr>
              <w:t>10.09.2020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417" w:rsidRPr="00885CBC" w:rsidRDefault="005A6417" w:rsidP="00A271B7">
            <w:pPr>
              <w:spacing w:after="0" w:line="240" w:lineRule="auto"/>
              <w:ind w:left="-12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</w:rPr>
              <w:t>Г. Бавлы ДШИ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417" w:rsidRPr="00885CBC" w:rsidRDefault="005A6417" w:rsidP="00A271B7">
            <w:pPr>
              <w:spacing w:after="0" w:line="240" w:lineRule="auto"/>
              <w:ind w:left="-95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1843" w:type="dxa"/>
          </w:tcPr>
          <w:p w:rsidR="005A6417" w:rsidRPr="00885CBC" w:rsidRDefault="005A6417" w:rsidP="00A271B7">
            <w:pPr>
              <w:spacing w:after="0" w:line="240" w:lineRule="auto"/>
              <w:ind w:left="-142" w:right="-216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</w:rPr>
              <w:t>Епишкина М.А.</w:t>
            </w:r>
            <w:r w:rsidRPr="00885CBC">
              <w:rPr>
                <w:rFonts w:ascii="Times New Roman" w:eastAsia="Times New Roman" w:hAnsi="Times New Roman"/>
                <w:sz w:val="20"/>
                <w:szCs w:val="20"/>
              </w:rPr>
              <w:br/>
            </w:r>
          </w:p>
        </w:tc>
      </w:tr>
      <w:tr w:rsidR="00885CBC" w:rsidRPr="00F7463C" w:rsidTr="00A06C77">
        <w:tc>
          <w:tcPr>
            <w:tcW w:w="521" w:type="dxa"/>
            <w:vAlign w:val="center"/>
          </w:tcPr>
          <w:p w:rsidR="00885CBC" w:rsidRPr="00F7463C" w:rsidRDefault="00885CBC" w:rsidP="0011753D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-108" w:right="-17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A06C77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Выставка работ по станковой композиции «Сказочное, разноцветное лето»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A06C77">
            <w:pPr>
              <w:tabs>
                <w:tab w:val="left" w:pos="601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15.09.2020г.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A06C77">
            <w:pPr>
              <w:tabs>
                <w:tab w:val="left" w:pos="601"/>
              </w:tabs>
              <w:spacing w:after="0" w:line="240" w:lineRule="auto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ДШИ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A06C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120 детей</w:t>
            </w:r>
          </w:p>
        </w:tc>
        <w:tc>
          <w:tcPr>
            <w:tcW w:w="1843" w:type="dxa"/>
          </w:tcPr>
          <w:p w:rsidR="00885CBC" w:rsidRPr="00885CBC" w:rsidRDefault="00885CBC" w:rsidP="00A06C77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Преп.отд.ИЗО</w:t>
            </w:r>
          </w:p>
        </w:tc>
      </w:tr>
      <w:tr w:rsidR="00885CBC" w:rsidRPr="00F7463C" w:rsidTr="002F6FFB">
        <w:tc>
          <w:tcPr>
            <w:tcW w:w="521" w:type="dxa"/>
            <w:vAlign w:val="center"/>
          </w:tcPr>
          <w:p w:rsidR="00885CBC" w:rsidRPr="00F7463C" w:rsidRDefault="00885CBC" w:rsidP="0011753D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-108" w:right="-17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CBC" w:rsidRPr="00885CBC" w:rsidRDefault="00885CBC" w:rsidP="00A27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</w:rPr>
              <w:t>Классный час: «Участие в конкурсе. Как стать победителем?»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CBC" w:rsidRPr="00885CBC" w:rsidRDefault="00885CBC" w:rsidP="00A271B7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</w:rPr>
              <w:t>28.10.2020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CBC" w:rsidRPr="00885CBC" w:rsidRDefault="00885CBC" w:rsidP="00A271B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</w:rPr>
              <w:t>ДШИ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CBC" w:rsidRPr="00885CBC" w:rsidRDefault="00885CBC" w:rsidP="00A271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843" w:type="dxa"/>
            <w:vAlign w:val="center"/>
          </w:tcPr>
          <w:p w:rsidR="00885CBC" w:rsidRPr="00885CBC" w:rsidRDefault="00885CBC" w:rsidP="00A271B7">
            <w:pPr>
              <w:spacing w:after="0" w:line="240" w:lineRule="auto"/>
              <w:ind w:left="-108" w:right="-108" w:hanging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</w:rPr>
              <w:t>Епишкина М.А.</w:t>
            </w:r>
          </w:p>
        </w:tc>
      </w:tr>
      <w:tr w:rsidR="00885CBC" w:rsidRPr="00F7463C" w:rsidTr="002F6FFB">
        <w:tc>
          <w:tcPr>
            <w:tcW w:w="521" w:type="dxa"/>
            <w:vAlign w:val="center"/>
          </w:tcPr>
          <w:p w:rsidR="00885CBC" w:rsidRPr="00F7463C" w:rsidRDefault="00885CBC" w:rsidP="0011753D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-108" w:right="-17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CBC" w:rsidRPr="00885CBC" w:rsidRDefault="00885CBC" w:rsidP="00A27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</w:rPr>
              <w:t>Классный час «Четыре века гитары в России»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CBC" w:rsidRPr="00885CBC" w:rsidRDefault="00885CBC" w:rsidP="00A271B7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</w:rPr>
              <w:t>30.10.2020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CBC" w:rsidRPr="00885CBC" w:rsidRDefault="00885CBC" w:rsidP="00A271B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</w:rPr>
              <w:t>ДШИ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CBC" w:rsidRPr="00885CBC" w:rsidRDefault="00885CBC" w:rsidP="00A271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  <w:vAlign w:val="center"/>
          </w:tcPr>
          <w:p w:rsidR="00885CBC" w:rsidRPr="00885CBC" w:rsidRDefault="00885CBC" w:rsidP="00A271B7">
            <w:pPr>
              <w:spacing w:after="0" w:line="240" w:lineRule="auto"/>
              <w:ind w:left="-108" w:right="-108" w:hanging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</w:rPr>
              <w:t xml:space="preserve"> Филимонова А. И.</w:t>
            </w:r>
          </w:p>
        </w:tc>
      </w:tr>
      <w:tr w:rsidR="00885CBC" w:rsidRPr="00F7463C" w:rsidTr="002F6FFB">
        <w:tc>
          <w:tcPr>
            <w:tcW w:w="521" w:type="dxa"/>
            <w:vAlign w:val="center"/>
          </w:tcPr>
          <w:p w:rsidR="00885CBC" w:rsidRPr="00F7463C" w:rsidRDefault="00885CBC" w:rsidP="0011753D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-108" w:right="-17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CBC" w:rsidRPr="00885CBC" w:rsidRDefault="00885CBC" w:rsidP="00A271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Посещение городской центральной библиотеки, мероприятие посвященное 120-летию художника-иллюстратора А.Ф. Пахомова «О сколько нам открытий чудных...»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CBC" w:rsidRPr="00885CBC" w:rsidRDefault="00885CBC" w:rsidP="00A271B7">
            <w:pPr>
              <w:tabs>
                <w:tab w:val="left" w:pos="55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14.10.2020г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CBC" w:rsidRPr="00885CBC" w:rsidRDefault="00885CBC" w:rsidP="00A271B7">
            <w:pPr>
              <w:spacing w:after="0" w:line="240" w:lineRule="auto"/>
              <w:ind w:left="-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Центральная городская библиотека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CBC" w:rsidRPr="00885CBC" w:rsidRDefault="00885CBC" w:rsidP="00A271B7">
            <w:pPr>
              <w:spacing w:after="0" w:line="240" w:lineRule="auto"/>
              <w:ind w:left="-95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  <w:r w:rsidRPr="00885CBC">
              <w:rPr>
                <w:rFonts w:ascii="Times New Roman" w:hAnsi="Times New Roman"/>
                <w:sz w:val="20"/>
                <w:szCs w:val="20"/>
              </w:rPr>
              <w:t xml:space="preserve"> чел.</w:t>
            </w:r>
          </w:p>
          <w:p w:rsidR="00885CBC" w:rsidRPr="00885CBC" w:rsidRDefault="00885CBC" w:rsidP="00A271B7">
            <w:pPr>
              <w:spacing w:after="0" w:line="240" w:lineRule="auto"/>
              <w:ind w:left="-95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885CBC" w:rsidRPr="00885CBC" w:rsidRDefault="00885CBC" w:rsidP="00A271B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Морозова Г.М.</w:t>
            </w:r>
          </w:p>
          <w:p w:rsidR="00885CBC" w:rsidRPr="00885CBC" w:rsidRDefault="00885CBC" w:rsidP="00A271B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Нафикова Р.И.</w:t>
            </w:r>
          </w:p>
        </w:tc>
      </w:tr>
      <w:tr w:rsidR="00885CBC" w:rsidRPr="00F7463C" w:rsidTr="002F6FFB">
        <w:tc>
          <w:tcPr>
            <w:tcW w:w="521" w:type="dxa"/>
            <w:vAlign w:val="center"/>
          </w:tcPr>
          <w:p w:rsidR="00885CBC" w:rsidRPr="00F7463C" w:rsidRDefault="00885CBC" w:rsidP="0011753D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-108" w:right="-17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A271B7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Классный час «Жизнь и творчество А.Ф. Пахомова», к 120 летию художника-иллюстратора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A271B7">
            <w:pPr>
              <w:tabs>
                <w:tab w:val="left" w:pos="601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16.10.2020г.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A271B7">
            <w:pPr>
              <w:tabs>
                <w:tab w:val="left" w:pos="601"/>
              </w:tabs>
              <w:spacing w:after="0" w:line="240" w:lineRule="auto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ДШИ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885CBC">
            <w:pPr>
              <w:spacing w:after="0" w:line="240" w:lineRule="auto"/>
              <w:ind w:left="-95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  <w:r w:rsidRPr="00885CBC">
              <w:rPr>
                <w:rFonts w:ascii="Times New Roman" w:hAnsi="Times New Roman"/>
                <w:sz w:val="20"/>
                <w:szCs w:val="20"/>
              </w:rPr>
              <w:t xml:space="preserve"> чел.</w:t>
            </w:r>
          </w:p>
          <w:p w:rsidR="00885CBC" w:rsidRPr="00885CBC" w:rsidRDefault="00885CBC" w:rsidP="00A271B7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885CBC" w:rsidRPr="00885CBC" w:rsidRDefault="00885CBC" w:rsidP="00A271B7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Нафикова Р.И.</w:t>
            </w:r>
          </w:p>
        </w:tc>
      </w:tr>
      <w:tr w:rsidR="00885CBC" w:rsidRPr="00F7463C" w:rsidTr="002F6FFB">
        <w:tc>
          <w:tcPr>
            <w:tcW w:w="521" w:type="dxa"/>
            <w:vAlign w:val="center"/>
          </w:tcPr>
          <w:p w:rsidR="00885CBC" w:rsidRPr="00F7463C" w:rsidRDefault="00885CBC" w:rsidP="0011753D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-108" w:right="-17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A271B7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Выставка работ учеников 1 класса «Юный художник»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A271B7">
            <w:pPr>
              <w:tabs>
                <w:tab w:val="left" w:pos="601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20.10.2020г.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A271B7">
            <w:pPr>
              <w:tabs>
                <w:tab w:val="left" w:pos="601"/>
              </w:tabs>
              <w:spacing w:after="0" w:line="240" w:lineRule="auto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ДШИ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BC" w:rsidRPr="00885CBC" w:rsidRDefault="00885CBC" w:rsidP="00A271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200 детей и родителей</w:t>
            </w:r>
          </w:p>
        </w:tc>
        <w:tc>
          <w:tcPr>
            <w:tcW w:w="1843" w:type="dxa"/>
          </w:tcPr>
          <w:p w:rsidR="00885CBC" w:rsidRPr="00885CBC" w:rsidRDefault="00885CBC" w:rsidP="00A271B7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Давлетова А.Р.</w:t>
            </w:r>
          </w:p>
          <w:p w:rsidR="00885CBC" w:rsidRPr="00885CBC" w:rsidRDefault="00885CBC" w:rsidP="00A271B7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Ахметзянова Р.З.</w:t>
            </w:r>
          </w:p>
        </w:tc>
      </w:tr>
      <w:tr w:rsidR="00885CBC" w:rsidRPr="00F7463C" w:rsidTr="002F6FFB">
        <w:tc>
          <w:tcPr>
            <w:tcW w:w="521" w:type="dxa"/>
            <w:vAlign w:val="center"/>
          </w:tcPr>
          <w:p w:rsidR="00885CBC" w:rsidRPr="00F7463C" w:rsidRDefault="00885CBC" w:rsidP="0011753D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-108" w:right="-17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CBC" w:rsidRPr="00885CBC" w:rsidRDefault="00885CBC" w:rsidP="00A271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Участие в организации праздника, посвященному посвящению в Юные художники, музыканты и танцоры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CBC" w:rsidRPr="00885CBC" w:rsidRDefault="00885CBC" w:rsidP="00A271B7">
            <w:pPr>
              <w:tabs>
                <w:tab w:val="left" w:pos="55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23.10.2020 г.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CBC" w:rsidRPr="00885CBC" w:rsidRDefault="00885CBC" w:rsidP="00A271B7">
            <w:pPr>
              <w:spacing w:after="0" w:line="240" w:lineRule="auto"/>
              <w:ind w:left="-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ДШИ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CBC" w:rsidRPr="00885CBC" w:rsidRDefault="00885CBC" w:rsidP="00A271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</w:t>
            </w:r>
          </w:p>
          <w:p w:rsidR="00885CBC" w:rsidRPr="00885CBC" w:rsidRDefault="00885CBC" w:rsidP="00A271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Учащиеся ДШИ и родители всех  отд</w:t>
            </w:r>
          </w:p>
        </w:tc>
        <w:tc>
          <w:tcPr>
            <w:tcW w:w="1843" w:type="dxa"/>
            <w:vAlign w:val="center"/>
          </w:tcPr>
          <w:p w:rsidR="00885CBC" w:rsidRPr="00885CBC" w:rsidRDefault="00885CBC" w:rsidP="00A271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Давлетова А.Р.</w:t>
            </w:r>
          </w:p>
          <w:p w:rsidR="00885CBC" w:rsidRPr="00885CBC" w:rsidRDefault="00885CBC" w:rsidP="00A271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Ахметзянова Р.З.</w:t>
            </w:r>
          </w:p>
        </w:tc>
      </w:tr>
      <w:tr w:rsidR="00885CBC" w:rsidRPr="00F7463C" w:rsidTr="002F6FFB">
        <w:tc>
          <w:tcPr>
            <w:tcW w:w="521" w:type="dxa"/>
            <w:vAlign w:val="center"/>
          </w:tcPr>
          <w:p w:rsidR="00885CBC" w:rsidRPr="00F7463C" w:rsidRDefault="00885CBC" w:rsidP="0011753D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-108" w:right="-17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CBC" w:rsidRPr="00885CBC" w:rsidRDefault="00885CBC" w:rsidP="00FC0D50">
            <w:pPr>
              <w:tabs>
                <w:tab w:val="left" w:pos="55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Классный час «Вольфганг Амадей Моцарт «Rondo Alla turk» Рондо в турецком стиле»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CBC" w:rsidRPr="00885CBC" w:rsidRDefault="00885CBC" w:rsidP="00FC0D50">
            <w:pPr>
              <w:tabs>
                <w:tab w:val="left" w:pos="559"/>
              </w:tabs>
              <w:spacing w:after="0" w:line="240" w:lineRule="auto"/>
              <w:ind w:left="176" w:hanging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21.10.20.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CBC" w:rsidRPr="00885CBC" w:rsidRDefault="00885CBC" w:rsidP="00885CBC">
            <w:pPr>
              <w:tabs>
                <w:tab w:val="left" w:pos="55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ДШИ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CBC" w:rsidRPr="00885CBC" w:rsidRDefault="00885CBC" w:rsidP="00FC0D50">
            <w:pPr>
              <w:tabs>
                <w:tab w:val="left" w:pos="559"/>
              </w:tabs>
              <w:spacing w:after="0" w:line="240" w:lineRule="auto"/>
              <w:ind w:left="176" w:right="-108" w:hanging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18 человек</w:t>
            </w:r>
          </w:p>
        </w:tc>
        <w:tc>
          <w:tcPr>
            <w:tcW w:w="1843" w:type="dxa"/>
            <w:vAlign w:val="center"/>
          </w:tcPr>
          <w:p w:rsidR="00885CBC" w:rsidRPr="00885CBC" w:rsidRDefault="00885CBC" w:rsidP="00A271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Вильданова Г.Р.</w:t>
            </w:r>
          </w:p>
        </w:tc>
      </w:tr>
      <w:tr w:rsidR="005B3F6F" w:rsidRPr="00F7463C" w:rsidTr="0067157F">
        <w:tc>
          <w:tcPr>
            <w:tcW w:w="521" w:type="dxa"/>
            <w:vAlign w:val="center"/>
          </w:tcPr>
          <w:p w:rsidR="005B3F6F" w:rsidRPr="00F7463C" w:rsidRDefault="005B3F6F" w:rsidP="0011753D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-108" w:right="-17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F6F" w:rsidRPr="005B3F6F" w:rsidRDefault="005B3F6F" w:rsidP="006715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</w:pPr>
            <w:r w:rsidRPr="005B3F6F">
              <w:rPr>
                <w:rFonts w:ascii="Times New Roman" w:eastAsia="Times New Roman" w:hAnsi="Times New Roman"/>
                <w:sz w:val="20"/>
                <w:szCs w:val="20"/>
              </w:rPr>
              <w:t>Беседа: «Участие в конкурсе. Как стать победителем»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F6F" w:rsidRPr="005B3F6F" w:rsidRDefault="005B3F6F" w:rsidP="006715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5B3F6F">
              <w:rPr>
                <w:rFonts w:ascii="Times New Roman" w:eastAsia="Times New Roman" w:hAnsi="Times New Roman"/>
                <w:bCs/>
                <w:sz w:val="20"/>
                <w:szCs w:val="20"/>
              </w:rPr>
              <w:t>28.10.2020</w:t>
            </w:r>
          </w:p>
          <w:p w:rsidR="005B3F6F" w:rsidRPr="005B3F6F" w:rsidRDefault="005B3F6F" w:rsidP="006715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5B3F6F">
              <w:rPr>
                <w:rFonts w:ascii="Times New Roman" w:eastAsia="Times New Roman" w:hAnsi="Times New Roman"/>
                <w:bCs/>
                <w:sz w:val="20"/>
                <w:szCs w:val="20"/>
              </w:rPr>
              <w:t>ДШИ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F6F" w:rsidRPr="005B3F6F" w:rsidRDefault="005B3F6F" w:rsidP="0067157F">
            <w:pPr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</w:pPr>
            <w:r w:rsidRPr="005B3F6F">
              <w:rPr>
                <w:rFonts w:ascii="Times New Roman" w:eastAsia="Times New Roman" w:hAnsi="Times New Roman"/>
                <w:sz w:val="20"/>
                <w:szCs w:val="20"/>
              </w:rPr>
              <w:t>ДШИ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F6F" w:rsidRPr="00885CBC" w:rsidRDefault="005B3F6F" w:rsidP="00FC0D50">
            <w:pPr>
              <w:tabs>
                <w:tab w:val="left" w:pos="559"/>
              </w:tabs>
              <w:spacing w:after="0" w:line="240" w:lineRule="auto"/>
              <w:ind w:left="176" w:right="-108" w:hanging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1843" w:type="dxa"/>
          </w:tcPr>
          <w:p w:rsidR="005B3F6F" w:rsidRPr="005B3F6F" w:rsidRDefault="005B3F6F" w:rsidP="0067157F">
            <w:pPr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</w:pPr>
            <w:r w:rsidRPr="005B3F6F">
              <w:rPr>
                <w:rFonts w:ascii="Times New Roman" w:eastAsia="Times New Roman" w:hAnsi="Times New Roman"/>
                <w:sz w:val="20"/>
                <w:szCs w:val="20"/>
              </w:rPr>
              <w:t>Епишкина М.А</w:t>
            </w:r>
          </w:p>
        </w:tc>
      </w:tr>
      <w:tr w:rsidR="005B3F6F" w:rsidRPr="00F7463C" w:rsidTr="0067157F">
        <w:tc>
          <w:tcPr>
            <w:tcW w:w="521" w:type="dxa"/>
            <w:vAlign w:val="center"/>
          </w:tcPr>
          <w:p w:rsidR="005B3F6F" w:rsidRPr="00F7463C" w:rsidRDefault="005B3F6F" w:rsidP="0011753D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-108" w:right="-17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F6F" w:rsidRPr="005B3F6F" w:rsidRDefault="005B3F6F" w:rsidP="0067157F">
            <w:pPr>
              <w:spacing w:after="0" w:line="240" w:lineRule="auto"/>
              <w:ind w:left="176" w:right="-108" w:hanging="142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B3F6F">
              <w:rPr>
                <w:rFonts w:ascii="Times New Roman" w:eastAsia="Times New Roman" w:hAnsi="Times New Roman"/>
                <w:sz w:val="20"/>
                <w:szCs w:val="20"/>
              </w:rPr>
              <w:t>Беседа: «Здоровый образ жизни – это сейчас модно»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F6F" w:rsidRPr="005B3F6F" w:rsidRDefault="005B3F6F" w:rsidP="0067157F">
            <w:pPr>
              <w:spacing w:after="0" w:line="240" w:lineRule="auto"/>
              <w:ind w:left="176" w:right="-108" w:hanging="142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B3F6F">
              <w:rPr>
                <w:rFonts w:ascii="Times New Roman" w:eastAsia="Times New Roman" w:hAnsi="Times New Roman"/>
                <w:sz w:val="20"/>
                <w:szCs w:val="20"/>
              </w:rPr>
              <w:t>28.11.2020</w:t>
            </w:r>
          </w:p>
          <w:p w:rsidR="005B3F6F" w:rsidRPr="005B3F6F" w:rsidRDefault="005B3F6F" w:rsidP="0067157F">
            <w:pPr>
              <w:spacing w:after="0" w:line="240" w:lineRule="auto"/>
              <w:ind w:left="176" w:right="-108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F6F" w:rsidRPr="005B3F6F" w:rsidRDefault="005B3F6F" w:rsidP="0067157F">
            <w:pPr>
              <w:spacing w:after="0" w:line="240" w:lineRule="auto"/>
              <w:ind w:left="176" w:right="-108" w:hanging="142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F6F" w:rsidRPr="00885CBC" w:rsidRDefault="005B3F6F" w:rsidP="00FC0D50">
            <w:pPr>
              <w:tabs>
                <w:tab w:val="left" w:pos="559"/>
              </w:tabs>
              <w:spacing w:after="0" w:line="240" w:lineRule="auto"/>
              <w:ind w:left="176" w:right="-108" w:hanging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843" w:type="dxa"/>
          </w:tcPr>
          <w:p w:rsidR="005B3F6F" w:rsidRPr="005B3F6F" w:rsidRDefault="005B3F6F" w:rsidP="0067157F">
            <w:pPr>
              <w:spacing w:after="0" w:line="240" w:lineRule="auto"/>
              <w:ind w:left="176" w:right="-108" w:hanging="142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B3F6F">
              <w:rPr>
                <w:rFonts w:ascii="Times New Roman" w:eastAsia="Times New Roman" w:hAnsi="Times New Roman"/>
                <w:sz w:val="20"/>
                <w:szCs w:val="20"/>
              </w:rPr>
              <w:t>Епишкина М.А</w:t>
            </w:r>
          </w:p>
        </w:tc>
      </w:tr>
      <w:tr w:rsidR="005B3F6F" w:rsidRPr="00F7463C" w:rsidTr="002F6FFB">
        <w:tc>
          <w:tcPr>
            <w:tcW w:w="521" w:type="dxa"/>
            <w:vAlign w:val="center"/>
          </w:tcPr>
          <w:p w:rsidR="005B3F6F" w:rsidRPr="00F7463C" w:rsidRDefault="005B3F6F" w:rsidP="0011753D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-108" w:right="-17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F6F" w:rsidRPr="00885CBC" w:rsidRDefault="005B3F6F" w:rsidP="00C769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 xml:space="preserve">Классный час </w:t>
            </w:r>
          </w:p>
          <w:p w:rsidR="005B3F6F" w:rsidRPr="00885CBC" w:rsidRDefault="005B3F6F" w:rsidP="00C76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«Об этюдах и не только…»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F6F" w:rsidRPr="00885CBC" w:rsidRDefault="005B3F6F" w:rsidP="00C7692F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20.11.2020г.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F6F" w:rsidRPr="00885CBC" w:rsidRDefault="005B3F6F" w:rsidP="00885CB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ДШИ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F6F" w:rsidRPr="00885CBC" w:rsidRDefault="005B3F6F" w:rsidP="00885C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11</w:t>
            </w:r>
          </w:p>
          <w:p w:rsidR="005B3F6F" w:rsidRPr="00885CBC" w:rsidRDefault="005B3F6F" w:rsidP="00C769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5B3F6F" w:rsidRPr="00885CBC" w:rsidRDefault="005B3F6F" w:rsidP="00C7692F">
            <w:pPr>
              <w:spacing w:after="0" w:line="240" w:lineRule="auto"/>
              <w:ind w:left="-108" w:right="-108" w:hanging="1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 xml:space="preserve"> Гимаева Е.Г.</w:t>
            </w:r>
          </w:p>
        </w:tc>
      </w:tr>
      <w:tr w:rsidR="005B3F6F" w:rsidRPr="00F7463C" w:rsidTr="002F6FFB">
        <w:tc>
          <w:tcPr>
            <w:tcW w:w="521" w:type="dxa"/>
            <w:vAlign w:val="center"/>
          </w:tcPr>
          <w:p w:rsidR="005B3F6F" w:rsidRPr="00F7463C" w:rsidRDefault="005B3F6F" w:rsidP="0011753D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-108" w:right="-17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F6F" w:rsidRPr="00885CBC" w:rsidRDefault="005B3F6F" w:rsidP="00C769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Классный час « Знаменитые татарские композиторы и их музыкальное наследие»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F6F" w:rsidRPr="00885CBC" w:rsidRDefault="005B3F6F" w:rsidP="00C7692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27.11.2020г.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F6F" w:rsidRPr="00885CBC" w:rsidRDefault="005B3F6F" w:rsidP="00C7692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ДШИ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F6F" w:rsidRPr="00885CBC" w:rsidRDefault="005B3F6F" w:rsidP="00C769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13</w:t>
            </w:r>
          </w:p>
          <w:p w:rsidR="005B3F6F" w:rsidRPr="00885CBC" w:rsidRDefault="005B3F6F" w:rsidP="00C769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5B3F6F" w:rsidRPr="00885CBC" w:rsidRDefault="005B3F6F" w:rsidP="00C7692F">
            <w:pPr>
              <w:spacing w:after="0" w:line="240" w:lineRule="auto"/>
              <w:ind w:left="-108" w:right="-108" w:hanging="1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 xml:space="preserve"> Ачилова Г.М.</w:t>
            </w:r>
          </w:p>
        </w:tc>
      </w:tr>
      <w:tr w:rsidR="005B3F6F" w:rsidRPr="00F7463C" w:rsidTr="002F6FFB">
        <w:tc>
          <w:tcPr>
            <w:tcW w:w="521" w:type="dxa"/>
            <w:vAlign w:val="center"/>
          </w:tcPr>
          <w:p w:rsidR="005B3F6F" w:rsidRPr="00F7463C" w:rsidRDefault="005B3F6F" w:rsidP="0011753D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-108" w:right="-17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F6F" w:rsidRPr="00885CBC" w:rsidRDefault="005B3F6F" w:rsidP="00C769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Классный конкурс юных пианистов на лучшее исполнение пьес татарских композиторов «Сәләтле йолдызлар»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F6F" w:rsidRPr="00885CBC" w:rsidRDefault="005B3F6F" w:rsidP="00C7692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4.12.2020г.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F6F" w:rsidRPr="00885CBC" w:rsidRDefault="005B3F6F" w:rsidP="00C7692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ДШИ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F6F" w:rsidRPr="00885CBC" w:rsidRDefault="005B3F6F" w:rsidP="00C769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5</w:t>
            </w:r>
          </w:p>
          <w:p w:rsidR="005B3F6F" w:rsidRPr="00885CBC" w:rsidRDefault="005B3F6F" w:rsidP="00C769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5B3F6F" w:rsidRPr="00885CBC" w:rsidRDefault="005B3F6F" w:rsidP="00C7692F">
            <w:pPr>
              <w:spacing w:after="0" w:line="240" w:lineRule="auto"/>
              <w:ind w:left="-108" w:right="-108" w:hanging="1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 xml:space="preserve"> Матвеева В.Е.</w:t>
            </w:r>
          </w:p>
          <w:p w:rsidR="005B3F6F" w:rsidRPr="00885CBC" w:rsidRDefault="005B3F6F" w:rsidP="00C7692F">
            <w:pPr>
              <w:spacing w:after="0" w:line="240" w:lineRule="auto"/>
              <w:ind w:left="-108" w:right="-108" w:hanging="1"/>
              <w:rPr>
                <w:rFonts w:ascii="Times New Roman" w:hAnsi="Times New Roman"/>
                <w:sz w:val="20"/>
                <w:szCs w:val="20"/>
              </w:rPr>
            </w:pPr>
          </w:p>
          <w:p w:rsidR="005B3F6F" w:rsidRPr="00885CBC" w:rsidRDefault="005B3F6F" w:rsidP="00C7692F">
            <w:pPr>
              <w:spacing w:after="0" w:line="240" w:lineRule="auto"/>
              <w:ind w:left="-108" w:right="-108" w:hanging="1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B3F6F" w:rsidRPr="00F7463C" w:rsidTr="002F6FFB">
        <w:tc>
          <w:tcPr>
            <w:tcW w:w="521" w:type="dxa"/>
            <w:vAlign w:val="center"/>
          </w:tcPr>
          <w:p w:rsidR="005B3F6F" w:rsidRPr="00F7463C" w:rsidRDefault="005B3F6F" w:rsidP="0011753D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-108" w:right="-17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F6F" w:rsidRPr="00885CBC" w:rsidRDefault="005B3F6F" w:rsidP="00C769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Классный конкурс юных пианистов «Сәләтле йолдызлар», на лучшее исполнение пьес татарских композиторов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F6F" w:rsidRPr="00885CBC" w:rsidRDefault="005B3F6F" w:rsidP="00C7692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9.12.2020г.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F6F" w:rsidRPr="00885CBC" w:rsidRDefault="005B3F6F" w:rsidP="00C7692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ДШИ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F6F" w:rsidRPr="00885CBC" w:rsidRDefault="005B3F6F" w:rsidP="00C769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 xml:space="preserve">8 </w:t>
            </w:r>
          </w:p>
          <w:p w:rsidR="005B3F6F" w:rsidRPr="00885CBC" w:rsidRDefault="005B3F6F" w:rsidP="00885C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5B3F6F" w:rsidRPr="00885CBC" w:rsidRDefault="005B3F6F" w:rsidP="00C7692F">
            <w:pPr>
              <w:spacing w:after="0" w:line="240" w:lineRule="auto"/>
              <w:ind w:left="-108" w:right="-108" w:hanging="1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 xml:space="preserve">  Гайфуллина И.А.</w:t>
            </w:r>
          </w:p>
        </w:tc>
      </w:tr>
      <w:tr w:rsidR="005B3F6F" w:rsidRPr="00F7463C" w:rsidTr="002F6FFB">
        <w:tc>
          <w:tcPr>
            <w:tcW w:w="521" w:type="dxa"/>
            <w:vAlign w:val="center"/>
          </w:tcPr>
          <w:p w:rsidR="005B3F6F" w:rsidRPr="00F7463C" w:rsidRDefault="005B3F6F" w:rsidP="0011753D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-108" w:right="-17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F6F" w:rsidRPr="00885CBC" w:rsidRDefault="005B3F6F" w:rsidP="00C769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Классный конкурс юных пианистов  на лучшее исполнение произведений татарских композиторов «Селетле йолдызлар»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F6F" w:rsidRPr="00885CBC" w:rsidRDefault="005B3F6F" w:rsidP="00C7692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10.12 2020г.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F6F" w:rsidRPr="00885CBC" w:rsidRDefault="005B3F6F" w:rsidP="00C7692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ДШИ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F6F" w:rsidRPr="00885CBC" w:rsidRDefault="005B3F6F" w:rsidP="00C769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5</w:t>
            </w:r>
          </w:p>
          <w:p w:rsidR="005B3F6F" w:rsidRPr="00885CBC" w:rsidRDefault="005B3F6F" w:rsidP="00C769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5B3F6F" w:rsidRPr="00885CBC" w:rsidRDefault="005B3F6F" w:rsidP="00C7692F">
            <w:pPr>
              <w:spacing w:after="0" w:line="240" w:lineRule="auto"/>
              <w:ind w:left="-108" w:right="-108" w:hanging="1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 xml:space="preserve">  Ачилова Г.М.</w:t>
            </w:r>
          </w:p>
        </w:tc>
      </w:tr>
      <w:tr w:rsidR="005B3F6F" w:rsidRPr="00F7463C" w:rsidTr="002F6FFB">
        <w:tc>
          <w:tcPr>
            <w:tcW w:w="521" w:type="dxa"/>
            <w:vAlign w:val="center"/>
          </w:tcPr>
          <w:p w:rsidR="005B3F6F" w:rsidRPr="00F7463C" w:rsidRDefault="005B3F6F" w:rsidP="0011753D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-108" w:right="-17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F6F" w:rsidRPr="00885CBC" w:rsidRDefault="005B3F6F" w:rsidP="00C769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Классный час с концертом</w:t>
            </w:r>
          </w:p>
          <w:p w:rsidR="005B3F6F" w:rsidRPr="00885CBC" w:rsidRDefault="005B3F6F" w:rsidP="00C76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«Мы в мире музыки находим вдохновенье»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F6F" w:rsidRPr="00885CBC" w:rsidRDefault="005B3F6F" w:rsidP="00C7692F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11.12.2020г.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F6F" w:rsidRPr="00885CBC" w:rsidRDefault="005B3F6F" w:rsidP="00C7692F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ДШИ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F6F" w:rsidRPr="00885CBC" w:rsidRDefault="005B3F6F" w:rsidP="00885C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8</w:t>
            </w:r>
          </w:p>
          <w:p w:rsidR="005B3F6F" w:rsidRPr="00885CBC" w:rsidRDefault="005B3F6F" w:rsidP="00885C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5B3F6F" w:rsidRPr="00885CBC" w:rsidRDefault="005B3F6F" w:rsidP="00C7692F">
            <w:pPr>
              <w:spacing w:after="0" w:line="240" w:lineRule="auto"/>
              <w:ind w:left="-108" w:right="-108" w:hanging="1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 xml:space="preserve"> Гимаева Е.Г.</w:t>
            </w:r>
          </w:p>
        </w:tc>
      </w:tr>
      <w:tr w:rsidR="005B3F6F" w:rsidRPr="00F7463C" w:rsidTr="002F6FFB">
        <w:tc>
          <w:tcPr>
            <w:tcW w:w="521" w:type="dxa"/>
            <w:vAlign w:val="center"/>
          </w:tcPr>
          <w:p w:rsidR="005B3F6F" w:rsidRPr="00F7463C" w:rsidRDefault="005B3F6F" w:rsidP="0011753D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-108" w:right="-17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F6F" w:rsidRPr="00885CBC" w:rsidRDefault="005B3F6F" w:rsidP="00C769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Классный час с концертом учащихся «Зимние узоры»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F6F" w:rsidRPr="00885CBC" w:rsidRDefault="005B3F6F" w:rsidP="00C7692F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16.12.2020г.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F6F" w:rsidRPr="00885CBC" w:rsidRDefault="005B3F6F" w:rsidP="00C7692F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 xml:space="preserve"> ДШИ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F6F" w:rsidRPr="00885CBC" w:rsidRDefault="005B3F6F" w:rsidP="00885C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843" w:type="dxa"/>
          </w:tcPr>
          <w:p w:rsidR="005B3F6F" w:rsidRPr="00885CBC" w:rsidRDefault="005B3F6F" w:rsidP="00C7692F">
            <w:pPr>
              <w:spacing w:after="0" w:line="240" w:lineRule="auto"/>
              <w:ind w:right="-108" w:hanging="1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Гайфуллина И. А.</w:t>
            </w:r>
          </w:p>
        </w:tc>
      </w:tr>
      <w:tr w:rsidR="005B3F6F" w:rsidRPr="00F7463C" w:rsidTr="002F6FFB">
        <w:tc>
          <w:tcPr>
            <w:tcW w:w="521" w:type="dxa"/>
            <w:vAlign w:val="center"/>
          </w:tcPr>
          <w:p w:rsidR="005B3F6F" w:rsidRPr="00F7463C" w:rsidRDefault="005B3F6F" w:rsidP="0011753D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-108" w:right="-17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F6F" w:rsidRPr="00885CBC" w:rsidRDefault="005B3F6F" w:rsidP="00C769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Классный час « Артист на эстраде»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F6F" w:rsidRPr="00885CBC" w:rsidRDefault="005B3F6F" w:rsidP="00C7692F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18.12.2020г.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F6F" w:rsidRPr="00885CBC" w:rsidRDefault="005B3F6F" w:rsidP="00C7692F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ДШИ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F6F" w:rsidRPr="00885CBC" w:rsidRDefault="005B3F6F" w:rsidP="00885C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843" w:type="dxa"/>
          </w:tcPr>
          <w:p w:rsidR="005B3F6F" w:rsidRPr="00885CBC" w:rsidRDefault="005B3F6F" w:rsidP="00C7692F">
            <w:pPr>
              <w:spacing w:after="0" w:line="240" w:lineRule="auto"/>
              <w:ind w:right="-108" w:hanging="1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Матвеева В.Е.</w:t>
            </w:r>
          </w:p>
        </w:tc>
      </w:tr>
      <w:tr w:rsidR="005B3F6F" w:rsidRPr="00F7463C" w:rsidTr="002F6FFB">
        <w:tc>
          <w:tcPr>
            <w:tcW w:w="521" w:type="dxa"/>
            <w:vAlign w:val="center"/>
          </w:tcPr>
          <w:p w:rsidR="005B3F6F" w:rsidRPr="00F7463C" w:rsidRDefault="005B3F6F" w:rsidP="0011753D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-108" w:right="-17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F6F" w:rsidRPr="00885CBC" w:rsidRDefault="005B3F6F" w:rsidP="00706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Классный час на тему: «Товарищество передвижных выставок»(«Передвижники») к 150- летию образования товарищнства.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F6F" w:rsidRPr="00885CBC" w:rsidRDefault="005B3F6F" w:rsidP="00706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30.11.20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F6F" w:rsidRPr="00885CBC" w:rsidRDefault="005B3F6F" w:rsidP="00706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ДШИ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F6F" w:rsidRPr="00885CBC" w:rsidRDefault="005B3F6F" w:rsidP="00885CBC">
            <w:pPr>
              <w:tabs>
                <w:tab w:val="left" w:pos="601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843" w:type="dxa"/>
          </w:tcPr>
          <w:p w:rsidR="005B3F6F" w:rsidRPr="00885CBC" w:rsidRDefault="005B3F6F" w:rsidP="0070627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Морозова Г.М.</w:t>
            </w:r>
          </w:p>
        </w:tc>
      </w:tr>
      <w:tr w:rsidR="005B3F6F" w:rsidRPr="00F7463C" w:rsidTr="002F6FFB">
        <w:tc>
          <w:tcPr>
            <w:tcW w:w="521" w:type="dxa"/>
            <w:vAlign w:val="center"/>
          </w:tcPr>
          <w:p w:rsidR="005B3F6F" w:rsidRPr="00F7463C" w:rsidRDefault="005B3F6F" w:rsidP="0011753D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-108" w:right="-17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F6F" w:rsidRPr="00885CBC" w:rsidRDefault="005B3F6F" w:rsidP="00706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Выставка картин всероссийского пленэра «Татарский аргамак»</w:t>
            </w:r>
          </w:p>
          <w:p w:rsidR="005B3F6F" w:rsidRPr="00885CBC" w:rsidRDefault="005B3F6F" w:rsidP="00706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F6F" w:rsidRPr="00885CBC" w:rsidRDefault="005B3F6F" w:rsidP="00706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24.12.2020г.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F6F" w:rsidRPr="00885CBC" w:rsidRDefault="005B3F6F" w:rsidP="00706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краеведческий музей.</w:t>
            </w:r>
          </w:p>
          <w:p w:rsidR="005B3F6F" w:rsidRPr="00885CBC" w:rsidRDefault="005B3F6F" w:rsidP="00706270">
            <w:pPr>
              <w:spacing w:after="0" w:line="240" w:lineRule="auto"/>
              <w:ind w:hanging="1418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F6F" w:rsidRPr="00885CBC" w:rsidRDefault="005B3F6F" w:rsidP="00885C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1843" w:type="dxa"/>
          </w:tcPr>
          <w:p w:rsidR="005B3F6F" w:rsidRPr="00885CBC" w:rsidRDefault="005B3F6F" w:rsidP="00C72F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Преподаватели отд. ИЗО</w:t>
            </w:r>
          </w:p>
        </w:tc>
      </w:tr>
      <w:tr w:rsidR="005B3F6F" w:rsidRPr="00F7463C" w:rsidTr="002F6FFB">
        <w:tc>
          <w:tcPr>
            <w:tcW w:w="521" w:type="dxa"/>
            <w:vAlign w:val="center"/>
          </w:tcPr>
          <w:p w:rsidR="005B3F6F" w:rsidRPr="00F7463C" w:rsidRDefault="005B3F6F" w:rsidP="0011753D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-108" w:right="-17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F6F" w:rsidRPr="00885CBC" w:rsidRDefault="005B3F6F" w:rsidP="00885C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Выставка картин всероссий</w:t>
            </w:r>
            <w:r>
              <w:rPr>
                <w:rFonts w:ascii="Times New Roman" w:hAnsi="Times New Roman"/>
                <w:sz w:val="20"/>
                <w:szCs w:val="20"/>
              </w:rPr>
              <w:t>ского пленэра-симпозиума «Омэ»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F6F" w:rsidRPr="00885CBC" w:rsidRDefault="005B3F6F" w:rsidP="00706270">
            <w:pPr>
              <w:tabs>
                <w:tab w:val="left" w:pos="55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04.12.2020г.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F6F" w:rsidRPr="00885CBC" w:rsidRDefault="005B3F6F" w:rsidP="00706270">
            <w:pPr>
              <w:spacing w:after="0" w:line="240" w:lineRule="auto"/>
              <w:ind w:left="-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краеведческий музей.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F6F" w:rsidRPr="00885CBC" w:rsidRDefault="005B3F6F" w:rsidP="00885CBC">
            <w:pPr>
              <w:spacing w:after="0" w:line="240" w:lineRule="auto"/>
              <w:ind w:left="-95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1843" w:type="dxa"/>
            <w:vAlign w:val="center"/>
          </w:tcPr>
          <w:p w:rsidR="005B3F6F" w:rsidRPr="00885CBC" w:rsidRDefault="005B3F6F" w:rsidP="00C72F7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Преподаватели отд. ИЗО</w:t>
            </w:r>
          </w:p>
        </w:tc>
      </w:tr>
      <w:tr w:rsidR="005B3F6F" w:rsidRPr="00F7463C" w:rsidTr="002F6FFB">
        <w:tc>
          <w:tcPr>
            <w:tcW w:w="521" w:type="dxa"/>
            <w:vAlign w:val="center"/>
          </w:tcPr>
          <w:p w:rsidR="005B3F6F" w:rsidRPr="00F7463C" w:rsidRDefault="005B3F6F" w:rsidP="0011753D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-108" w:right="-17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F6F" w:rsidRPr="00885CBC" w:rsidRDefault="005B3F6F" w:rsidP="00706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Оформление выставки детского рисунка «Самая красивая мамочка моя»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F6F" w:rsidRPr="00885CBC" w:rsidRDefault="005B3F6F" w:rsidP="00706270">
            <w:pPr>
              <w:tabs>
                <w:tab w:val="left" w:pos="55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26.11.2020г.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F6F" w:rsidRPr="00885CBC" w:rsidRDefault="005B3F6F" w:rsidP="00706270">
            <w:pPr>
              <w:spacing w:after="0" w:line="240" w:lineRule="auto"/>
              <w:ind w:left="-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ДШИ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F6F" w:rsidRPr="00885CBC" w:rsidRDefault="005B3F6F" w:rsidP="00706270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Выставлена на сайт Отдела культуры</w:t>
            </w:r>
          </w:p>
        </w:tc>
        <w:tc>
          <w:tcPr>
            <w:tcW w:w="1843" w:type="dxa"/>
            <w:vAlign w:val="center"/>
          </w:tcPr>
          <w:p w:rsidR="005B3F6F" w:rsidRPr="00885CBC" w:rsidRDefault="005B3F6F" w:rsidP="00706270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Преподаватели отд. ИЗО</w:t>
            </w:r>
          </w:p>
        </w:tc>
      </w:tr>
      <w:tr w:rsidR="005B3F6F" w:rsidRPr="00F7463C" w:rsidTr="002F6FFB">
        <w:tc>
          <w:tcPr>
            <w:tcW w:w="521" w:type="dxa"/>
            <w:vAlign w:val="center"/>
          </w:tcPr>
          <w:p w:rsidR="005B3F6F" w:rsidRPr="00F7463C" w:rsidRDefault="005B3F6F" w:rsidP="0011753D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-108" w:right="-17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F6F" w:rsidRPr="00885CBC" w:rsidRDefault="005B3F6F" w:rsidP="00706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Оформление выставки детского рисунка «Сделай добро», посвященное декаде инвалидов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F6F" w:rsidRPr="00885CBC" w:rsidRDefault="005B3F6F" w:rsidP="00706270">
            <w:pPr>
              <w:tabs>
                <w:tab w:val="left" w:pos="55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01.12.2020г.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F6F" w:rsidRPr="00885CBC" w:rsidRDefault="005B3F6F" w:rsidP="00706270">
            <w:pPr>
              <w:spacing w:after="0" w:line="240" w:lineRule="auto"/>
              <w:ind w:left="-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ДШИ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F6F" w:rsidRPr="00885CBC" w:rsidRDefault="005B3F6F" w:rsidP="00706270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Выставлена на сайт Отдела культуры</w:t>
            </w:r>
          </w:p>
        </w:tc>
        <w:tc>
          <w:tcPr>
            <w:tcW w:w="1843" w:type="dxa"/>
            <w:vAlign w:val="center"/>
          </w:tcPr>
          <w:p w:rsidR="005B3F6F" w:rsidRPr="00885CBC" w:rsidRDefault="005B3F6F" w:rsidP="00706270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Преподаватели отд. ИЗО</w:t>
            </w:r>
          </w:p>
        </w:tc>
      </w:tr>
      <w:tr w:rsidR="005B3F6F" w:rsidRPr="00F7463C" w:rsidTr="002F6FFB">
        <w:tc>
          <w:tcPr>
            <w:tcW w:w="521" w:type="dxa"/>
            <w:vAlign w:val="center"/>
          </w:tcPr>
          <w:p w:rsidR="005B3F6F" w:rsidRPr="00F7463C" w:rsidRDefault="005B3F6F" w:rsidP="0011753D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-108" w:right="-17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F6F" w:rsidRPr="00885CBC" w:rsidRDefault="005B3F6F" w:rsidP="00706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Оформление выставки детского рисунка «Зимние забавы»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F6F" w:rsidRPr="00885CBC" w:rsidRDefault="005B3F6F" w:rsidP="00706270">
            <w:pPr>
              <w:tabs>
                <w:tab w:val="left" w:pos="55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18.12.2020г.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F6F" w:rsidRPr="00885CBC" w:rsidRDefault="005B3F6F" w:rsidP="00706270">
            <w:pPr>
              <w:spacing w:after="0" w:line="240" w:lineRule="auto"/>
              <w:ind w:left="-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ДШИ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F6F" w:rsidRPr="00885CBC" w:rsidRDefault="005B3F6F" w:rsidP="00706270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Выставлена на сайт Отдела культуры</w:t>
            </w:r>
          </w:p>
        </w:tc>
        <w:tc>
          <w:tcPr>
            <w:tcW w:w="1843" w:type="dxa"/>
            <w:vAlign w:val="center"/>
          </w:tcPr>
          <w:p w:rsidR="005B3F6F" w:rsidRPr="00885CBC" w:rsidRDefault="005B3F6F" w:rsidP="00706270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Преподаватели отд. ИЗО.</w:t>
            </w:r>
          </w:p>
        </w:tc>
      </w:tr>
      <w:tr w:rsidR="005B3F6F" w:rsidRPr="00F7463C" w:rsidTr="007860E8">
        <w:tc>
          <w:tcPr>
            <w:tcW w:w="521" w:type="dxa"/>
            <w:vAlign w:val="center"/>
          </w:tcPr>
          <w:p w:rsidR="005B3F6F" w:rsidRPr="00F7463C" w:rsidRDefault="005B3F6F" w:rsidP="0011753D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-108" w:right="-17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F6F" w:rsidRPr="00885CBC" w:rsidRDefault="005B3F6F" w:rsidP="007860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Методическое сообщение</w:t>
            </w:r>
          </w:p>
          <w:p w:rsidR="005B3F6F" w:rsidRPr="00885CBC" w:rsidRDefault="005B3F6F" w:rsidP="007860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lastRenderedPageBreak/>
              <w:t>«Цветовые гармонии моно-хромная трехступенчатая гармония. Техника гуашь»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F6F" w:rsidRPr="00885CBC" w:rsidRDefault="005B3F6F" w:rsidP="007860E8">
            <w:pPr>
              <w:tabs>
                <w:tab w:val="left" w:pos="55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lastRenderedPageBreak/>
              <w:t>23.01.2021 г.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F6F" w:rsidRPr="00885CBC" w:rsidRDefault="005B3F6F" w:rsidP="007860E8">
            <w:pPr>
              <w:spacing w:after="0" w:line="240" w:lineRule="auto"/>
              <w:ind w:left="-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ДШИ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F6F" w:rsidRPr="00885CBC" w:rsidRDefault="005B3F6F" w:rsidP="007860E8">
            <w:pPr>
              <w:spacing w:after="0" w:line="240" w:lineRule="auto"/>
              <w:ind w:left="-95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Ахметзянова Р.З.</w:t>
            </w:r>
          </w:p>
          <w:p w:rsidR="005B3F6F" w:rsidRPr="00885CBC" w:rsidRDefault="005B3F6F" w:rsidP="007860E8">
            <w:pPr>
              <w:spacing w:after="0" w:line="240" w:lineRule="auto"/>
              <w:ind w:left="-95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 xml:space="preserve">Морозова Г.М. </w:t>
            </w:r>
          </w:p>
          <w:p w:rsidR="005B3F6F" w:rsidRPr="00885CBC" w:rsidRDefault="005B3F6F" w:rsidP="007860E8">
            <w:pPr>
              <w:spacing w:after="0" w:line="240" w:lineRule="auto"/>
              <w:ind w:left="-95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lastRenderedPageBreak/>
              <w:t>Давлетова А.Р.</w:t>
            </w:r>
          </w:p>
        </w:tc>
        <w:tc>
          <w:tcPr>
            <w:tcW w:w="1843" w:type="dxa"/>
            <w:vAlign w:val="center"/>
          </w:tcPr>
          <w:p w:rsidR="005B3F6F" w:rsidRPr="00885CBC" w:rsidRDefault="005B3F6F" w:rsidP="007860E8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lastRenderedPageBreak/>
              <w:t>Нафикова Р.И.</w:t>
            </w:r>
          </w:p>
        </w:tc>
      </w:tr>
      <w:tr w:rsidR="005B3F6F" w:rsidRPr="00F7463C" w:rsidTr="007860E8">
        <w:tc>
          <w:tcPr>
            <w:tcW w:w="521" w:type="dxa"/>
            <w:vAlign w:val="center"/>
          </w:tcPr>
          <w:p w:rsidR="005B3F6F" w:rsidRPr="00F7463C" w:rsidRDefault="005B3F6F" w:rsidP="0011753D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-108" w:right="-17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F6F" w:rsidRPr="00885CBC" w:rsidRDefault="005B3F6F" w:rsidP="007860E8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Выставка работ по станковой композиции «Зимние забавы»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F6F" w:rsidRPr="00885CBC" w:rsidRDefault="005B3F6F" w:rsidP="007860E8">
            <w:pPr>
              <w:tabs>
                <w:tab w:val="left" w:pos="601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23.12.2020г.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F6F" w:rsidRPr="00885CBC" w:rsidRDefault="005B3F6F" w:rsidP="007860E8">
            <w:pPr>
              <w:tabs>
                <w:tab w:val="left" w:pos="60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ДШИ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F6F" w:rsidRPr="00885CBC" w:rsidRDefault="005B3F6F" w:rsidP="007860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120 детей</w:t>
            </w:r>
          </w:p>
        </w:tc>
        <w:tc>
          <w:tcPr>
            <w:tcW w:w="1843" w:type="dxa"/>
          </w:tcPr>
          <w:p w:rsidR="005B3F6F" w:rsidRPr="00885CBC" w:rsidRDefault="005B3F6F">
            <w:pPr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Преподаватели отд. ИЗО</w:t>
            </w:r>
          </w:p>
        </w:tc>
      </w:tr>
      <w:tr w:rsidR="005B3F6F" w:rsidRPr="00F7463C" w:rsidTr="007860E8">
        <w:tc>
          <w:tcPr>
            <w:tcW w:w="521" w:type="dxa"/>
            <w:vAlign w:val="center"/>
          </w:tcPr>
          <w:p w:rsidR="005B3F6F" w:rsidRPr="00F7463C" w:rsidRDefault="005B3F6F" w:rsidP="0011753D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-108" w:right="-17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F6F" w:rsidRPr="00885CBC" w:rsidRDefault="005B3F6F" w:rsidP="007860E8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Выставка работ по станковой композиции «Мой папа»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F6F" w:rsidRPr="00885CBC" w:rsidRDefault="005B3F6F" w:rsidP="007860E8">
            <w:pPr>
              <w:tabs>
                <w:tab w:val="left" w:pos="601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19.02.2021г.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F6F" w:rsidRPr="00885CBC" w:rsidRDefault="005B3F6F" w:rsidP="007860E8">
            <w:pPr>
              <w:tabs>
                <w:tab w:val="left" w:pos="60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ДШИ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F6F" w:rsidRPr="00885CBC" w:rsidRDefault="005B3F6F" w:rsidP="007860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120 детей</w:t>
            </w:r>
          </w:p>
        </w:tc>
        <w:tc>
          <w:tcPr>
            <w:tcW w:w="1843" w:type="dxa"/>
          </w:tcPr>
          <w:p w:rsidR="005B3F6F" w:rsidRPr="00885CBC" w:rsidRDefault="005B3F6F">
            <w:pPr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Преподаватели отд. ИЗО</w:t>
            </w:r>
          </w:p>
        </w:tc>
      </w:tr>
      <w:tr w:rsidR="005B3F6F" w:rsidRPr="00F7463C" w:rsidTr="007860E8">
        <w:tc>
          <w:tcPr>
            <w:tcW w:w="521" w:type="dxa"/>
            <w:vAlign w:val="center"/>
          </w:tcPr>
          <w:p w:rsidR="005B3F6F" w:rsidRPr="00F7463C" w:rsidRDefault="005B3F6F" w:rsidP="0011753D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-108" w:right="-17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F6F" w:rsidRPr="00885CBC" w:rsidRDefault="005B3F6F" w:rsidP="007860E8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Выставка работ по станковой композиции «Самая любимая мамочка моя»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F6F" w:rsidRPr="00885CBC" w:rsidRDefault="005B3F6F" w:rsidP="007860E8">
            <w:pPr>
              <w:tabs>
                <w:tab w:val="left" w:pos="601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04.03.2021 г.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F6F" w:rsidRPr="00885CBC" w:rsidRDefault="005B3F6F" w:rsidP="007860E8">
            <w:pPr>
              <w:tabs>
                <w:tab w:val="left" w:pos="60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ДШИ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F6F" w:rsidRPr="00885CBC" w:rsidRDefault="005B3F6F" w:rsidP="007860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120 детей</w:t>
            </w:r>
          </w:p>
        </w:tc>
        <w:tc>
          <w:tcPr>
            <w:tcW w:w="1843" w:type="dxa"/>
          </w:tcPr>
          <w:p w:rsidR="005B3F6F" w:rsidRPr="00885CBC" w:rsidRDefault="005B3F6F">
            <w:pPr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Преподаватели отд. ИЗО</w:t>
            </w:r>
          </w:p>
        </w:tc>
      </w:tr>
      <w:tr w:rsidR="005B3F6F" w:rsidRPr="00F7463C" w:rsidTr="007860E8">
        <w:tc>
          <w:tcPr>
            <w:tcW w:w="521" w:type="dxa"/>
            <w:vAlign w:val="center"/>
          </w:tcPr>
          <w:p w:rsidR="005B3F6F" w:rsidRPr="00F7463C" w:rsidRDefault="005B3F6F" w:rsidP="0011753D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-108" w:right="-17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F6F" w:rsidRPr="00885CBC" w:rsidRDefault="005B3F6F" w:rsidP="007860E8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Открытие выставки «Святыни мусульман»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F6F" w:rsidRPr="00885CBC" w:rsidRDefault="005B3F6F" w:rsidP="007860E8">
            <w:pPr>
              <w:tabs>
                <w:tab w:val="left" w:pos="601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09.02.2021 г.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F6F" w:rsidRPr="00885CBC" w:rsidRDefault="005B3F6F" w:rsidP="007860E8">
            <w:pPr>
              <w:tabs>
                <w:tab w:val="left" w:pos="60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Краеведческий музей г. Бавлы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F6F" w:rsidRPr="00885CBC" w:rsidRDefault="005B3F6F" w:rsidP="007860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5B3F6F" w:rsidRPr="00885CBC" w:rsidRDefault="005B3F6F" w:rsidP="007860E8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Преподаватели отд. ИЗО</w:t>
            </w:r>
          </w:p>
        </w:tc>
      </w:tr>
      <w:tr w:rsidR="005B3F6F" w:rsidRPr="00F7463C" w:rsidTr="007860E8">
        <w:tc>
          <w:tcPr>
            <w:tcW w:w="521" w:type="dxa"/>
            <w:vAlign w:val="center"/>
          </w:tcPr>
          <w:p w:rsidR="005B3F6F" w:rsidRPr="00F7463C" w:rsidRDefault="005B3F6F" w:rsidP="00F859EE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-108" w:right="-17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43" w:type="dxa"/>
          </w:tcPr>
          <w:p w:rsidR="005B3F6F" w:rsidRPr="00885CBC" w:rsidRDefault="005B3F6F" w:rsidP="007860E8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Классный час «Жизнь и творчество Ивана Крамского»</w:t>
            </w:r>
          </w:p>
        </w:tc>
        <w:tc>
          <w:tcPr>
            <w:tcW w:w="1458" w:type="dxa"/>
          </w:tcPr>
          <w:p w:rsidR="005B3F6F" w:rsidRPr="00885CBC" w:rsidRDefault="005B3F6F" w:rsidP="007860E8">
            <w:pPr>
              <w:tabs>
                <w:tab w:val="left" w:pos="601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29.01.2021 г.</w:t>
            </w:r>
          </w:p>
        </w:tc>
        <w:tc>
          <w:tcPr>
            <w:tcW w:w="1236" w:type="dxa"/>
          </w:tcPr>
          <w:p w:rsidR="005B3F6F" w:rsidRPr="00885CBC" w:rsidRDefault="005B3F6F" w:rsidP="007860E8">
            <w:pPr>
              <w:tabs>
                <w:tab w:val="left" w:pos="60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ДШИ</w:t>
            </w:r>
          </w:p>
        </w:tc>
        <w:tc>
          <w:tcPr>
            <w:tcW w:w="1701" w:type="dxa"/>
          </w:tcPr>
          <w:p w:rsidR="005B3F6F" w:rsidRPr="00885CBC" w:rsidRDefault="005B3F6F" w:rsidP="007860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25 детей</w:t>
            </w:r>
          </w:p>
        </w:tc>
        <w:tc>
          <w:tcPr>
            <w:tcW w:w="1843" w:type="dxa"/>
          </w:tcPr>
          <w:p w:rsidR="005B3F6F" w:rsidRPr="00885CBC" w:rsidRDefault="005B3F6F" w:rsidP="007860E8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Ахметзянова Р.З.</w:t>
            </w:r>
          </w:p>
        </w:tc>
      </w:tr>
      <w:tr w:rsidR="005B3F6F" w:rsidRPr="00F7463C" w:rsidTr="002F6FFB">
        <w:tc>
          <w:tcPr>
            <w:tcW w:w="521" w:type="dxa"/>
            <w:vAlign w:val="center"/>
          </w:tcPr>
          <w:p w:rsidR="005B3F6F" w:rsidRPr="00F7463C" w:rsidRDefault="005B3F6F" w:rsidP="00F770D9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-108" w:right="-17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F6F" w:rsidRPr="00885CBC" w:rsidRDefault="005B3F6F" w:rsidP="007860E8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Классный час «Жизнь и творчество Ивана Эммануиловича Грабаря, к 150-летию художника»»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F6F" w:rsidRPr="00885CBC" w:rsidRDefault="005B3F6F" w:rsidP="007860E8">
            <w:pPr>
              <w:tabs>
                <w:tab w:val="left" w:pos="601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26.02.2021 г.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F6F" w:rsidRPr="00885CBC" w:rsidRDefault="005B3F6F" w:rsidP="007860E8">
            <w:pPr>
              <w:tabs>
                <w:tab w:val="left" w:pos="60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ДШИ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F6F" w:rsidRPr="00885CBC" w:rsidRDefault="005B3F6F" w:rsidP="007860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25 детей</w:t>
            </w:r>
          </w:p>
        </w:tc>
        <w:tc>
          <w:tcPr>
            <w:tcW w:w="1843" w:type="dxa"/>
          </w:tcPr>
          <w:p w:rsidR="005B3F6F" w:rsidRPr="00885CBC" w:rsidRDefault="005B3F6F" w:rsidP="007860E8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Давлетова А.Р.</w:t>
            </w:r>
          </w:p>
        </w:tc>
      </w:tr>
      <w:tr w:rsidR="005B3F6F" w:rsidRPr="00F7463C" w:rsidTr="002F6FFB">
        <w:tc>
          <w:tcPr>
            <w:tcW w:w="521" w:type="dxa"/>
            <w:vAlign w:val="center"/>
          </w:tcPr>
          <w:p w:rsidR="005B3F6F" w:rsidRPr="00F7463C" w:rsidRDefault="005B3F6F" w:rsidP="00F770D9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-108" w:right="-17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F6F" w:rsidRPr="00885CBC" w:rsidRDefault="005B3F6F" w:rsidP="007860E8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Методическое сообщение «Декоративно-прикладное искусство. Народная игрушка»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F6F" w:rsidRPr="00885CBC" w:rsidRDefault="005B3F6F" w:rsidP="007860E8">
            <w:pPr>
              <w:tabs>
                <w:tab w:val="left" w:pos="601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11.03.2021 г.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F6F" w:rsidRPr="00885CBC" w:rsidRDefault="005B3F6F" w:rsidP="007860E8">
            <w:pPr>
              <w:tabs>
                <w:tab w:val="left" w:pos="60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ДШИ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F6F" w:rsidRPr="00885CBC" w:rsidRDefault="005B3F6F" w:rsidP="00F754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:rsidR="005B3F6F" w:rsidRPr="00885CBC" w:rsidRDefault="005B3F6F" w:rsidP="007860E8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Ахметзянова Р.З.</w:t>
            </w:r>
          </w:p>
        </w:tc>
      </w:tr>
      <w:tr w:rsidR="005B3F6F" w:rsidRPr="00F7463C" w:rsidTr="00651A73">
        <w:tc>
          <w:tcPr>
            <w:tcW w:w="521" w:type="dxa"/>
            <w:vAlign w:val="center"/>
          </w:tcPr>
          <w:p w:rsidR="005B3F6F" w:rsidRPr="00F7463C" w:rsidRDefault="005B3F6F" w:rsidP="00F770D9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-108" w:right="-17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F6F" w:rsidRPr="00885CBC" w:rsidRDefault="005B3F6F" w:rsidP="00651A73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Классный конкурс уч.младших классов «Музыкальный калейдоскоп» 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F6F" w:rsidRPr="00885CBC" w:rsidRDefault="005B3F6F" w:rsidP="00651A73">
            <w:pPr>
              <w:tabs>
                <w:tab w:val="left" w:pos="601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20.03.2021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F6F" w:rsidRPr="00885CBC" w:rsidRDefault="005B3F6F" w:rsidP="00651A73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ДШИ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F6F" w:rsidRPr="00885CBC" w:rsidRDefault="005B3F6F" w:rsidP="00651A73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3" w:type="dxa"/>
            <w:vAlign w:val="center"/>
          </w:tcPr>
          <w:p w:rsidR="005B3F6F" w:rsidRPr="00885CBC" w:rsidRDefault="005B3F6F" w:rsidP="00651A73">
            <w:pPr>
              <w:spacing w:after="0" w:line="240" w:lineRule="auto"/>
              <w:ind w:left="-142" w:right="-216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Филимонова А.И.</w:t>
            </w:r>
          </w:p>
        </w:tc>
      </w:tr>
      <w:tr w:rsidR="005B3F6F" w:rsidRPr="00F7463C" w:rsidTr="002F6FFB">
        <w:tc>
          <w:tcPr>
            <w:tcW w:w="521" w:type="dxa"/>
            <w:vAlign w:val="center"/>
          </w:tcPr>
          <w:p w:rsidR="005B3F6F" w:rsidRPr="00F7463C" w:rsidRDefault="005B3F6F" w:rsidP="00F22C9B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-108" w:right="-17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F6F" w:rsidRPr="00885CBC" w:rsidRDefault="005B3F6F" w:rsidP="00F22C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Методическое сообщение «Развитие эмоциональности творческой свободы на занятиях вокала учащихся  младших классов»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F6F" w:rsidRPr="00885CBC" w:rsidRDefault="005B3F6F" w:rsidP="00F22C9B">
            <w:pPr>
              <w:tabs>
                <w:tab w:val="left" w:pos="559"/>
              </w:tabs>
              <w:spacing w:after="0" w:line="240" w:lineRule="auto"/>
              <w:ind w:left="176" w:hanging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18.03.2021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F6F" w:rsidRPr="00885CBC" w:rsidRDefault="005B3F6F" w:rsidP="00F22C9B">
            <w:pPr>
              <w:spacing w:after="0" w:line="240" w:lineRule="auto"/>
              <w:ind w:left="176" w:hanging="142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ДШИ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F6F" w:rsidRPr="00885CBC" w:rsidRDefault="005B3F6F" w:rsidP="00F22C9B">
            <w:pPr>
              <w:spacing w:after="0" w:line="240" w:lineRule="auto"/>
              <w:ind w:left="176" w:right="-108" w:hanging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Преподаватели вокального отделения</w:t>
            </w:r>
          </w:p>
        </w:tc>
        <w:tc>
          <w:tcPr>
            <w:tcW w:w="1843" w:type="dxa"/>
            <w:vAlign w:val="center"/>
          </w:tcPr>
          <w:p w:rsidR="005B3F6F" w:rsidRPr="00885CBC" w:rsidRDefault="005B3F6F" w:rsidP="00F22C9B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Тимербаева Ф.А.</w:t>
            </w:r>
          </w:p>
        </w:tc>
      </w:tr>
      <w:tr w:rsidR="005B3F6F" w:rsidRPr="00F7463C" w:rsidTr="002F6FFB">
        <w:tc>
          <w:tcPr>
            <w:tcW w:w="521" w:type="dxa"/>
            <w:vAlign w:val="center"/>
          </w:tcPr>
          <w:p w:rsidR="005B3F6F" w:rsidRPr="00F7463C" w:rsidRDefault="005B3F6F" w:rsidP="00F22C9B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-108" w:right="-17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F6F" w:rsidRPr="00885CBC" w:rsidRDefault="005B3F6F" w:rsidP="00F22C9B">
            <w:pPr>
              <w:pStyle w:val="a8"/>
              <w:jc w:val="both"/>
              <w:rPr>
                <w:sz w:val="20"/>
                <w:szCs w:val="20"/>
                <w:lang w:val="tt-RU"/>
              </w:rPr>
            </w:pPr>
            <w:r w:rsidRPr="00885CBC">
              <w:rPr>
                <w:sz w:val="20"/>
                <w:szCs w:val="20"/>
                <w:lang w:val="tt-RU"/>
              </w:rPr>
              <w:t>Методическое сообщение “Музыкально-творческие игры на уроках вокала и сольфеджио в младших классах”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F6F" w:rsidRPr="00885CBC" w:rsidRDefault="005B3F6F" w:rsidP="00F22C9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19.03.2021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F6F" w:rsidRPr="00885CBC" w:rsidRDefault="005B3F6F" w:rsidP="00F22C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ДШИ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F6F" w:rsidRPr="00885CBC" w:rsidRDefault="005B3F6F" w:rsidP="00F22C9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Преподаватели вокального отделения</w:t>
            </w:r>
          </w:p>
        </w:tc>
        <w:tc>
          <w:tcPr>
            <w:tcW w:w="1843" w:type="dxa"/>
            <w:vAlign w:val="center"/>
          </w:tcPr>
          <w:p w:rsidR="005B3F6F" w:rsidRPr="00885CBC" w:rsidRDefault="005B3F6F" w:rsidP="00F22C9B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Салахова С.И.</w:t>
            </w:r>
          </w:p>
        </w:tc>
      </w:tr>
      <w:tr w:rsidR="005B3F6F" w:rsidRPr="00F7463C" w:rsidTr="002F6FFB">
        <w:tc>
          <w:tcPr>
            <w:tcW w:w="521" w:type="dxa"/>
            <w:vAlign w:val="center"/>
          </w:tcPr>
          <w:p w:rsidR="005B3F6F" w:rsidRPr="00F7463C" w:rsidRDefault="005B3F6F" w:rsidP="00F22C9B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-108" w:right="-17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43" w:type="dxa"/>
            <w:vAlign w:val="center"/>
          </w:tcPr>
          <w:p w:rsidR="005B3F6F" w:rsidRPr="00885CBC" w:rsidRDefault="005B3F6F" w:rsidP="00F22C9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Классный час «Симфония весны» к международному женскому дню, 8 марта</w:t>
            </w:r>
          </w:p>
        </w:tc>
        <w:tc>
          <w:tcPr>
            <w:tcW w:w="1458" w:type="dxa"/>
            <w:vAlign w:val="center"/>
          </w:tcPr>
          <w:p w:rsidR="005B3F6F" w:rsidRPr="00885CBC" w:rsidRDefault="005B3F6F" w:rsidP="00F22C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05.03.2021г.</w:t>
            </w:r>
          </w:p>
        </w:tc>
        <w:tc>
          <w:tcPr>
            <w:tcW w:w="1236" w:type="dxa"/>
            <w:vAlign w:val="center"/>
          </w:tcPr>
          <w:p w:rsidR="005B3F6F" w:rsidRPr="00885CBC" w:rsidRDefault="005B3F6F" w:rsidP="00F22C9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ДШИ</w:t>
            </w:r>
          </w:p>
        </w:tc>
        <w:tc>
          <w:tcPr>
            <w:tcW w:w="1701" w:type="dxa"/>
            <w:vAlign w:val="center"/>
          </w:tcPr>
          <w:p w:rsidR="005B3F6F" w:rsidRPr="00885CBC" w:rsidRDefault="005B3F6F" w:rsidP="00F22C9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10</w:t>
            </w:r>
          </w:p>
          <w:p w:rsidR="005B3F6F" w:rsidRPr="00885CBC" w:rsidRDefault="005B3F6F" w:rsidP="00F22C9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Учащиеся класса</w:t>
            </w:r>
          </w:p>
        </w:tc>
        <w:tc>
          <w:tcPr>
            <w:tcW w:w="1843" w:type="dxa"/>
            <w:vAlign w:val="center"/>
          </w:tcPr>
          <w:p w:rsidR="005B3F6F" w:rsidRPr="00885CBC" w:rsidRDefault="005B3F6F" w:rsidP="00F22C9B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Гимаева Е.Г.</w:t>
            </w:r>
          </w:p>
        </w:tc>
      </w:tr>
      <w:tr w:rsidR="005B3F6F" w:rsidRPr="00F7463C" w:rsidTr="002F6FFB">
        <w:tc>
          <w:tcPr>
            <w:tcW w:w="521" w:type="dxa"/>
            <w:vAlign w:val="center"/>
          </w:tcPr>
          <w:p w:rsidR="005B3F6F" w:rsidRPr="00F7463C" w:rsidRDefault="005B3F6F" w:rsidP="00F22C9B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-108" w:right="-17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43" w:type="dxa"/>
            <w:vAlign w:val="center"/>
          </w:tcPr>
          <w:p w:rsidR="005B3F6F" w:rsidRPr="00885CBC" w:rsidRDefault="005B3F6F" w:rsidP="00F22C9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Классный час «Музыкальные моменты»</w:t>
            </w:r>
          </w:p>
        </w:tc>
        <w:tc>
          <w:tcPr>
            <w:tcW w:w="1458" w:type="dxa"/>
            <w:vAlign w:val="center"/>
          </w:tcPr>
          <w:p w:rsidR="005B3F6F" w:rsidRPr="00885CBC" w:rsidRDefault="005B3F6F" w:rsidP="00F22C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  <w:r w:rsidRPr="00885CBC">
              <w:rPr>
                <w:rFonts w:ascii="Times New Roman" w:hAnsi="Times New Roman"/>
                <w:sz w:val="20"/>
                <w:szCs w:val="20"/>
              </w:rPr>
              <w:t>6.03.2021г.</w:t>
            </w:r>
          </w:p>
        </w:tc>
        <w:tc>
          <w:tcPr>
            <w:tcW w:w="1236" w:type="dxa"/>
            <w:vAlign w:val="center"/>
          </w:tcPr>
          <w:p w:rsidR="005B3F6F" w:rsidRPr="00885CBC" w:rsidRDefault="005B3F6F" w:rsidP="00F22C9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ДШИ</w:t>
            </w:r>
          </w:p>
        </w:tc>
        <w:tc>
          <w:tcPr>
            <w:tcW w:w="1701" w:type="dxa"/>
            <w:vAlign w:val="center"/>
          </w:tcPr>
          <w:p w:rsidR="005B3F6F" w:rsidRPr="00885CBC" w:rsidRDefault="005B3F6F" w:rsidP="00F22C9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14</w:t>
            </w:r>
          </w:p>
          <w:p w:rsidR="005B3F6F" w:rsidRPr="00885CBC" w:rsidRDefault="005B3F6F" w:rsidP="00F22C9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Учащиеся класса</w:t>
            </w:r>
          </w:p>
        </w:tc>
        <w:tc>
          <w:tcPr>
            <w:tcW w:w="1843" w:type="dxa"/>
            <w:vAlign w:val="center"/>
          </w:tcPr>
          <w:p w:rsidR="005B3F6F" w:rsidRPr="00885CBC" w:rsidRDefault="005B3F6F" w:rsidP="00F22C9B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Гайфуллина И.А.</w:t>
            </w:r>
          </w:p>
        </w:tc>
      </w:tr>
      <w:tr w:rsidR="005B3F6F" w:rsidRPr="00F7463C" w:rsidTr="002F6FFB">
        <w:tc>
          <w:tcPr>
            <w:tcW w:w="521" w:type="dxa"/>
            <w:vAlign w:val="center"/>
          </w:tcPr>
          <w:p w:rsidR="005B3F6F" w:rsidRPr="00F7463C" w:rsidRDefault="005B3F6F" w:rsidP="00F22C9B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-108" w:right="-17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F6F" w:rsidRPr="00885CBC" w:rsidRDefault="005B3F6F" w:rsidP="00F22C9B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концерт школы, посв. 8 марта, «Весенняя мозаика» 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F6F" w:rsidRPr="00885CBC" w:rsidRDefault="005B3F6F" w:rsidP="00F22C9B">
            <w:pPr>
              <w:tabs>
                <w:tab w:val="left" w:pos="601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04.03.2021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F6F" w:rsidRPr="00885CBC" w:rsidRDefault="005B3F6F" w:rsidP="00F22C9B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ДШИ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F6F" w:rsidRPr="00885CBC" w:rsidRDefault="005B3F6F" w:rsidP="00F22C9B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Ансамбль нар.инстр. «Раздолье»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F6F" w:rsidRPr="00885CBC" w:rsidRDefault="005B3F6F" w:rsidP="00F22C9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Епишкина М.А.</w:t>
            </w:r>
          </w:p>
          <w:p w:rsidR="005B3F6F" w:rsidRPr="00885CBC" w:rsidRDefault="005B3F6F" w:rsidP="00F22C9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Овчинникова В.С.</w:t>
            </w:r>
          </w:p>
        </w:tc>
      </w:tr>
      <w:tr w:rsidR="005B3F6F" w:rsidRPr="00F7463C" w:rsidTr="002F6FFB">
        <w:tc>
          <w:tcPr>
            <w:tcW w:w="521" w:type="dxa"/>
            <w:vAlign w:val="center"/>
          </w:tcPr>
          <w:p w:rsidR="005B3F6F" w:rsidRPr="00F7463C" w:rsidRDefault="005B3F6F" w:rsidP="00F22C9B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-108" w:right="-17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F6F" w:rsidRPr="00885CBC" w:rsidRDefault="005B3F6F" w:rsidP="00F22C9B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концерт, посв. открытию «года народного единства и родных языков.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F6F" w:rsidRPr="00885CBC" w:rsidRDefault="005B3F6F" w:rsidP="00F22C9B">
            <w:pPr>
              <w:tabs>
                <w:tab w:val="left" w:pos="601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20.02.2021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F6F" w:rsidRPr="00885CBC" w:rsidRDefault="005B3F6F" w:rsidP="00F22C9B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ДК, г. Бавлы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F6F" w:rsidRPr="00885CBC" w:rsidRDefault="005B3F6F" w:rsidP="00F22C9B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Елохин Егор , Рыжаков Кирилл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F6F" w:rsidRPr="00885CBC" w:rsidRDefault="005B3F6F" w:rsidP="00F22C9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Епишкина М.А.</w:t>
            </w:r>
          </w:p>
          <w:p w:rsidR="005B3F6F" w:rsidRPr="00885CBC" w:rsidRDefault="005B3F6F" w:rsidP="00F22C9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Овчинникова В.С.</w:t>
            </w:r>
          </w:p>
        </w:tc>
      </w:tr>
      <w:tr w:rsidR="005B3F6F" w:rsidRPr="00F7463C" w:rsidTr="002F6FFB">
        <w:tc>
          <w:tcPr>
            <w:tcW w:w="521" w:type="dxa"/>
            <w:vAlign w:val="center"/>
          </w:tcPr>
          <w:p w:rsidR="005B3F6F" w:rsidRPr="00F7463C" w:rsidRDefault="005B3F6F" w:rsidP="00F22C9B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-108" w:right="-17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F6F" w:rsidRPr="00885CBC" w:rsidRDefault="005B3F6F" w:rsidP="00651A73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концерт школы, посв. 8 марта, «Весенняя мозаика» 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F6F" w:rsidRPr="00885CBC" w:rsidRDefault="005B3F6F" w:rsidP="00651A73">
            <w:pPr>
              <w:tabs>
                <w:tab w:val="left" w:pos="601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04.03.2021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F6F" w:rsidRPr="00885CBC" w:rsidRDefault="005B3F6F" w:rsidP="00651A73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ДШИ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F6F" w:rsidRPr="00885CBC" w:rsidRDefault="005B3F6F" w:rsidP="00F22C9B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вок. анс. «Даринки».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F6F" w:rsidRPr="00885CBC" w:rsidRDefault="005B3F6F" w:rsidP="00F22C9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Валиев Р.А.</w:t>
            </w:r>
          </w:p>
        </w:tc>
      </w:tr>
      <w:tr w:rsidR="005B3F6F" w:rsidRPr="00F7463C" w:rsidTr="002F6FFB">
        <w:tc>
          <w:tcPr>
            <w:tcW w:w="521" w:type="dxa"/>
            <w:vAlign w:val="center"/>
          </w:tcPr>
          <w:p w:rsidR="005B3F6F" w:rsidRPr="00F7463C" w:rsidRDefault="005B3F6F" w:rsidP="00F22C9B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-108" w:right="-17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F6F" w:rsidRPr="00885CBC" w:rsidRDefault="005B3F6F" w:rsidP="00651A73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концерт, посв. открытию «года народного единства и родных языков.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F6F" w:rsidRPr="00885CBC" w:rsidRDefault="005B3F6F" w:rsidP="00651A73">
            <w:pPr>
              <w:tabs>
                <w:tab w:val="left" w:pos="601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20.02.2021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F6F" w:rsidRPr="00885CBC" w:rsidRDefault="005B3F6F" w:rsidP="00651A73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ДК, г. Бавлы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F6F" w:rsidRPr="00885CBC" w:rsidRDefault="005B3F6F" w:rsidP="00F22C9B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вок. анс.  «Даринки»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F6F" w:rsidRPr="00885CBC" w:rsidRDefault="005B3F6F" w:rsidP="00F22C9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Валиев Р.А.</w:t>
            </w:r>
          </w:p>
        </w:tc>
      </w:tr>
      <w:tr w:rsidR="005B3F6F" w:rsidRPr="00F7463C" w:rsidTr="002F6FFB">
        <w:tc>
          <w:tcPr>
            <w:tcW w:w="521" w:type="dxa"/>
            <w:vAlign w:val="center"/>
          </w:tcPr>
          <w:p w:rsidR="005B3F6F" w:rsidRPr="00F7463C" w:rsidRDefault="005B3F6F" w:rsidP="00F22C9B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-108" w:right="-17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F6F" w:rsidRPr="00885CBC" w:rsidRDefault="005B3F6F" w:rsidP="00F22C9B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День Работника культуры в составе анс.преп.»Бавлинский сувенир»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F6F" w:rsidRPr="00885CBC" w:rsidRDefault="005B3F6F" w:rsidP="00F22C9B">
            <w:pPr>
              <w:tabs>
                <w:tab w:val="left" w:pos="601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24.03.21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F6F" w:rsidRPr="00885CBC" w:rsidRDefault="005B3F6F" w:rsidP="00F22C9B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ДК, г. Бавлы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F6F" w:rsidRPr="00885CBC" w:rsidRDefault="005B3F6F" w:rsidP="00F22C9B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Анс. нар.инстр. «Раздолье»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F6F" w:rsidRPr="00885CBC" w:rsidRDefault="005B3F6F" w:rsidP="00F22C9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Епишкина М.А.</w:t>
            </w:r>
          </w:p>
          <w:p w:rsidR="005B3F6F" w:rsidRPr="00885CBC" w:rsidRDefault="005B3F6F" w:rsidP="00F22C9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Прохода А.П.</w:t>
            </w:r>
          </w:p>
          <w:p w:rsidR="005B3F6F" w:rsidRPr="00885CBC" w:rsidRDefault="005B3F6F" w:rsidP="00F22C9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Марданшина Р.Р.</w:t>
            </w:r>
          </w:p>
          <w:p w:rsidR="005B3F6F" w:rsidRPr="00885CBC" w:rsidRDefault="005B3F6F" w:rsidP="00F22C9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Зайкинская Г.А.</w:t>
            </w:r>
          </w:p>
        </w:tc>
      </w:tr>
      <w:tr w:rsidR="005B3F6F" w:rsidRPr="00F7463C" w:rsidTr="007860E8">
        <w:tc>
          <w:tcPr>
            <w:tcW w:w="521" w:type="dxa"/>
            <w:vAlign w:val="center"/>
          </w:tcPr>
          <w:p w:rsidR="005B3F6F" w:rsidRPr="00F7463C" w:rsidRDefault="005B3F6F" w:rsidP="00F22C9B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-108" w:right="-17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F6F" w:rsidRPr="00885CBC" w:rsidRDefault="005B3F6F" w:rsidP="007860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Классный час «Нам с наркотиками не по пути – наш компас музыка, мы с ней хотим идти »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F6F" w:rsidRPr="00885CBC" w:rsidRDefault="005B3F6F" w:rsidP="007860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18.03.21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F6F" w:rsidRPr="00885CBC" w:rsidRDefault="005B3F6F" w:rsidP="007860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Актовый зал</w:t>
            </w:r>
          </w:p>
          <w:p w:rsidR="005B3F6F" w:rsidRPr="00885CBC" w:rsidRDefault="005B3F6F" w:rsidP="007860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ДШИ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F6F" w:rsidRPr="00885CBC" w:rsidRDefault="005B3F6F" w:rsidP="007860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Вотчинникова Элина, Вильданова Алсу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F6F" w:rsidRPr="00885CBC" w:rsidRDefault="005B3F6F" w:rsidP="007860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Галиакбарова Р.Р.</w:t>
            </w:r>
          </w:p>
          <w:p w:rsidR="005B3F6F" w:rsidRPr="00885CBC" w:rsidRDefault="005B3F6F" w:rsidP="007860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Зайкинская  Г. А.</w:t>
            </w:r>
          </w:p>
        </w:tc>
      </w:tr>
      <w:tr w:rsidR="005B3F6F" w:rsidRPr="00F7463C" w:rsidTr="002F6FFB">
        <w:tc>
          <w:tcPr>
            <w:tcW w:w="521" w:type="dxa"/>
            <w:vAlign w:val="center"/>
          </w:tcPr>
          <w:p w:rsidR="005B3F6F" w:rsidRPr="00F7463C" w:rsidRDefault="005B3F6F" w:rsidP="00F22C9B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-108" w:right="-17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F6F" w:rsidRPr="00885CBC" w:rsidRDefault="005B3F6F" w:rsidP="00F22C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 xml:space="preserve">Общешкольный концерт – конкурс на лучшее исполнение произведений </w:t>
            </w:r>
            <w:r w:rsidRPr="00885CBC">
              <w:rPr>
                <w:rFonts w:ascii="Times New Roman" w:hAnsi="Times New Roman"/>
                <w:sz w:val="20"/>
                <w:szCs w:val="20"/>
              </w:rPr>
              <w:lastRenderedPageBreak/>
              <w:t>русских композиторов, посвященный П. И. Чайковскому «Времена года»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F6F" w:rsidRPr="00885CBC" w:rsidRDefault="005B3F6F" w:rsidP="00F22C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lastRenderedPageBreak/>
              <w:t>09.04</w:t>
            </w:r>
          </w:p>
          <w:p w:rsidR="005B3F6F" w:rsidRPr="00885CBC" w:rsidRDefault="005B3F6F" w:rsidP="00F22C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2021г.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F6F" w:rsidRPr="00885CBC" w:rsidRDefault="005B3F6F" w:rsidP="00F22C9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ДШИ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F6F" w:rsidRPr="00885CBC" w:rsidRDefault="005B3F6F" w:rsidP="00F22C9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9</w:t>
            </w:r>
          </w:p>
          <w:p w:rsidR="005B3F6F" w:rsidRPr="00885CBC" w:rsidRDefault="005B3F6F" w:rsidP="00F22C9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lastRenderedPageBreak/>
              <w:t>Учащихся фортепианного отделения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F6F" w:rsidRPr="00885CBC" w:rsidRDefault="005B3F6F" w:rsidP="00F22C9B">
            <w:pPr>
              <w:spacing w:after="0" w:line="240" w:lineRule="auto"/>
              <w:ind w:hanging="1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lastRenderedPageBreak/>
              <w:t>Гайфуллина И.А.</w:t>
            </w:r>
          </w:p>
          <w:p w:rsidR="005B3F6F" w:rsidRPr="00885CBC" w:rsidRDefault="005B3F6F" w:rsidP="00F22C9B">
            <w:pPr>
              <w:spacing w:after="0" w:line="240" w:lineRule="auto"/>
              <w:ind w:hanging="1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Амирзянова Р.Э.</w:t>
            </w:r>
          </w:p>
          <w:p w:rsidR="005B3F6F" w:rsidRPr="00885CBC" w:rsidRDefault="005B3F6F" w:rsidP="00F22C9B">
            <w:pPr>
              <w:spacing w:after="0" w:line="240" w:lineRule="auto"/>
              <w:ind w:hanging="1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lastRenderedPageBreak/>
              <w:t>Ачилова Г.М.</w:t>
            </w:r>
          </w:p>
          <w:p w:rsidR="005B3F6F" w:rsidRPr="00885CBC" w:rsidRDefault="005B3F6F" w:rsidP="00F22C9B">
            <w:pPr>
              <w:spacing w:after="0" w:line="240" w:lineRule="auto"/>
              <w:ind w:hanging="1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Матвеева В.Е.</w:t>
            </w:r>
          </w:p>
        </w:tc>
      </w:tr>
      <w:tr w:rsidR="005B3F6F" w:rsidRPr="00F7463C" w:rsidTr="002F6FFB">
        <w:tc>
          <w:tcPr>
            <w:tcW w:w="521" w:type="dxa"/>
            <w:vAlign w:val="center"/>
          </w:tcPr>
          <w:p w:rsidR="005B3F6F" w:rsidRPr="00F7463C" w:rsidRDefault="005B3F6F" w:rsidP="00F22C9B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-108" w:right="-17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F6F" w:rsidRPr="00885CBC" w:rsidRDefault="005B3F6F" w:rsidP="00F22C9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Классный час</w:t>
            </w:r>
          </w:p>
          <w:p w:rsidR="005B3F6F" w:rsidRPr="00885CBC" w:rsidRDefault="005B3F6F" w:rsidP="00F22C9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«Музицирование в кругу друзей» (Мое любимое произведение)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F6F" w:rsidRPr="00885CBC" w:rsidRDefault="005B3F6F" w:rsidP="00F22C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10.04</w:t>
            </w:r>
          </w:p>
          <w:p w:rsidR="005B3F6F" w:rsidRPr="00885CBC" w:rsidRDefault="005B3F6F" w:rsidP="00F22C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2021г.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F6F" w:rsidRPr="00885CBC" w:rsidRDefault="005B3F6F" w:rsidP="00F22C9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ДШИ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F6F" w:rsidRPr="00885CBC" w:rsidRDefault="005B3F6F" w:rsidP="00F22C9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10</w:t>
            </w:r>
          </w:p>
          <w:p w:rsidR="005B3F6F" w:rsidRPr="00885CBC" w:rsidRDefault="005B3F6F" w:rsidP="00F22C9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Учащиеся класса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F6F" w:rsidRPr="00885CBC" w:rsidRDefault="005B3F6F" w:rsidP="00F22C9B">
            <w:pPr>
              <w:spacing w:after="0" w:line="240" w:lineRule="auto"/>
              <w:ind w:hanging="1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Гимаева Е.Г.</w:t>
            </w:r>
          </w:p>
        </w:tc>
      </w:tr>
      <w:tr w:rsidR="005B3F6F" w:rsidRPr="00F7463C" w:rsidTr="002F6FFB">
        <w:tc>
          <w:tcPr>
            <w:tcW w:w="521" w:type="dxa"/>
            <w:vAlign w:val="center"/>
          </w:tcPr>
          <w:p w:rsidR="005B3F6F" w:rsidRPr="00F7463C" w:rsidRDefault="005B3F6F" w:rsidP="00F22C9B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-108" w:right="-17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F6F" w:rsidRPr="00885CBC" w:rsidRDefault="005B3F6F" w:rsidP="00F22C9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Классный час «Волшебная сила искусства»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F6F" w:rsidRPr="00885CBC" w:rsidRDefault="005B3F6F" w:rsidP="00F22C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13.04 2021г.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F6F" w:rsidRPr="00885CBC" w:rsidRDefault="005B3F6F" w:rsidP="00F22C9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ДШИ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F6F" w:rsidRPr="00885CBC" w:rsidRDefault="005B3F6F" w:rsidP="00F22C9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10</w:t>
            </w:r>
          </w:p>
          <w:p w:rsidR="005B3F6F" w:rsidRPr="00885CBC" w:rsidRDefault="005B3F6F" w:rsidP="00F22C9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Учащиеся класса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F6F" w:rsidRPr="00885CBC" w:rsidRDefault="005B3F6F" w:rsidP="00F22C9B">
            <w:pPr>
              <w:spacing w:after="0" w:line="240" w:lineRule="auto"/>
              <w:ind w:hanging="1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Матвеева В.Е.</w:t>
            </w:r>
          </w:p>
        </w:tc>
      </w:tr>
      <w:tr w:rsidR="005B3F6F" w:rsidRPr="00F7463C" w:rsidTr="002F6FFB">
        <w:tc>
          <w:tcPr>
            <w:tcW w:w="521" w:type="dxa"/>
            <w:vAlign w:val="center"/>
          </w:tcPr>
          <w:p w:rsidR="005B3F6F" w:rsidRPr="00F7463C" w:rsidRDefault="005B3F6F" w:rsidP="00F22C9B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-108" w:right="-17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F6F" w:rsidRPr="00885CBC" w:rsidRDefault="005B3F6F" w:rsidP="00F22C9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Классный час «По страницам любимых мелодий»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F6F" w:rsidRPr="00885CBC" w:rsidRDefault="005B3F6F" w:rsidP="00F22C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17.04.2021г.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F6F" w:rsidRPr="00885CBC" w:rsidRDefault="005B3F6F" w:rsidP="00F22C9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ДШИ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F6F" w:rsidRPr="00885CBC" w:rsidRDefault="005B3F6F" w:rsidP="00F22C9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18</w:t>
            </w:r>
          </w:p>
          <w:p w:rsidR="005B3F6F" w:rsidRPr="00885CBC" w:rsidRDefault="005B3F6F" w:rsidP="00F22C9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Учащиеся класса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F6F" w:rsidRPr="00885CBC" w:rsidRDefault="005B3F6F" w:rsidP="00F22C9B">
            <w:pPr>
              <w:spacing w:after="0" w:line="240" w:lineRule="auto"/>
              <w:ind w:hanging="1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Гайфуллина И.А.</w:t>
            </w:r>
          </w:p>
        </w:tc>
      </w:tr>
      <w:tr w:rsidR="005B3F6F" w:rsidRPr="00F7463C" w:rsidTr="002F6FFB">
        <w:tc>
          <w:tcPr>
            <w:tcW w:w="521" w:type="dxa"/>
            <w:vAlign w:val="center"/>
          </w:tcPr>
          <w:p w:rsidR="005B3F6F" w:rsidRPr="00F7463C" w:rsidRDefault="005B3F6F" w:rsidP="00F22C9B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-108" w:right="-17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F6F" w:rsidRPr="00885CBC" w:rsidRDefault="005B3F6F" w:rsidP="00F22C9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Отчетный концерт «В сиянии музыки и красок»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F6F" w:rsidRPr="00885CBC" w:rsidRDefault="005B3F6F" w:rsidP="00F22C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28.04.2021г.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F6F" w:rsidRPr="00885CBC" w:rsidRDefault="005B3F6F" w:rsidP="00F22C9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ДШИ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F6F" w:rsidRPr="00885CBC" w:rsidRDefault="005B3F6F" w:rsidP="00F22C9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180</w:t>
            </w:r>
          </w:p>
          <w:p w:rsidR="005B3F6F" w:rsidRPr="00885CBC" w:rsidRDefault="005B3F6F" w:rsidP="00F22C9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Учащиеся ДШИ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F6F" w:rsidRPr="00885CBC" w:rsidRDefault="005B3F6F" w:rsidP="00F22C9B">
            <w:pPr>
              <w:spacing w:after="0" w:line="240" w:lineRule="auto"/>
              <w:ind w:hanging="1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Гайфуллина И.А.</w:t>
            </w:r>
          </w:p>
          <w:p w:rsidR="005B3F6F" w:rsidRPr="00885CBC" w:rsidRDefault="005B3F6F" w:rsidP="00F22C9B">
            <w:pPr>
              <w:spacing w:after="0" w:line="240" w:lineRule="auto"/>
              <w:ind w:hanging="1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Гимаева Е.Г.</w:t>
            </w:r>
          </w:p>
          <w:p w:rsidR="005B3F6F" w:rsidRPr="00885CBC" w:rsidRDefault="005B3F6F" w:rsidP="00F22C9B">
            <w:pPr>
              <w:spacing w:after="0" w:line="240" w:lineRule="auto"/>
              <w:ind w:hanging="1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Ачилова Г.М.</w:t>
            </w:r>
          </w:p>
          <w:p w:rsidR="005B3F6F" w:rsidRPr="00885CBC" w:rsidRDefault="005B3F6F" w:rsidP="00F22C9B">
            <w:pPr>
              <w:spacing w:after="0" w:line="240" w:lineRule="auto"/>
              <w:ind w:hanging="1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Матвеева В.Е.</w:t>
            </w:r>
          </w:p>
          <w:p w:rsidR="005B3F6F" w:rsidRPr="00885CBC" w:rsidRDefault="005B3F6F" w:rsidP="00F22C9B">
            <w:pPr>
              <w:spacing w:after="0" w:line="240" w:lineRule="auto"/>
              <w:ind w:hanging="1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Амирзянова Р.Э.</w:t>
            </w:r>
          </w:p>
        </w:tc>
      </w:tr>
      <w:tr w:rsidR="005B3F6F" w:rsidRPr="00F7463C" w:rsidTr="00112A51">
        <w:tc>
          <w:tcPr>
            <w:tcW w:w="521" w:type="dxa"/>
            <w:vAlign w:val="center"/>
          </w:tcPr>
          <w:p w:rsidR="005B3F6F" w:rsidRPr="00F7463C" w:rsidRDefault="005B3F6F" w:rsidP="00F22C9B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-108" w:right="-17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F6F" w:rsidRPr="00885CBC" w:rsidRDefault="005B3F6F" w:rsidP="00112A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Выставка по станковой композиции «Весна идёт»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F6F" w:rsidRPr="00885CBC" w:rsidRDefault="005B3F6F" w:rsidP="00112A51">
            <w:pPr>
              <w:tabs>
                <w:tab w:val="left" w:pos="601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10.04.2020г.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F6F" w:rsidRPr="00885CBC" w:rsidRDefault="005B3F6F" w:rsidP="00112A51">
            <w:pPr>
              <w:spacing w:after="0" w:line="240" w:lineRule="auto"/>
              <w:ind w:left="-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ДШИ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F6F" w:rsidRPr="00885CBC" w:rsidRDefault="005B3F6F" w:rsidP="00112A51">
            <w:pPr>
              <w:spacing w:after="0" w:line="240" w:lineRule="auto"/>
              <w:ind w:left="-95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200 детей и родителей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F6F" w:rsidRPr="00885CBC" w:rsidRDefault="005B3F6F" w:rsidP="00112A51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Давлетова А.Р.</w:t>
            </w:r>
          </w:p>
          <w:p w:rsidR="005B3F6F" w:rsidRPr="00885CBC" w:rsidRDefault="005B3F6F" w:rsidP="00112A51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Ахметзянова Р.З.</w:t>
            </w:r>
          </w:p>
          <w:p w:rsidR="005B3F6F" w:rsidRPr="00885CBC" w:rsidRDefault="005B3F6F" w:rsidP="00112A51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Морозова Г.М</w:t>
            </w:r>
          </w:p>
          <w:p w:rsidR="005B3F6F" w:rsidRPr="00885CBC" w:rsidRDefault="005B3F6F" w:rsidP="00112A51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Нафикова Р.И.</w:t>
            </w:r>
          </w:p>
        </w:tc>
      </w:tr>
      <w:tr w:rsidR="005B3F6F" w:rsidRPr="00F7463C" w:rsidTr="00112A51">
        <w:tc>
          <w:tcPr>
            <w:tcW w:w="521" w:type="dxa"/>
            <w:vAlign w:val="center"/>
          </w:tcPr>
          <w:p w:rsidR="005B3F6F" w:rsidRPr="00F7463C" w:rsidRDefault="005B3F6F" w:rsidP="00F22C9B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-108" w:right="-17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F6F" w:rsidRPr="00885CBC" w:rsidRDefault="005B3F6F" w:rsidP="00112A51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Выставка по станковой композиции «Волшебный мир Тукая»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F6F" w:rsidRPr="00885CBC" w:rsidRDefault="005B3F6F" w:rsidP="00112A51">
            <w:pPr>
              <w:tabs>
                <w:tab w:val="left" w:pos="601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19.04.2021г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F6F" w:rsidRPr="00885CBC" w:rsidRDefault="005B3F6F" w:rsidP="00112A51">
            <w:pPr>
              <w:tabs>
                <w:tab w:val="left" w:pos="601"/>
              </w:tabs>
              <w:spacing w:after="0" w:line="240" w:lineRule="auto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ДШИ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F6F" w:rsidRPr="00885CBC" w:rsidRDefault="005B3F6F" w:rsidP="00112A51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200 детей и родителей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F6F" w:rsidRPr="00885CBC" w:rsidRDefault="005B3F6F" w:rsidP="00112A51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Давлетова А.Р.</w:t>
            </w:r>
          </w:p>
          <w:p w:rsidR="005B3F6F" w:rsidRPr="00885CBC" w:rsidRDefault="005B3F6F" w:rsidP="00112A51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Ахметзянова Р.З.</w:t>
            </w:r>
          </w:p>
          <w:p w:rsidR="005B3F6F" w:rsidRPr="00885CBC" w:rsidRDefault="005B3F6F" w:rsidP="00112A51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Морозова Г.М</w:t>
            </w:r>
          </w:p>
          <w:p w:rsidR="005B3F6F" w:rsidRPr="00885CBC" w:rsidRDefault="005B3F6F" w:rsidP="00112A51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Нафикова Р.И.</w:t>
            </w:r>
          </w:p>
        </w:tc>
      </w:tr>
      <w:tr w:rsidR="005B3F6F" w:rsidRPr="00F7463C" w:rsidTr="00112A51">
        <w:tc>
          <w:tcPr>
            <w:tcW w:w="521" w:type="dxa"/>
            <w:vAlign w:val="center"/>
          </w:tcPr>
          <w:p w:rsidR="005B3F6F" w:rsidRPr="00F7463C" w:rsidRDefault="005B3F6F" w:rsidP="00F22C9B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-108" w:right="-17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F6F" w:rsidRPr="00885CBC" w:rsidRDefault="005B3F6F" w:rsidP="00112A51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Выставка по станковой композиции «Весна Победы»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F6F" w:rsidRPr="00885CBC" w:rsidRDefault="005B3F6F" w:rsidP="00112A51">
            <w:pPr>
              <w:tabs>
                <w:tab w:val="left" w:pos="601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29.04.2021г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F6F" w:rsidRPr="00885CBC" w:rsidRDefault="005B3F6F" w:rsidP="00112A51">
            <w:pPr>
              <w:tabs>
                <w:tab w:val="left" w:pos="601"/>
              </w:tabs>
              <w:spacing w:after="0" w:line="240" w:lineRule="auto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ДШИ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F6F" w:rsidRPr="00885CBC" w:rsidRDefault="005B3F6F" w:rsidP="00112A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200 детей и родителей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F6F" w:rsidRPr="00885CBC" w:rsidRDefault="005B3F6F" w:rsidP="00112A51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Давлетова А.Р.</w:t>
            </w:r>
          </w:p>
          <w:p w:rsidR="005B3F6F" w:rsidRPr="00885CBC" w:rsidRDefault="005B3F6F" w:rsidP="00112A51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Ахметзянова Р.З.</w:t>
            </w:r>
          </w:p>
          <w:p w:rsidR="005B3F6F" w:rsidRPr="00885CBC" w:rsidRDefault="005B3F6F" w:rsidP="00112A51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Морозова Г.М</w:t>
            </w:r>
          </w:p>
          <w:p w:rsidR="005B3F6F" w:rsidRPr="00885CBC" w:rsidRDefault="005B3F6F" w:rsidP="00112A51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Нафикова Р.И.</w:t>
            </w:r>
          </w:p>
        </w:tc>
      </w:tr>
      <w:tr w:rsidR="005B3F6F" w:rsidRPr="00F7463C" w:rsidTr="002F6FFB">
        <w:tc>
          <w:tcPr>
            <w:tcW w:w="521" w:type="dxa"/>
            <w:vAlign w:val="center"/>
          </w:tcPr>
          <w:p w:rsidR="005B3F6F" w:rsidRPr="00F7463C" w:rsidRDefault="005B3F6F" w:rsidP="00F22C9B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-108" w:right="-17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F6F" w:rsidRPr="00885CBC" w:rsidRDefault="005B3F6F" w:rsidP="00F22C9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Классный час, посвященный дню Победы «Войны священные страницы навеки в памяти людской»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F6F" w:rsidRPr="00885CBC" w:rsidRDefault="005B3F6F" w:rsidP="00F22C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12.05.2021г.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F6F" w:rsidRPr="00885CBC" w:rsidRDefault="005B3F6F" w:rsidP="00F22C9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ДШИ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F6F" w:rsidRPr="00885CBC" w:rsidRDefault="005B3F6F" w:rsidP="00F22C9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15</w:t>
            </w:r>
          </w:p>
          <w:p w:rsidR="005B3F6F" w:rsidRPr="00885CBC" w:rsidRDefault="005B3F6F" w:rsidP="00F22C9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Учащиеся ДШИ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F6F" w:rsidRPr="00885CBC" w:rsidRDefault="005B3F6F" w:rsidP="00F22C9B">
            <w:pPr>
              <w:spacing w:after="0" w:line="240" w:lineRule="auto"/>
              <w:ind w:hanging="1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Матвеева В.Е.</w:t>
            </w:r>
          </w:p>
          <w:p w:rsidR="005B3F6F" w:rsidRPr="00885CBC" w:rsidRDefault="005B3F6F" w:rsidP="00F22C9B">
            <w:pPr>
              <w:spacing w:after="0" w:line="240" w:lineRule="auto"/>
              <w:ind w:hanging="1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Гимаева Е.Г.</w:t>
            </w:r>
          </w:p>
        </w:tc>
      </w:tr>
      <w:tr w:rsidR="005B3F6F" w:rsidRPr="00F7463C" w:rsidTr="002F6FFB">
        <w:tc>
          <w:tcPr>
            <w:tcW w:w="521" w:type="dxa"/>
            <w:vAlign w:val="center"/>
          </w:tcPr>
          <w:p w:rsidR="005B3F6F" w:rsidRPr="00F7463C" w:rsidRDefault="005B3F6F" w:rsidP="00F22C9B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-108" w:right="-17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F6F" w:rsidRPr="00885CBC" w:rsidRDefault="005B3F6F" w:rsidP="00F22C9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Концерт учащихся «Ждем тебя, выпускник»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F6F" w:rsidRPr="00885CBC" w:rsidRDefault="005B3F6F" w:rsidP="00F22C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19.05.2021г.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F6F" w:rsidRPr="00885CBC" w:rsidRDefault="005B3F6F" w:rsidP="00F22C9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Д/С «Аленка»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F6F" w:rsidRPr="00885CBC" w:rsidRDefault="005B3F6F" w:rsidP="00F22C9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16</w:t>
            </w:r>
          </w:p>
          <w:p w:rsidR="005B3F6F" w:rsidRPr="00885CBC" w:rsidRDefault="005B3F6F" w:rsidP="00F22C9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Учащиеся ДШИ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F6F" w:rsidRPr="00885CBC" w:rsidRDefault="005B3F6F" w:rsidP="00F22C9B">
            <w:pPr>
              <w:spacing w:after="0" w:line="240" w:lineRule="auto"/>
              <w:ind w:hanging="1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Гайфуллина И.А.</w:t>
            </w:r>
          </w:p>
          <w:p w:rsidR="005B3F6F" w:rsidRPr="00885CBC" w:rsidRDefault="005B3F6F" w:rsidP="00F22C9B">
            <w:pPr>
              <w:spacing w:after="0" w:line="240" w:lineRule="auto"/>
              <w:ind w:hanging="1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Ачилова Г.М.</w:t>
            </w:r>
          </w:p>
        </w:tc>
      </w:tr>
      <w:tr w:rsidR="005B3F6F" w:rsidRPr="00F7463C" w:rsidTr="002F6FFB">
        <w:tc>
          <w:tcPr>
            <w:tcW w:w="521" w:type="dxa"/>
            <w:vAlign w:val="center"/>
          </w:tcPr>
          <w:p w:rsidR="005B3F6F" w:rsidRPr="00F7463C" w:rsidRDefault="005B3F6F" w:rsidP="00F22C9B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-108" w:right="-17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F6F" w:rsidRPr="00885CBC" w:rsidRDefault="005B3F6F" w:rsidP="00F22C9B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Мастер-класс в рамках 1 всероссийского конкурса исполнителей на народных инструментах «Звените, струны!» преп.по классу балалайки «ДШИ им. В.Андреева» Донской Э.А.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F6F" w:rsidRPr="00885CBC" w:rsidRDefault="005B3F6F" w:rsidP="00F22C9B">
            <w:pPr>
              <w:tabs>
                <w:tab w:val="left" w:pos="601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27-28.05.21.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F6F" w:rsidRPr="00885CBC" w:rsidRDefault="005B3F6F" w:rsidP="00F22C9B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ДШИ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F6F" w:rsidRPr="00885CBC" w:rsidRDefault="005B3F6F" w:rsidP="00F22C9B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F6F" w:rsidRPr="00885CBC" w:rsidRDefault="005B3F6F" w:rsidP="00F22C9B">
            <w:pPr>
              <w:spacing w:after="0" w:line="240" w:lineRule="auto"/>
              <w:ind w:left="-142" w:right="-216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Епишкина М.А.</w:t>
            </w:r>
            <w:r w:rsidRPr="00885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</w:r>
          </w:p>
        </w:tc>
      </w:tr>
      <w:tr w:rsidR="005B3F6F" w:rsidRPr="00F7463C" w:rsidTr="002F6FFB">
        <w:tc>
          <w:tcPr>
            <w:tcW w:w="521" w:type="dxa"/>
            <w:vAlign w:val="center"/>
          </w:tcPr>
          <w:p w:rsidR="005B3F6F" w:rsidRPr="00F7463C" w:rsidRDefault="005B3F6F" w:rsidP="00F22C9B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-108" w:right="-17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F6F" w:rsidRPr="00885CBC" w:rsidRDefault="005B3F6F" w:rsidP="00F22C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Организация,  проведение и участие в работе жюри 1 всероссийского конкурса исполнителей на народных инструментах «Звените, струны!»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F6F" w:rsidRPr="00885CBC" w:rsidRDefault="005B3F6F" w:rsidP="00F22C9B">
            <w:pPr>
              <w:tabs>
                <w:tab w:val="left" w:pos="601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27-28.05.21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F6F" w:rsidRPr="00885CBC" w:rsidRDefault="005B3F6F" w:rsidP="00F22C9B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ДШИ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F6F" w:rsidRPr="00885CBC" w:rsidRDefault="005B3F6F" w:rsidP="00F22C9B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F6F" w:rsidRPr="00885CBC" w:rsidRDefault="005B3F6F" w:rsidP="00F22C9B">
            <w:pPr>
              <w:spacing w:after="0" w:line="240" w:lineRule="auto"/>
              <w:ind w:left="-142" w:right="-216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Епишкина М.А</w:t>
            </w:r>
          </w:p>
        </w:tc>
      </w:tr>
      <w:tr w:rsidR="005B3F6F" w:rsidRPr="00F7463C" w:rsidTr="002F6FFB">
        <w:tc>
          <w:tcPr>
            <w:tcW w:w="521" w:type="dxa"/>
            <w:vAlign w:val="center"/>
          </w:tcPr>
          <w:p w:rsidR="005B3F6F" w:rsidRPr="00F7463C" w:rsidRDefault="005B3F6F" w:rsidP="00F22C9B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-108" w:right="-17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F6F" w:rsidRPr="00885CBC" w:rsidRDefault="005B3F6F" w:rsidP="00F22C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1-й Всероссийский конкурс исполнителей на струнно-щипковых инструментах «Звените, струны»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F6F" w:rsidRPr="00885CBC" w:rsidRDefault="005B3F6F" w:rsidP="00F22C9B">
            <w:pPr>
              <w:tabs>
                <w:tab w:val="left" w:pos="601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27.05.2021г.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F6F" w:rsidRPr="00885CBC" w:rsidRDefault="005B3F6F" w:rsidP="00F22C9B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ДШИ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F6F" w:rsidRPr="00885CBC" w:rsidRDefault="005B3F6F" w:rsidP="00F22C9B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40 участников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F6F" w:rsidRPr="00885CBC" w:rsidRDefault="005B3F6F" w:rsidP="00F22C9B">
            <w:pPr>
              <w:spacing w:after="0" w:line="240" w:lineRule="auto"/>
              <w:ind w:left="-142" w:right="-216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 xml:space="preserve">  Овчинникова В.С.            </w:t>
            </w:r>
          </w:p>
          <w:p w:rsidR="005B3F6F" w:rsidRPr="00885CBC" w:rsidRDefault="005B3F6F" w:rsidP="00F22C9B">
            <w:pPr>
              <w:spacing w:after="0" w:line="240" w:lineRule="auto"/>
              <w:ind w:left="-142" w:right="-216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 xml:space="preserve">  Регистрация       </w:t>
            </w:r>
          </w:p>
          <w:p w:rsidR="005B3F6F" w:rsidRPr="00885CBC" w:rsidRDefault="005B3F6F" w:rsidP="00F22C9B">
            <w:pPr>
              <w:spacing w:after="0" w:line="240" w:lineRule="auto"/>
              <w:ind w:right="-216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 xml:space="preserve">участников, сбор орг.взноса. </w:t>
            </w:r>
          </w:p>
        </w:tc>
      </w:tr>
      <w:tr w:rsidR="005B3F6F" w:rsidRPr="00F7463C" w:rsidTr="002F6FFB">
        <w:tc>
          <w:tcPr>
            <w:tcW w:w="521" w:type="dxa"/>
            <w:vAlign w:val="center"/>
          </w:tcPr>
          <w:p w:rsidR="005B3F6F" w:rsidRPr="00F7463C" w:rsidRDefault="005B3F6F" w:rsidP="00F22C9B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-108" w:right="-17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F6F" w:rsidRPr="00885CBC" w:rsidRDefault="005B3F6F" w:rsidP="00F22C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</w:rPr>
              <w:t>1-й Всероссийский конкурс исполнителей на струнно-щипковых инструментах «Звените, струны»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F6F" w:rsidRPr="00885CBC" w:rsidRDefault="005B3F6F" w:rsidP="00F22C9B">
            <w:pPr>
              <w:tabs>
                <w:tab w:val="left" w:pos="601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</w:rPr>
              <w:t>27.05.2021г.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F6F" w:rsidRPr="00885CBC" w:rsidRDefault="005B3F6F" w:rsidP="00F22C9B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ДШИ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F6F" w:rsidRPr="00885CBC" w:rsidRDefault="005B3F6F" w:rsidP="00F22C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40 участников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F6F" w:rsidRPr="00885CBC" w:rsidRDefault="005B3F6F" w:rsidP="00F22C9B">
            <w:pPr>
              <w:spacing w:after="0" w:line="240" w:lineRule="auto"/>
              <w:ind w:left="-142" w:right="-216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 xml:space="preserve">  Марданшина Р.Р.</w:t>
            </w:r>
          </w:p>
          <w:p w:rsidR="005B3F6F" w:rsidRPr="00885CBC" w:rsidRDefault="005B3F6F" w:rsidP="00F22C9B">
            <w:pPr>
              <w:spacing w:after="0" w:line="240" w:lineRule="auto"/>
              <w:ind w:right="-216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Регистрация участников, сбор орг.взноса. Работа за сценой.</w:t>
            </w:r>
          </w:p>
        </w:tc>
      </w:tr>
      <w:tr w:rsidR="005B3F6F" w:rsidRPr="00F7463C" w:rsidTr="002F6FFB">
        <w:tc>
          <w:tcPr>
            <w:tcW w:w="521" w:type="dxa"/>
            <w:vAlign w:val="center"/>
          </w:tcPr>
          <w:p w:rsidR="005B3F6F" w:rsidRPr="00F7463C" w:rsidRDefault="005B3F6F" w:rsidP="00F22C9B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-108" w:right="-17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F6F" w:rsidRPr="00885CBC" w:rsidRDefault="005B3F6F" w:rsidP="00F22C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Принимала участие в организации,  проведении 1 всероссийского конкурса исполнителей на народных инструментах «Звените, струны!»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F6F" w:rsidRPr="00885CBC" w:rsidRDefault="005B3F6F" w:rsidP="00F22C9B">
            <w:pPr>
              <w:tabs>
                <w:tab w:val="left" w:pos="601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</w:rPr>
              <w:t>27-28.05.2021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F6F" w:rsidRPr="00885CBC" w:rsidRDefault="005B3F6F" w:rsidP="00F22C9B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ДШИ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F6F" w:rsidRPr="00885CBC" w:rsidRDefault="005B3F6F" w:rsidP="00F22C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F6F" w:rsidRPr="00885CBC" w:rsidRDefault="005B3F6F" w:rsidP="00F22C9B">
            <w:pPr>
              <w:spacing w:after="0" w:line="240" w:lineRule="auto"/>
              <w:ind w:left="-142" w:right="-216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Филимонова А.И.</w:t>
            </w:r>
          </w:p>
        </w:tc>
      </w:tr>
      <w:tr w:rsidR="005B3F6F" w:rsidRPr="00F7463C" w:rsidTr="002F6FFB">
        <w:tc>
          <w:tcPr>
            <w:tcW w:w="521" w:type="dxa"/>
            <w:vAlign w:val="center"/>
          </w:tcPr>
          <w:p w:rsidR="005B3F6F" w:rsidRPr="00F7463C" w:rsidRDefault="005B3F6F" w:rsidP="00F22C9B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-108" w:right="-17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F6F" w:rsidRPr="00885CBC" w:rsidRDefault="005B3F6F" w:rsidP="00F22C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Классный час «Звените, струны» 1 часть –анализ результатов конкурса, 2 часть- чаепитие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F6F" w:rsidRPr="00885CBC" w:rsidRDefault="005B3F6F" w:rsidP="00F22C9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</w:rPr>
              <w:t>27-28.05.2021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F6F" w:rsidRPr="00885CBC" w:rsidRDefault="005B3F6F" w:rsidP="00F22C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ДШИ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F6F" w:rsidRPr="00885CBC" w:rsidRDefault="005B3F6F" w:rsidP="00F22C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F6F" w:rsidRPr="00885CBC" w:rsidRDefault="005B3F6F" w:rsidP="00F22C9B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right="-17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Филимонова А.И.</w:t>
            </w:r>
          </w:p>
          <w:p w:rsidR="005B3F6F" w:rsidRPr="00885CBC" w:rsidRDefault="005B3F6F" w:rsidP="00F22C9B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right="-17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Епишкина М.А</w:t>
            </w:r>
          </w:p>
        </w:tc>
      </w:tr>
      <w:tr w:rsidR="005B3F6F" w:rsidRPr="00F7463C" w:rsidTr="002F6FFB">
        <w:tc>
          <w:tcPr>
            <w:tcW w:w="521" w:type="dxa"/>
            <w:vAlign w:val="center"/>
          </w:tcPr>
          <w:p w:rsidR="005B3F6F" w:rsidRPr="00F7463C" w:rsidRDefault="005B3F6F" w:rsidP="00F22C9B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-108" w:right="-17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F6F" w:rsidRPr="00885CBC" w:rsidRDefault="005B3F6F" w:rsidP="00F22C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Классный час Г.Тукая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F6F" w:rsidRPr="00885CBC" w:rsidRDefault="005B3F6F" w:rsidP="00F22C9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F6F" w:rsidRPr="00885CBC" w:rsidRDefault="005B3F6F" w:rsidP="00F22C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ДШИ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F6F" w:rsidRPr="00885CBC" w:rsidRDefault="005B3F6F" w:rsidP="00F22C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F6F" w:rsidRPr="00885CBC" w:rsidRDefault="005B3F6F" w:rsidP="00F22C9B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right="-17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Юртаева Е.А.</w:t>
            </w:r>
          </w:p>
        </w:tc>
      </w:tr>
      <w:tr w:rsidR="005B3F6F" w:rsidRPr="00F7463C" w:rsidTr="002F6FFB">
        <w:tc>
          <w:tcPr>
            <w:tcW w:w="521" w:type="dxa"/>
            <w:vAlign w:val="center"/>
          </w:tcPr>
          <w:p w:rsidR="005B3F6F" w:rsidRPr="00F7463C" w:rsidRDefault="005B3F6F" w:rsidP="00F22C9B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-108" w:right="-17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F6F" w:rsidRPr="00885CBC" w:rsidRDefault="005B3F6F" w:rsidP="00F22C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Классный час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F6F" w:rsidRPr="00885CBC" w:rsidRDefault="005B3F6F" w:rsidP="00F22C9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F6F" w:rsidRPr="00885CBC" w:rsidRDefault="005B3F6F" w:rsidP="00F22C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ДШИ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F6F" w:rsidRPr="00885CBC" w:rsidRDefault="005B3F6F" w:rsidP="00F22C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F6F" w:rsidRPr="00885CBC" w:rsidRDefault="005B3F6F" w:rsidP="00F22C9B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right="-17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Юртаева Е.А.</w:t>
            </w:r>
          </w:p>
        </w:tc>
      </w:tr>
      <w:tr w:rsidR="005B3F6F" w:rsidRPr="00F7463C" w:rsidTr="002F6FFB">
        <w:tc>
          <w:tcPr>
            <w:tcW w:w="521" w:type="dxa"/>
            <w:vAlign w:val="center"/>
          </w:tcPr>
          <w:p w:rsidR="005B3F6F" w:rsidRPr="00F7463C" w:rsidRDefault="005B3F6F" w:rsidP="00F22C9B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-108" w:right="-17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F6F" w:rsidRPr="00885CBC" w:rsidRDefault="005B3F6F" w:rsidP="00F22C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Общешкольный конкурс военных песен «Синий платочек»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F6F" w:rsidRPr="00885CBC" w:rsidRDefault="005B3F6F" w:rsidP="00F22C9B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21.05.21.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F6F" w:rsidRPr="00885CBC" w:rsidRDefault="005B3F6F" w:rsidP="00F22C9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ДШИ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F6F" w:rsidRPr="00885CBC" w:rsidRDefault="005B3F6F" w:rsidP="00F22C9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38 уч-ся</w:t>
            </w:r>
          </w:p>
        </w:tc>
        <w:tc>
          <w:tcPr>
            <w:tcW w:w="1843" w:type="dxa"/>
            <w:vAlign w:val="center"/>
          </w:tcPr>
          <w:p w:rsidR="005B3F6F" w:rsidRPr="00885CBC" w:rsidRDefault="005B3F6F" w:rsidP="00F22C9B">
            <w:pPr>
              <w:spacing w:after="0" w:line="240" w:lineRule="auto"/>
              <w:ind w:left="-108" w:right="-108" w:hanging="1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 xml:space="preserve"> Салахова Ч.И., Тимербаева Ф.А., Зарипова И.Р., Османова Л.И.</w:t>
            </w:r>
          </w:p>
        </w:tc>
      </w:tr>
      <w:tr w:rsidR="005B3F6F" w:rsidRPr="00F7463C" w:rsidTr="002F6FFB">
        <w:tc>
          <w:tcPr>
            <w:tcW w:w="521" w:type="dxa"/>
            <w:vAlign w:val="center"/>
          </w:tcPr>
          <w:p w:rsidR="005B3F6F" w:rsidRPr="00F7463C" w:rsidRDefault="005B3F6F" w:rsidP="00F22C9B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-108" w:right="-17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F6F" w:rsidRPr="00885CBC" w:rsidRDefault="005B3F6F" w:rsidP="00F22C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 xml:space="preserve">Классный конкурс народных песен «Яшик сөенеп кенә», посвященный Году родных языков и народного единства в РТ 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F6F" w:rsidRPr="00885CBC" w:rsidRDefault="005B3F6F" w:rsidP="00F22C9B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24.05.21.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F6F" w:rsidRPr="00885CBC" w:rsidRDefault="005B3F6F" w:rsidP="00F22C9B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ДШИ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F6F" w:rsidRPr="00885CBC" w:rsidRDefault="005B3F6F" w:rsidP="00F22C9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10 уч-ся</w:t>
            </w:r>
          </w:p>
        </w:tc>
        <w:tc>
          <w:tcPr>
            <w:tcW w:w="1843" w:type="dxa"/>
            <w:vAlign w:val="center"/>
          </w:tcPr>
          <w:p w:rsidR="005B3F6F" w:rsidRPr="00885CBC" w:rsidRDefault="005B3F6F" w:rsidP="00F22C9B">
            <w:pPr>
              <w:spacing w:after="0" w:line="240" w:lineRule="auto"/>
              <w:ind w:left="-108" w:right="-108" w:hanging="1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 xml:space="preserve"> Салахова Ч.И.</w:t>
            </w:r>
          </w:p>
        </w:tc>
      </w:tr>
      <w:tr w:rsidR="005B3F6F" w:rsidRPr="00F7463C" w:rsidTr="002F6FFB">
        <w:tc>
          <w:tcPr>
            <w:tcW w:w="521" w:type="dxa"/>
            <w:vAlign w:val="center"/>
          </w:tcPr>
          <w:p w:rsidR="005B3F6F" w:rsidRPr="00F7463C" w:rsidRDefault="005B3F6F" w:rsidP="00F22C9B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-108" w:right="-17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F6F" w:rsidRPr="00885CBC" w:rsidRDefault="005B3F6F" w:rsidP="00F22C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Выпускной вечер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F6F" w:rsidRPr="00885CBC" w:rsidRDefault="005B3F6F" w:rsidP="00F22C9B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26.05.21.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F6F" w:rsidRPr="00885CBC" w:rsidRDefault="005B3F6F" w:rsidP="00F22C9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ДШИ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F6F" w:rsidRPr="00885CBC" w:rsidRDefault="005B3F6F" w:rsidP="00F22C9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F6F" w:rsidRPr="00885CBC" w:rsidRDefault="005B3F6F" w:rsidP="00F22C9B">
            <w:pPr>
              <w:spacing w:after="0" w:line="240" w:lineRule="auto"/>
              <w:ind w:right="-108" w:hanging="1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85CBC">
              <w:rPr>
                <w:rFonts w:ascii="Times New Roman" w:eastAsia="Times New Roman" w:hAnsi="Times New Roman"/>
                <w:bCs/>
                <w:sz w:val="20"/>
                <w:szCs w:val="20"/>
              </w:rPr>
              <w:t>Зарипова И.Р., Османова Л.И., Салахова Ч.И., Тимербаева Ф.А.</w:t>
            </w:r>
          </w:p>
        </w:tc>
      </w:tr>
      <w:tr w:rsidR="005B3F6F" w:rsidRPr="00F7463C" w:rsidTr="00112A51">
        <w:tc>
          <w:tcPr>
            <w:tcW w:w="521" w:type="dxa"/>
            <w:vAlign w:val="center"/>
          </w:tcPr>
          <w:p w:rsidR="005B3F6F" w:rsidRPr="00F7463C" w:rsidRDefault="005B3F6F" w:rsidP="00F22C9B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-108" w:right="-17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F6F" w:rsidRPr="00885CBC" w:rsidRDefault="005B3F6F" w:rsidP="00112A51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Выставка работ выпускников по станковой композиции, рисунку и живописи «Творчество – открытие мира»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F6F" w:rsidRPr="00885CBC" w:rsidRDefault="005B3F6F" w:rsidP="00112A51">
            <w:pPr>
              <w:tabs>
                <w:tab w:val="left" w:pos="601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18.05.2021г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F6F" w:rsidRPr="00885CBC" w:rsidRDefault="005B3F6F" w:rsidP="00112A51">
            <w:pPr>
              <w:tabs>
                <w:tab w:val="left" w:pos="601"/>
              </w:tabs>
              <w:spacing w:after="0" w:line="240" w:lineRule="auto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ДШИ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F6F" w:rsidRPr="00885CBC" w:rsidRDefault="005B3F6F" w:rsidP="00112A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200 детей и родителей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F6F" w:rsidRPr="00885CBC" w:rsidRDefault="005B3F6F" w:rsidP="00112A51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Давлетова А.Р.</w:t>
            </w:r>
          </w:p>
          <w:p w:rsidR="005B3F6F" w:rsidRPr="00885CBC" w:rsidRDefault="005B3F6F" w:rsidP="00112A51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Ахметзянова Р.З.</w:t>
            </w:r>
          </w:p>
          <w:p w:rsidR="005B3F6F" w:rsidRPr="00885CBC" w:rsidRDefault="005B3F6F" w:rsidP="00112A51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Морозова Г.М</w:t>
            </w:r>
          </w:p>
          <w:p w:rsidR="005B3F6F" w:rsidRPr="00885CBC" w:rsidRDefault="005B3F6F" w:rsidP="00112A51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Нафикова Р.И.</w:t>
            </w:r>
          </w:p>
        </w:tc>
      </w:tr>
      <w:tr w:rsidR="005B3F6F" w:rsidRPr="00F7463C" w:rsidTr="00112A51">
        <w:tc>
          <w:tcPr>
            <w:tcW w:w="521" w:type="dxa"/>
            <w:vAlign w:val="center"/>
          </w:tcPr>
          <w:p w:rsidR="005B3F6F" w:rsidRPr="00F7463C" w:rsidRDefault="005B3F6F" w:rsidP="00F22C9B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-108" w:right="-17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F6F" w:rsidRPr="00885CBC" w:rsidRDefault="005B3F6F" w:rsidP="00112A51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Выставка итоговых работ выпускников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F6F" w:rsidRPr="00885CBC" w:rsidRDefault="005B3F6F" w:rsidP="00112A51">
            <w:pPr>
              <w:tabs>
                <w:tab w:val="left" w:pos="601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20.05.2021 г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F6F" w:rsidRPr="00885CBC" w:rsidRDefault="005B3F6F" w:rsidP="00112A51">
            <w:pPr>
              <w:tabs>
                <w:tab w:val="left" w:pos="601"/>
              </w:tabs>
              <w:spacing w:after="0" w:line="240" w:lineRule="auto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ДШИ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F6F" w:rsidRPr="00885CBC" w:rsidRDefault="005B3F6F" w:rsidP="00112A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100 обуч.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F6F" w:rsidRPr="00885CBC" w:rsidRDefault="005B3F6F" w:rsidP="00112A51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Давлетова А.Р.</w:t>
            </w:r>
          </w:p>
          <w:p w:rsidR="005B3F6F" w:rsidRPr="00885CBC" w:rsidRDefault="005B3F6F" w:rsidP="00112A51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Ахметзянова Р.З.</w:t>
            </w:r>
          </w:p>
          <w:p w:rsidR="005B3F6F" w:rsidRPr="00885CBC" w:rsidRDefault="005B3F6F" w:rsidP="00112A51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Морозова Г.М</w:t>
            </w:r>
          </w:p>
          <w:p w:rsidR="005B3F6F" w:rsidRPr="00885CBC" w:rsidRDefault="005B3F6F" w:rsidP="00112A51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CBC">
              <w:rPr>
                <w:rFonts w:ascii="Times New Roman" w:hAnsi="Times New Roman"/>
                <w:sz w:val="20"/>
                <w:szCs w:val="20"/>
              </w:rPr>
              <w:t>Нафикова Р.И.</w:t>
            </w:r>
          </w:p>
        </w:tc>
      </w:tr>
    </w:tbl>
    <w:p w:rsidR="00B641EE" w:rsidRPr="00F7463C" w:rsidRDefault="00B641EE" w:rsidP="00B641EE">
      <w:pPr>
        <w:spacing w:after="0"/>
        <w:rPr>
          <w:rFonts w:ascii="Times New Roman" w:hAnsi="Times New Roman"/>
          <w:sz w:val="20"/>
          <w:szCs w:val="20"/>
          <w:u w:val="single"/>
        </w:rPr>
      </w:pPr>
      <w:r w:rsidRPr="00F7463C">
        <w:rPr>
          <w:rFonts w:ascii="Times New Roman" w:hAnsi="Times New Roman"/>
          <w:sz w:val="20"/>
          <w:szCs w:val="20"/>
          <w:u w:val="single"/>
        </w:rPr>
        <w:t>6.1.3 Участие школы в смотрах, конкурсах, фестивалях (в том числе  - грантовых)</w:t>
      </w:r>
    </w:p>
    <w:p w:rsidR="00B641EE" w:rsidRPr="00F7463C" w:rsidRDefault="00B641EE" w:rsidP="00B641EE">
      <w:pPr>
        <w:spacing w:after="0"/>
        <w:rPr>
          <w:rFonts w:ascii="Times New Roman" w:hAnsi="Times New Roman"/>
          <w:b/>
          <w:sz w:val="20"/>
          <w:szCs w:val="20"/>
        </w:rPr>
      </w:pPr>
    </w:p>
    <w:tbl>
      <w:tblPr>
        <w:tblW w:w="10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4"/>
        <w:gridCol w:w="3450"/>
        <w:gridCol w:w="1500"/>
        <w:gridCol w:w="1444"/>
        <w:gridCol w:w="1808"/>
        <w:gridCol w:w="1790"/>
      </w:tblGrid>
      <w:tr w:rsidR="00B641EE" w:rsidRPr="00F7463C" w:rsidTr="00FE2ED6">
        <w:tc>
          <w:tcPr>
            <w:tcW w:w="442" w:type="dxa"/>
          </w:tcPr>
          <w:p w:rsidR="00B641EE" w:rsidRPr="00F7463C" w:rsidRDefault="00B641EE" w:rsidP="00785C1C">
            <w:pPr>
              <w:pStyle w:val="a8"/>
              <w:ind w:right="-61"/>
              <w:rPr>
                <w:b/>
                <w:sz w:val="20"/>
                <w:szCs w:val="20"/>
              </w:rPr>
            </w:pPr>
            <w:r w:rsidRPr="00F7463C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3496" w:type="dxa"/>
          </w:tcPr>
          <w:p w:rsidR="00B641EE" w:rsidRPr="00F7463C" w:rsidRDefault="00B641EE" w:rsidP="00785C1C">
            <w:pPr>
              <w:pStyle w:val="a8"/>
              <w:rPr>
                <w:b/>
                <w:sz w:val="20"/>
                <w:szCs w:val="20"/>
              </w:rPr>
            </w:pPr>
            <w:r w:rsidRPr="00F7463C">
              <w:rPr>
                <w:b/>
                <w:sz w:val="20"/>
                <w:szCs w:val="20"/>
              </w:rPr>
              <w:t xml:space="preserve">Название конкурса, </w:t>
            </w:r>
          </w:p>
          <w:p w:rsidR="00B641EE" w:rsidRPr="00F7463C" w:rsidRDefault="00B641EE" w:rsidP="00785C1C">
            <w:pPr>
              <w:pStyle w:val="a8"/>
              <w:rPr>
                <w:b/>
                <w:sz w:val="20"/>
                <w:szCs w:val="20"/>
              </w:rPr>
            </w:pPr>
            <w:r w:rsidRPr="00F7463C">
              <w:rPr>
                <w:b/>
                <w:sz w:val="20"/>
                <w:szCs w:val="20"/>
              </w:rPr>
              <w:t>номинация</w:t>
            </w:r>
          </w:p>
        </w:tc>
        <w:tc>
          <w:tcPr>
            <w:tcW w:w="1502" w:type="dxa"/>
          </w:tcPr>
          <w:p w:rsidR="00B641EE" w:rsidRPr="00F7463C" w:rsidRDefault="00B641EE" w:rsidP="00785C1C">
            <w:pPr>
              <w:pStyle w:val="a8"/>
              <w:rPr>
                <w:b/>
                <w:sz w:val="20"/>
                <w:szCs w:val="20"/>
              </w:rPr>
            </w:pPr>
            <w:r w:rsidRPr="00F7463C"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1448" w:type="dxa"/>
          </w:tcPr>
          <w:p w:rsidR="00B641EE" w:rsidRPr="00F7463C" w:rsidRDefault="00B641EE" w:rsidP="00785C1C">
            <w:pPr>
              <w:pStyle w:val="a8"/>
              <w:rPr>
                <w:b/>
                <w:sz w:val="20"/>
                <w:szCs w:val="20"/>
              </w:rPr>
            </w:pPr>
            <w:r w:rsidRPr="00F7463C">
              <w:rPr>
                <w:b/>
                <w:sz w:val="20"/>
                <w:szCs w:val="20"/>
              </w:rPr>
              <w:t>Место</w:t>
            </w:r>
          </w:p>
          <w:p w:rsidR="00B641EE" w:rsidRPr="00F7463C" w:rsidRDefault="00B641EE" w:rsidP="00785C1C">
            <w:pPr>
              <w:pStyle w:val="a8"/>
              <w:rPr>
                <w:b/>
                <w:sz w:val="20"/>
                <w:szCs w:val="20"/>
              </w:rPr>
            </w:pPr>
            <w:r w:rsidRPr="00F7463C">
              <w:rPr>
                <w:b/>
                <w:sz w:val="20"/>
                <w:szCs w:val="20"/>
              </w:rPr>
              <w:t>проведения</w:t>
            </w:r>
          </w:p>
        </w:tc>
        <w:tc>
          <w:tcPr>
            <w:tcW w:w="1812" w:type="dxa"/>
          </w:tcPr>
          <w:p w:rsidR="00B641EE" w:rsidRPr="00F7463C" w:rsidRDefault="00B641EE" w:rsidP="00785C1C">
            <w:pPr>
              <w:pStyle w:val="a8"/>
              <w:rPr>
                <w:b/>
                <w:sz w:val="20"/>
                <w:szCs w:val="20"/>
              </w:rPr>
            </w:pPr>
            <w:r w:rsidRPr="00F7463C">
              <w:rPr>
                <w:b/>
                <w:sz w:val="20"/>
                <w:szCs w:val="20"/>
              </w:rPr>
              <w:t xml:space="preserve">Название </w:t>
            </w:r>
          </w:p>
          <w:p w:rsidR="00B641EE" w:rsidRPr="00F7463C" w:rsidRDefault="00B641EE" w:rsidP="00785C1C">
            <w:pPr>
              <w:pStyle w:val="a8"/>
              <w:rPr>
                <w:b/>
                <w:sz w:val="20"/>
                <w:szCs w:val="20"/>
              </w:rPr>
            </w:pPr>
            <w:r w:rsidRPr="00F7463C">
              <w:rPr>
                <w:b/>
                <w:sz w:val="20"/>
                <w:szCs w:val="20"/>
              </w:rPr>
              <w:t>проекта</w:t>
            </w:r>
          </w:p>
        </w:tc>
        <w:tc>
          <w:tcPr>
            <w:tcW w:w="1796" w:type="dxa"/>
          </w:tcPr>
          <w:p w:rsidR="00B641EE" w:rsidRPr="00F7463C" w:rsidRDefault="00B641EE" w:rsidP="00785C1C">
            <w:pPr>
              <w:pStyle w:val="a8"/>
              <w:rPr>
                <w:b/>
                <w:sz w:val="20"/>
                <w:szCs w:val="20"/>
              </w:rPr>
            </w:pPr>
            <w:r w:rsidRPr="00F7463C">
              <w:rPr>
                <w:b/>
                <w:sz w:val="20"/>
                <w:szCs w:val="20"/>
              </w:rPr>
              <w:t>Результаты</w:t>
            </w:r>
          </w:p>
        </w:tc>
      </w:tr>
      <w:tr w:rsidR="00A73433" w:rsidRPr="00F7463C" w:rsidTr="00FE2ED6">
        <w:tc>
          <w:tcPr>
            <w:tcW w:w="442" w:type="dxa"/>
          </w:tcPr>
          <w:p w:rsidR="00A73433" w:rsidRPr="00F7463C" w:rsidRDefault="00A73433" w:rsidP="00785C1C">
            <w:pPr>
              <w:pStyle w:val="a8"/>
              <w:ind w:right="-61"/>
              <w:rPr>
                <w:b/>
                <w:sz w:val="20"/>
                <w:szCs w:val="20"/>
              </w:rPr>
            </w:pPr>
          </w:p>
        </w:tc>
        <w:tc>
          <w:tcPr>
            <w:tcW w:w="3496" w:type="dxa"/>
          </w:tcPr>
          <w:p w:rsidR="00A73433" w:rsidRPr="00F7463C" w:rsidRDefault="00A73433" w:rsidP="002A0B43">
            <w:pPr>
              <w:pStyle w:val="a8"/>
              <w:rPr>
                <w:b/>
                <w:sz w:val="20"/>
                <w:szCs w:val="20"/>
              </w:rPr>
            </w:pPr>
            <w:r w:rsidRPr="00F7463C">
              <w:rPr>
                <w:sz w:val="20"/>
                <w:szCs w:val="20"/>
              </w:rPr>
              <w:t>Культурно-образовательн</w:t>
            </w:r>
            <w:r w:rsidR="002A0B43">
              <w:rPr>
                <w:sz w:val="20"/>
                <w:szCs w:val="20"/>
              </w:rPr>
              <w:t>ый проект Программы «Рухият» БФ</w:t>
            </w:r>
            <w:r w:rsidRPr="00F7463C">
              <w:rPr>
                <w:sz w:val="20"/>
                <w:szCs w:val="20"/>
              </w:rPr>
              <w:t>«Татнефть»</w:t>
            </w:r>
            <w:r w:rsidR="002A0B43">
              <w:rPr>
                <w:sz w:val="20"/>
                <w:szCs w:val="20"/>
              </w:rPr>
              <w:t xml:space="preserve"> и Межрегионального </w:t>
            </w:r>
            <w:r w:rsidRPr="00F7463C">
              <w:rPr>
                <w:sz w:val="20"/>
                <w:szCs w:val="20"/>
              </w:rPr>
              <w:t>благотвори</w:t>
            </w:r>
            <w:r w:rsidR="002A0B43">
              <w:rPr>
                <w:sz w:val="20"/>
                <w:szCs w:val="20"/>
              </w:rPr>
              <w:t>-</w:t>
            </w:r>
            <w:r w:rsidRPr="00F7463C">
              <w:rPr>
                <w:sz w:val="20"/>
                <w:szCs w:val="20"/>
              </w:rPr>
              <w:t>тельного общественного фонда «Нов</w:t>
            </w:r>
            <w:r w:rsidR="002A0B43">
              <w:rPr>
                <w:sz w:val="20"/>
                <w:szCs w:val="20"/>
              </w:rPr>
              <w:t>-</w:t>
            </w:r>
            <w:r w:rsidRPr="00F7463C">
              <w:rPr>
                <w:sz w:val="20"/>
                <w:szCs w:val="20"/>
              </w:rPr>
              <w:t>ые имена» имени И.Н. Вороновой</w:t>
            </w:r>
          </w:p>
        </w:tc>
        <w:tc>
          <w:tcPr>
            <w:tcW w:w="1502" w:type="dxa"/>
          </w:tcPr>
          <w:p w:rsidR="00A73433" w:rsidRPr="00F7463C" w:rsidRDefault="00D22910" w:rsidP="00785C1C">
            <w:pPr>
              <w:pStyle w:val="a8"/>
              <w:rPr>
                <w:sz w:val="20"/>
                <w:szCs w:val="20"/>
              </w:rPr>
            </w:pPr>
            <w:r w:rsidRPr="00F7463C">
              <w:rPr>
                <w:sz w:val="20"/>
                <w:szCs w:val="20"/>
              </w:rPr>
              <w:t xml:space="preserve">Октябрь </w:t>
            </w:r>
            <w:r w:rsidR="002D25D5">
              <w:rPr>
                <w:sz w:val="20"/>
                <w:szCs w:val="20"/>
              </w:rPr>
              <w:t>2019</w:t>
            </w:r>
            <w:r w:rsidR="00A73433" w:rsidRPr="00F7463C">
              <w:rPr>
                <w:sz w:val="20"/>
                <w:szCs w:val="20"/>
              </w:rPr>
              <w:t>г.</w:t>
            </w:r>
          </w:p>
        </w:tc>
        <w:tc>
          <w:tcPr>
            <w:tcW w:w="1448" w:type="dxa"/>
          </w:tcPr>
          <w:p w:rsidR="00A73433" w:rsidRPr="00F7463C" w:rsidRDefault="00A73433" w:rsidP="00785C1C">
            <w:pPr>
              <w:pStyle w:val="a8"/>
              <w:rPr>
                <w:sz w:val="20"/>
                <w:szCs w:val="20"/>
              </w:rPr>
            </w:pPr>
            <w:r w:rsidRPr="00F7463C">
              <w:rPr>
                <w:sz w:val="20"/>
                <w:szCs w:val="20"/>
              </w:rPr>
              <w:t>г. Альметьевск</w:t>
            </w:r>
          </w:p>
        </w:tc>
        <w:tc>
          <w:tcPr>
            <w:tcW w:w="1812" w:type="dxa"/>
          </w:tcPr>
          <w:p w:rsidR="00A73433" w:rsidRPr="00F7463C" w:rsidRDefault="00D22910" w:rsidP="00D22910">
            <w:pPr>
              <w:pStyle w:val="a8"/>
              <w:jc w:val="both"/>
              <w:rPr>
                <w:b/>
                <w:sz w:val="20"/>
                <w:szCs w:val="20"/>
              </w:rPr>
            </w:pPr>
            <w:r w:rsidRPr="00F7463C">
              <w:rPr>
                <w:sz w:val="20"/>
                <w:szCs w:val="20"/>
              </w:rPr>
              <w:t>Культурно-образовательный проект фонда «Новые имена»</w:t>
            </w:r>
          </w:p>
        </w:tc>
        <w:tc>
          <w:tcPr>
            <w:tcW w:w="1796" w:type="dxa"/>
          </w:tcPr>
          <w:p w:rsidR="00A73433" w:rsidRPr="00F7463C" w:rsidRDefault="008E4A71" w:rsidP="00785C1C">
            <w:pPr>
              <w:pStyle w:val="a8"/>
              <w:rPr>
                <w:b/>
                <w:sz w:val="20"/>
                <w:szCs w:val="20"/>
              </w:rPr>
            </w:pPr>
            <w:r w:rsidRPr="00F7463C">
              <w:rPr>
                <w:sz w:val="20"/>
                <w:szCs w:val="20"/>
              </w:rPr>
              <w:t>Диплом участникам и преподавателям</w:t>
            </w:r>
          </w:p>
        </w:tc>
      </w:tr>
      <w:tr w:rsidR="00B641EE" w:rsidRPr="00F7463C" w:rsidTr="00FE2ED6">
        <w:tc>
          <w:tcPr>
            <w:tcW w:w="442" w:type="dxa"/>
          </w:tcPr>
          <w:p w:rsidR="00B641EE" w:rsidRPr="00F7463C" w:rsidRDefault="00B641EE" w:rsidP="00785C1C">
            <w:pPr>
              <w:pStyle w:val="a8"/>
              <w:ind w:right="-61"/>
              <w:rPr>
                <w:sz w:val="20"/>
                <w:szCs w:val="20"/>
              </w:rPr>
            </w:pPr>
          </w:p>
        </w:tc>
        <w:tc>
          <w:tcPr>
            <w:tcW w:w="3496" w:type="dxa"/>
          </w:tcPr>
          <w:p w:rsidR="00B641EE" w:rsidRPr="00F7463C" w:rsidRDefault="00B641EE" w:rsidP="008E4A71">
            <w:pPr>
              <w:pStyle w:val="a8"/>
              <w:jc w:val="both"/>
              <w:rPr>
                <w:sz w:val="20"/>
                <w:szCs w:val="20"/>
              </w:rPr>
            </w:pPr>
            <w:r w:rsidRPr="00F7463C">
              <w:rPr>
                <w:sz w:val="20"/>
                <w:szCs w:val="20"/>
              </w:rPr>
              <w:t>Открытый республиканский телевизионный молодежный фестиваль эстрадного искусства «Созвездие –</w:t>
            </w:r>
            <w:r w:rsidR="008C48AF" w:rsidRPr="00F7463C">
              <w:rPr>
                <w:sz w:val="20"/>
                <w:szCs w:val="20"/>
              </w:rPr>
              <w:t xml:space="preserve"> </w:t>
            </w:r>
            <w:r w:rsidRPr="00F7463C">
              <w:rPr>
                <w:sz w:val="20"/>
                <w:szCs w:val="20"/>
              </w:rPr>
              <w:t>Йолдызлык»</w:t>
            </w:r>
          </w:p>
        </w:tc>
        <w:tc>
          <w:tcPr>
            <w:tcW w:w="1502" w:type="dxa"/>
          </w:tcPr>
          <w:p w:rsidR="00B641EE" w:rsidRPr="00F7463C" w:rsidRDefault="004E7A61" w:rsidP="00785C1C">
            <w:pPr>
              <w:pStyle w:val="a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февраль2020</w:t>
            </w:r>
            <w:r w:rsidR="00B641EE" w:rsidRPr="00F7463C">
              <w:rPr>
                <w:sz w:val="20"/>
                <w:szCs w:val="20"/>
              </w:rPr>
              <w:t>г.</w:t>
            </w:r>
          </w:p>
        </w:tc>
        <w:tc>
          <w:tcPr>
            <w:tcW w:w="1448" w:type="dxa"/>
          </w:tcPr>
          <w:p w:rsidR="00B641EE" w:rsidRPr="00F7463C" w:rsidRDefault="00B641EE" w:rsidP="00785C1C">
            <w:pPr>
              <w:pStyle w:val="a8"/>
              <w:rPr>
                <w:sz w:val="20"/>
                <w:szCs w:val="20"/>
              </w:rPr>
            </w:pPr>
            <w:r w:rsidRPr="00F7463C">
              <w:rPr>
                <w:sz w:val="20"/>
                <w:szCs w:val="20"/>
              </w:rPr>
              <w:t>г.</w:t>
            </w:r>
            <w:r w:rsidR="00A73433" w:rsidRPr="00F7463C">
              <w:rPr>
                <w:sz w:val="20"/>
                <w:szCs w:val="20"/>
              </w:rPr>
              <w:t xml:space="preserve"> </w:t>
            </w:r>
            <w:r w:rsidRPr="00F7463C">
              <w:rPr>
                <w:sz w:val="20"/>
                <w:szCs w:val="20"/>
              </w:rPr>
              <w:t>Казань</w:t>
            </w:r>
          </w:p>
        </w:tc>
        <w:tc>
          <w:tcPr>
            <w:tcW w:w="1812" w:type="dxa"/>
          </w:tcPr>
          <w:p w:rsidR="00B641EE" w:rsidRPr="00F7463C" w:rsidRDefault="00D22910" w:rsidP="00D22910">
            <w:pPr>
              <w:pStyle w:val="a8"/>
              <w:jc w:val="both"/>
              <w:rPr>
                <w:sz w:val="20"/>
                <w:szCs w:val="20"/>
              </w:rPr>
            </w:pPr>
            <w:r w:rsidRPr="00F7463C">
              <w:rPr>
                <w:sz w:val="20"/>
                <w:szCs w:val="20"/>
              </w:rPr>
              <w:t>Фестиваль эстрадного искусства «Созвездие – Йолдызлык»</w:t>
            </w:r>
          </w:p>
        </w:tc>
        <w:tc>
          <w:tcPr>
            <w:tcW w:w="1796" w:type="dxa"/>
          </w:tcPr>
          <w:p w:rsidR="00B641EE" w:rsidRPr="00F7463C" w:rsidRDefault="00D22910" w:rsidP="00785C1C">
            <w:pPr>
              <w:pStyle w:val="a8"/>
              <w:rPr>
                <w:sz w:val="20"/>
                <w:szCs w:val="20"/>
              </w:rPr>
            </w:pPr>
            <w:r w:rsidRPr="00F7463C">
              <w:rPr>
                <w:sz w:val="20"/>
                <w:szCs w:val="20"/>
              </w:rPr>
              <w:t>Диплом участникам и преподавателям</w:t>
            </w:r>
          </w:p>
        </w:tc>
      </w:tr>
      <w:tr w:rsidR="004F2690" w:rsidRPr="00F7463C" w:rsidTr="00FE2ED6">
        <w:tc>
          <w:tcPr>
            <w:tcW w:w="442" w:type="dxa"/>
          </w:tcPr>
          <w:p w:rsidR="004F2690" w:rsidRPr="00F7463C" w:rsidRDefault="004F2690" w:rsidP="00785C1C">
            <w:pPr>
              <w:pStyle w:val="a8"/>
              <w:ind w:right="-61"/>
              <w:rPr>
                <w:sz w:val="20"/>
                <w:szCs w:val="20"/>
              </w:rPr>
            </w:pPr>
          </w:p>
        </w:tc>
        <w:tc>
          <w:tcPr>
            <w:tcW w:w="3496" w:type="dxa"/>
          </w:tcPr>
          <w:p w:rsidR="004F2690" w:rsidRPr="00F7463C" w:rsidRDefault="004F2690" w:rsidP="0034052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 xml:space="preserve">Участие в творческой программе для юных музыкантов «Звезды из Завтра», автор и руководитель программы – главный дирижер Казанского камерного оркестра </w:t>
            </w:r>
            <w:r w:rsidRPr="00F7463C">
              <w:rPr>
                <w:rFonts w:ascii="Times New Roman" w:hAnsi="Times New Roman"/>
                <w:sz w:val="20"/>
                <w:szCs w:val="20"/>
                <w:lang w:val="en-US"/>
              </w:rPr>
              <w:t>La</w:t>
            </w:r>
            <w:r w:rsidRPr="00F7463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7463C">
              <w:rPr>
                <w:rFonts w:ascii="Times New Roman" w:hAnsi="Times New Roman"/>
                <w:sz w:val="20"/>
                <w:szCs w:val="20"/>
                <w:lang w:val="en-US"/>
              </w:rPr>
              <w:t>Primavera</w:t>
            </w:r>
            <w:r w:rsidRPr="00F7463C">
              <w:rPr>
                <w:rFonts w:ascii="Times New Roman" w:hAnsi="Times New Roman"/>
                <w:sz w:val="20"/>
                <w:szCs w:val="20"/>
              </w:rPr>
              <w:t>, заслуженный деятель искусств России и Татарстана, народный артист РТ, лауреат Государственной премии РТ им. Г. Тукая – Рустем Абязов</w:t>
            </w:r>
          </w:p>
        </w:tc>
        <w:tc>
          <w:tcPr>
            <w:tcW w:w="1502" w:type="dxa"/>
          </w:tcPr>
          <w:p w:rsidR="004F2690" w:rsidRPr="00F7463C" w:rsidRDefault="004E7A61" w:rsidP="00785C1C">
            <w:pPr>
              <w:pStyle w:val="a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февраль</w:t>
            </w:r>
            <w:r w:rsidR="004F2690" w:rsidRPr="00F7463C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020</w:t>
            </w:r>
            <w:r w:rsidR="004F2690" w:rsidRPr="00F7463C">
              <w:rPr>
                <w:sz w:val="20"/>
                <w:szCs w:val="20"/>
              </w:rPr>
              <w:t>г.</w:t>
            </w:r>
          </w:p>
        </w:tc>
        <w:tc>
          <w:tcPr>
            <w:tcW w:w="1448" w:type="dxa"/>
          </w:tcPr>
          <w:p w:rsidR="004F2690" w:rsidRPr="00F7463C" w:rsidRDefault="004F2690" w:rsidP="00FE2ED6">
            <w:pPr>
              <w:pStyle w:val="a8"/>
              <w:rPr>
                <w:sz w:val="20"/>
                <w:szCs w:val="20"/>
              </w:rPr>
            </w:pPr>
            <w:r w:rsidRPr="00F7463C">
              <w:rPr>
                <w:sz w:val="20"/>
                <w:szCs w:val="20"/>
              </w:rPr>
              <w:t xml:space="preserve">г. </w:t>
            </w:r>
            <w:r w:rsidR="00FE2ED6">
              <w:rPr>
                <w:sz w:val="20"/>
                <w:szCs w:val="20"/>
              </w:rPr>
              <w:t>Казань</w:t>
            </w:r>
          </w:p>
        </w:tc>
        <w:tc>
          <w:tcPr>
            <w:tcW w:w="1812" w:type="dxa"/>
          </w:tcPr>
          <w:p w:rsidR="004F2690" w:rsidRPr="00F7463C" w:rsidRDefault="00D22910" w:rsidP="00D22910">
            <w:pPr>
              <w:pStyle w:val="a8"/>
              <w:jc w:val="both"/>
              <w:rPr>
                <w:sz w:val="20"/>
                <w:szCs w:val="20"/>
              </w:rPr>
            </w:pPr>
            <w:r w:rsidRPr="00F7463C">
              <w:rPr>
                <w:sz w:val="20"/>
                <w:szCs w:val="20"/>
              </w:rPr>
              <w:t>Творческая программа для юных музыкантов «Звезды из Завтра»</w:t>
            </w:r>
          </w:p>
        </w:tc>
        <w:tc>
          <w:tcPr>
            <w:tcW w:w="1796" w:type="dxa"/>
          </w:tcPr>
          <w:p w:rsidR="004F2690" w:rsidRPr="00F7463C" w:rsidRDefault="00597435" w:rsidP="00785C1C">
            <w:pPr>
              <w:pStyle w:val="a8"/>
              <w:rPr>
                <w:sz w:val="20"/>
                <w:szCs w:val="20"/>
              </w:rPr>
            </w:pPr>
            <w:r w:rsidRPr="00F7463C">
              <w:rPr>
                <w:sz w:val="20"/>
                <w:szCs w:val="20"/>
              </w:rPr>
              <w:t>Дип</w:t>
            </w:r>
            <w:r w:rsidR="008E4A71" w:rsidRPr="00F7463C">
              <w:rPr>
                <w:sz w:val="20"/>
                <w:szCs w:val="20"/>
              </w:rPr>
              <w:t>лом участникам и преподавателям</w:t>
            </w:r>
          </w:p>
          <w:p w:rsidR="008E4A71" w:rsidRPr="00F7463C" w:rsidRDefault="008E4A71" w:rsidP="008E4A71">
            <w:pPr>
              <w:pStyle w:val="a8"/>
              <w:rPr>
                <w:sz w:val="20"/>
                <w:szCs w:val="20"/>
              </w:rPr>
            </w:pPr>
          </w:p>
        </w:tc>
      </w:tr>
    </w:tbl>
    <w:p w:rsidR="00672C22" w:rsidRPr="00F7463C" w:rsidRDefault="00672C22" w:rsidP="00CD7434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:rsidR="0085338D" w:rsidRPr="00F7463C" w:rsidRDefault="00F2505D" w:rsidP="007F7931">
      <w:pPr>
        <w:numPr>
          <w:ilvl w:val="2"/>
          <w:numId w:val="3"/>
        </w:numPr>
        <w:shd w:val="clear" w:color="auto" w:fill="FFFFFF"/>
        <w:autoSpaceDE w:val="0"/>
        <w:autoSpaceDN w:val="0"/>
        <w:adjustRightInd w:val="0"/>
        <w:ind w:left="426"/>
        <w:jc w:val="both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F7463C">
        <w:rPr>
          <w:rFonts w:ascii="Times New Roman" w:hAnsi="Times New Roman"/>
          <w:b/>
          <w:bCs/>
          <w:sz w:val="20"/>
          <w:szCs w:val="20"/>
        </w:rPr>
        <w:t>Д</w:t>
      </w:r>
      <w:r w:rsidR="00672C22" w:rsidRPr="00F7463C">
        <w:rPr>
          <w:rFonts w:ascii="Times New Roman" w:hAnsi="Times New Roman"/>
          <w:b/>
          <w:bCs/>
          <w:sz w:val="20"/>
          <w:szCs w:val="20"/>
        </w:rPr>
        <w:t>етски</w:t>
      </w:r>
      <w:r w:rsidRPr="00F7463C">
        <w:rPr>
          <w:rFonts w:ascii="Times New Roman" w:hAnsi="Times New Roman"/>
          <w:b/>
          <w:bCs/>
          <w:sz w:val="20"/>
          <w:szCs w:val="20"/>
        </w:rPr>
        <w:t>е и педагогические исполнительские</w:t>
      </w:r>
      <w:r w:rsidR="00672C22" w:rsidRPr="00F7463C">
        <w:rPr>
          <w:rFonts w:ascii="Times New Roman" w:hAnsi="Times New Roman"/>
          <w:b/>
          <w:bCs/>
          <w:sz w:val="20"/>
          <w:szCs w:val="20"/>
        </w:rPr>
        <w:t xml:space="preserve"> коллектив</w:t>
      </w:r>
      <w:r w:rsidRPr="00F7463C">
        <w:rPr>
          <w:rFonts w:ascii="Times New Roman" w:hAnsi="Times New Roman"/>
          <w:b/>
          <w:bCs/>
          <w:sz w:val="20"/>
          <w:szCs w:val="20"/>
        </w:rPr>
        <w:t>ы</w:t>
      </w:r>
    </w:p>
    <w:p w:rsidR="00844E15" w:rsidRDefault="00844E15" w:rsidP="001D66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F7463C">
        <w:rPr>
          <w:rFonts w:ascii="Times New Roman" w:hAnsi="Times New Roman"/>
          <w:sz w:val="20"/>
          <w:szCs w:val="20"/>
        </w:rPr>
        <w:t>Большой популярностью пользуются музыкальные коллективы, руководителями которых являются педагоги нашей школы:</w:t>
      </w:r>
    </w:p>
    <w:p w:rsidR="00A06C77" w:rsidRPr="00F7463C" w:rsidRDefault="00A06C77" w:rsidP="001D66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Ансамбль народных инструментов «Родничок» // рук. Филимонова А.И.</w:t>
      </w:r>
    </w:p>
    <w:p w:rsidR="00844E15" w:rsidRPr="00A06C77" w:rsidRDefault="005A6417" w:rsidP="001D66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A06C77">
        <w:rPr>
          <w:rFonts w:ascii="Times New Roman" w:hAnsi="Times New Roman"/>
          <w:sz w:val="20"/>
          <w:szCs w:val="20"/>
        </w:rPr>
        <w:t>Ансамбль скрипачей «Камертон</w:t>
      </w:r>
      <w:r w:rsidR="00844E15" w:rsidRPr="00A06C77">
        <w:rPr>
          <w:rFonts w:ascii="Times New Roman" w:hAnsi="Times New Roman"/>
          <w:sz w:val="20"/>
          <w:szCs w:val="20"/>
        </w:rPr>
        <w:t xml:space="preserve">» //Руков. Валиуллина А.Р., конц. </w:t>
      </w:r>
      <w:r w:rsidRPr="00A06C77">
        <w:rPr>
          <w:rFonts w:ascii="Times New Roman" w:hAnsi="Times New Roman"/>
          <w:sz w:val="20"/>
          <w:szCs w:val="20"/>
        </w:rPr>
        <w:t>Овчинникова В.С.</w:t>
      </w:r>
    </w:p>
    <w:p w:rsidR="00844E15" w:rsidRPr="00F7463C" w:rsidRDefault="00844E15" w:rsidP="001D66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F7463C">
        <w:rPr>
          <w:rFonts w:ascii="Times New Roman" w:hAnsi="Times New Roman"/>
          <w:sz w:val="20"/>
          <w:szCs w:val="20"/>
        </w:rPr>
        <w:lastRenderedPageBreak/>
        <w:t>Хор</w:t>
      </w:r>
      <w:r w:rsidR="0085338D" w:rsidRPr="00F7463C">
        <w:rPr>
          <w:rFonts w:ascii="Times New Roman" w:hAnsi="Times New Roman"/>
          <w:sz w:val="20"/>
          <w:szCs w:val="20"/>
        </w:rPr>
        <w:t xml:space="preserve"> </w:t>
      </w:r>
      <w:r w:rsidR="00A06C77">
        <w:rPr>
          <w:rFonts w:ascii="Times New Roman" w:hAnsi="Times New Roman"/>
          <w:sz w:val="20"/>
          <w:szCs w:val="20"/>
        </w:rPr>
        <w:t>//</w:t>
      </w:r>
      <w:r w:rsidR="0085338D" w:rsidRPr="00F7463C">
        <w:rPr>
          <w:rFonts w:ascii="Times New Roman" w:hAnsi="Times New Roman"/>
          <w:sz w:val="20"/>
          <w:szCs w:val="20"/>
        </w:rPr>
        <w:t>Руков.</w:t>
      </w:r>
      <w:r w:rsidR="0067157F">
        <w:rPr>
          <w:rFonts w:ascii="Times New Roman" w:hAnsi="Times New Roman"/>
          <w:sz w:val="20"/>
          <w:szCs w:val="20"/>
        </w:rPr>
        <w:t xml:space="preserve"> </w:t>
      </w:r>
      <w:r w:rsidR="0067157F">
        <w:rPr>
          <w:rFonts w:ascii="Times New Roman" w:hAnsi="Times New Roman"/>
          <w:sz w:val="20"/>
          <w:szCs w:val="20"/>
          <w:lang w:val="tt-RU"/>
        </w:rPr>
        <w:t xml:space="preserve">Зарипова </w:t>
      </w:r>
      <w:r w:rsidR="0038289A">
        <w:rPr>
          <w:rFonts w:ascii="Times New Roman" w:hAnsi="Times New Roman"/>
          <w:sz w:val="20"/>
          <w:szCs w:val="20"/>
        </w:rPr>
        <w:t>И.Р.</w:t>
      </w:r>
    </w:p>
    <w:p w:rsidR="00844E15" w:rsidRPr="00F7463C" w:rsidRDefault="00844E15" w:rsidP="001D66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F7463C">
        <w:rPr>
          <w:rFonts w:ascii="Times New Roman" w:hAnsi="Times New Roman"/>
          <w:sz w:val="20"/>
          <w:szCs w:val="20"/>
        </w:rPr>
        <w:t>Оркестр народных инс</w:t>
      </w:r>
      <w:r w:rsidR="00D50BF7" w:rsidRPr="00F7463C">
        <w:rPr>
          <w:rFonts w:ascii="Times New Roman" w:hAnsi="Times New Roman"/>
          <w:sz w:val="20"/>
          <w:szCs w:val="20"/>
        </w:rPr>
        <w:t>трументов //Руков. Епишкина М.А.</w:t>
      </w:r>
    </w:p>
    <w:p w:rsidR="00E45A94" w:rsidRPr="00A06C77" w:rsidRDefault="0085338D" w:rsidP="001D66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r w:rsidRPr="00A06C77">
        <w:rPr>
          <w:rFonts w:ascii="Times New Roman" w:eastAsia="Times New Roman" w:hAnsi="Times New Roman"/>
          <w:bCs/>
          <w:sz w:val="20"/>
          <w:szCs w:val="20"/>
          <w:lang w:eastAsia="ru-RU"/>
        </w:rPr>
        <w:t>Ансамбль</w:t>
      </w:r>
      <w:r w:rsidR="00D83A2A" w:rsidRPr="00A06C77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</w:t>
      </w:r>
      <w:r w:rsidR="00E45A94" w:rsidRPr="00A06C77">
        <w:rPr>
          <w:rFonts w:ascii="Times New Roman" w:eastAsia="Times New Roman" w:hAnsi="Times New Roman"/>
          <w:bCs/>
          <w:sz w:val="20"/>
          <w:szCs w:val="20"/>
          <w:lang w:eastAsia="ru-RU"/>
        </w:rPr>
        <w:t>флейтистов</w:t>
      </w:r>
      <w:r w:rsidR="005A6417" w:rsidRPr="00A06C77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«Фантазия</w:t>
      </w:r>
      <w:r w:rsidR="00E45A94" w:rsidRPr="00A06C77">
        <w:rPr>
          <w:rFonts w:ascii="Times New Roman" w:eastAsia="Times New Roman" w:hAnsi="Times New Roman"/>
          <w:bCs/>
          <w:sz w:val="20"/>
          <w:szCs w:val="20"/>
          <w:lang w:eastAsia="ru-RU"/>
        </w:rPr>
        <w:t>»</w:t>
      </w:r>
      <w:r w:rsidR="001D66A6" w:rsidRPr="00A06C77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 </w:t>
      </w:r>
      <w:r w:rsidR="00D83A2A" w:rsidRPr="00A06C77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преп. </w:t>
      </w:r>
      <w:r w:rsidR="00E45A94" w:rsidRPr="00A06C77">
        <w:rPr>
          <w:rFonts w:ascii="Times New Roman" w:eastAsia="Times New Roman" w:hAnsi="Times New Roman"/>
          <w:bCs/>
          <w:sz w:val="20"/>
          <w:szCs w:val="20"/>
          <w:lang w:eastAsia="ru-RU"/>
        </w:rPr>
        <w:t>Галиакбарова Р.Р.</w:t>
      </w:r>
    </w:p>
    <w:p w:rsidR="00E45A94" w:rsidRDefault="00E45A94" w:rsidP="001D66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/>
          <w:bCs/>
          <w:sz w:val="20"/>
          <w:szCs w:val="20"/>
          <w:lang w:eastAsia="ru-RU"/>
        </w:rPr>
        <w:t>Ансамбль народных инструментов «Раздолье» //Руков. Епишкина М.А.</w:t>
      </w:r>
    </w:p>
    <w:p w:rsidR="005B3F6F" w:rsidRPr="005B3F6F" w:rsidRDefault="005B3F6F" w:rsidP="005B3F6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r w:rsidRPr="005B3F6F">
        <w:rPr>
          <w:rFonts w:ascii="Times New Roman" w:eastAsia="Times New Roman" w:hAnsi="Times New Roman"/>
          <w:bCs/>
          <w:sz w:val="20"/>
          <w:szCs w:val="20"/>
          <w:lang w:eastAsia="ru-RU"/>
        </w:rPr>
        <w:t>Вокальный ансамбль «Сюмбель» //Руков. Тимербаева Ф.А.</w:t>
      </w:r>
    </w:p>
    <w:p w:rsidR="005B3F6F" w:rsidRDefault="005B3F6F" w:rsidP="005B3F6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r w:rsidRPr="005B3F6F">
        <w:rPr>
          <w:rFonts w:ascii="Times New Roman" w:eastAsia="Times New Roman" w:hAnsi="Times New Roman"/>
          <w:bCs/>
          <w:sz w:val="20"/>
          <w:szCs w:val="20"/>
          <w:lang w:eastAsia="ru-RU"/>
        </w:rPr>
        <w:t>Вокальный ансамбль «Даринки» //Руков. Валиев Р.А.</w:t>
      </w:r>
    </w:p>
    <w:p w:rsidR="00E45A94" w:rsidRPr="00E45A94" w:rsidRDefault="00E45A94" w:rsidP="001D66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/>
          <w:bCs/>
          <w:sz w:val="20"/>
          <w:szCs w:val="20"/>
          <w:lang w:eastAsia="ru-RU"/>
        </w:rPr>
        <w:t>Ансамбль «</w:t>
      </w:r>
      <w:r w:rsidR="00A06C77">
        <w:rPr>
          <w:rFonts w:ascii="Times New Roman" w:eastAsia="Times New Roman" w:hAnsi="Times New Roman"/>
          <w:bCs/>
          <w:sz w:val="20"/>
          <w:szCs w:val="20"/>
          <w:lang w:eastAsia="ru-RU"/>
        </w:rPr>
        <w:t>Бавлинский сувенир</w:t>
      </w:r>
      <w:r>
        <w:rPr>
          <w:rFonts w:ascii="Times New Roman" w:eastAsia="Times New Roman" w:hAnsi="Times New Roman"/>
          <w:bCs/>
          <w:sz w:val="20"/>
          <w:szCs w:val="20"/>
          <w:lang w:eastAsia="ru-RU"/>
        </w:rPr>
        <w:t>»: преп.Овчинникова В.С./ф-но/, преп.Зайкинская Г.А./ударные</w:t>
      </w:r>
      <w:r w:rsidR="00FE2ED6">
        <w:rPr>
          <w:rFonts w:ascii="Times New Roman" w:eastAsia="Times New Roman" w:hAnsi="Times New Roman"/>
          <w:bCs/>
          <w:sz w:val="20"/>
          <w:szCs w:val="20"/>
          <w:lang w:eastAsia="ru-RU"/>
        </w:rPr>
        <w:t>/</w:t>
      </w:r>
      <w:r>
        <w:rPr>
          <w:rFonts w:ascii="Times New Roman" w:eastAsia="Times New Roman" w:hAnsi="Times New Roman"/>
          <w:bCs/>
          <w:sz w:val="20"/>
          <w:szCs w:val="20"/>
          <w:lang w:eastAsia="ru-RU"/>
        </w:rPr>
        <w:t>преп. Епишкина М.А./струнные/</w:t>
      </w:r>
      <w:r w:rsidR="00A06C77">
        <w:rPr>
          <w:rFonts w:ascii="Times New Roman" w:eastAsia="Times New Roman" w:hAnsi="Times New Roman"/>
          <w:bCs/>
          <w:sz w:val="20"/>
          <w:szCs w:val="20"/>
          <w:lang w:eastAsia="ru-RU"/>
        </w:rPr>
        <w:t>, преп. Прохода А.П.</w:t>
      </w:r>
    </w:p>
    <w:p w:rsidR="00B5365B" w:rsidRPr="00F7463C" w:rsidRDefault="00B5365B" w:rsidP="00CD7434">
      <w:pPr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ru-RU"/>
        </w:rPr>
      </w:pPr>
    </w:p>
    <w:p w:rsidR="00177DEB" w:rsidRPr="00F7463C" w:rsidRDefault="00B16FB3" w:rsidP="007F7931">
      <w:pPr>
        <w:numPr>
          <w:ilvl w:val="1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bookmarkStart w:id="0" w:name="_Hlk502280711"/>
      <w:r w:rsidRPr="00F7463C">
        <w:rPr>
          <w:rFonts w:ascii="Times New Roman" w:hAnsi="Times New Roman"/>
          <w:b/>
          <w:sz w:val="20"/>
          <w:szCs w:val="20"/>
        </w:rPr>
        <w:t xml:space="preserve">                       </w:t>
      </w:r>
      <w:r w:rsidR="00D16130" w:rsidRPr="00F7463C">
        <w:rPr>
          <w:rFonts w:ascii="Times New Roman" w:hAnsi="Times New Roman"/>
          <w:b/>
          <w:sz w:val="20"/>
          <w:szCs w:val="20"/>
        </w:rPr>
        <w:t xml:space="preserve"> Победители </w:t>
      </w:r>
      <w:r w:rsidR="00407BD2" w:rsidRPr="00F7463C">
        <w:rPr>
          <w:rFonts w:ascii="Times New Roman" w:hAnsi="Times New Roman"/>
          <w:b/>
          <w:sz w:val="20"/>
          <w:szCs w:val="20"/>
        </w:rPr>
        <w:t>республиканских, всероссийских, международных конкурсов среди учащихся</w:t>
      </w:r>
    </w:p>
    <w:p w:rsidR="000C00E9" w:rsidRPr="00F7463C" w:rsidRDefault="000C00E9" w:rsidP="000C00E9">
      <w:pPr>
        <w:pStyle w:val="Default"/>
        <w:ind w:firstLine="709"/>
        <w:jc w:val="both"/>
        <w:rPr>
          <w:color w:val="auto"/>
          <w:sz w:val="20"/>
          <w:szCs w:val="20"/>
        </w:rPr>
      </w:pPr>
      <w:r w:rsidRPr="00F7463C">
        <w:rPr>
          <w:color w:val="auto"/>
          <w:sz w:val="20"/>
          <w:szCs w:val="20"/>
        </w:rPr>
        <w:t xml:space="preserve">Конкурсная деятельность обусловлена социальной потребностью в выявлении юных дарований, развитие их творческих способностей в музыкальной области и практических действий на пути к мастерству. </w:t>
      </w:r>
    </w:p>
    <w:p w:rsidR="00672C22" w:rsidRPr="00F7463C" w:rsidRDefault="000C00E9" w:rsidP="000C00E9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F7463C">
        <w:rPr>
          <w:rFonts w:ascii="Times New Roman" w:hAnsi="Times New Roman"/>
          <w:sz w:val="20"/>
          <w:szCs w:val="20"/>
        </w:rPr>
        <w:t>В ДШИ конкурсное направление занимает особое место.</w:t>
      </w:r>
      <w:r w:rsidR="00FE2ED6">
        <w:rPr>
          <w:rFonts w:ascii="Times New Roman" w:hAnsi="Times New Roman"/>
          <w:sz w:val="20"/>
          <w:szCs w:val="20"/>
        </w:rPr>
        <w:t xml:space="preserve"> В 2020-2021 учебном году на базе ДШИ был организован </w:t>
      </w:r>
      <w:r w:rsidRPr="00F7463C">
        <w:rPr>
          <w:rFonts w:ascii="Times New Roman" w:hAnsi="Times New Roman"/>
          <w:sz w:val="20"/>
          <w:szCs w:val="20"/>
        </w:rPr>
        <w:t xml:space="preserve"> Конкурсная деятельность является значимым результатом образовательного процесса и важной частью целостного развития каждого ребенка. Развитие конкурсной деятельности в школе является серьезной поддержкой для творчески одаренных детей, где определяются пути развития заложенных в учащихся возможностей и раскрываются инновационные формы и подходы к организации учебного процесса, направленного на творческое развитие личности обучающегося. Это и позволяет учащимся стать лауреатами и дипломантами престижных и сложных творческих соревнований. Конкурсы дарят нашим звездочкам бесценный опыт концертного исполнительства, дают силы и стимул преподавателям добиваться новых побед.</w:t>
      </w:r>
    </w:p>
    <w:p w:rsidR="00F42EFF" w:rsidRPr="00CD7F1E" w:rsidRDefault="00F42EFF" w:rsidP="00D0542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pPr w:leftFromText="180" w:rightFromText="180" w:vertAnchor="text" w:tblpY="1"/>
        <w:tblOverlap w:val="never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5"/>
        <w:gridCol w:w="2528"/>
        <w:gridCol w:w="993"/>
        <w:gridCol w:w="1278"/>
        <w:gridCol w:w="1932"/>
        <w:gridCol w:w="1609"/>
        <w:gridCol w:w="1446"/>
      </w:tblGrid>
      <w:tr w:rsidR="00DC4E3B" w:rsidRPr="00F7463C" w:rsidTr="00285329">
        <w:trPr>
          <w:trHeight w:val="939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3B" w:rsidRPr="00F7463C" w:rsidRDefault="00DC4E3B" w:rsidP="008A7FEB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b/>
                <w:sz w:val="20"/>
                <w:szCs w:val="20"/>
              </w:rPr>
            </w:pPr>
            <w:r w:rsidRPr="00F7463C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DC4E3B" w:rsidRPr="00F7463C" w:rsidRDefault="00DC4E3B" w:rsidP="008A7FEB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3B" w:rsidRPr="00F7463C" w:rsidRDefault="00DC4E3B" w:rsidP="008A7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7463C">
              <w:rPr>
                <w:rFonts w:ascii="Times New Roman" w:hAnsi="Times New Roman"/>
                <w:b/>
                <w:sz w:val="20"/>
                <w:szCs w:val="20"/>
              </w:rPr>
              <w:t>Название конкурса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3B" w:rsidRPr="00F7463C" w:rsidRDefault="00DC4E3B" w:rsidP="008A7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7463C">
              <w:rPr>
                <w:rFonts w:ascii="Times New Roman" w:hAnsi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3B" w:rsidRPr="00F7463C" w:rsidRDefault="00DC4E3B" w:rsidP="008A7FE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7463C">
              <w:rPr>
                <w:rFonts w:ascii="Times New Roman" w:hAnsi="Times New Roman"/>
                <w:b/>
                <w:sz w:val="20"/>
                <w:szCs w:val="20"/>
              </w:rPr>
              <w:t>Место</w:t>
            </w:r>
          </w:p>
          <w:p w:rsidR="00DC4E3B" w:rsidRPr="00F7463C" w:rsidRDefault="00DC4E3B" w:rsidP="008A7FE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7463C">
              <w:rPr>
                <w:rFonts w:ascii="Times New Roman" w:hAnsi="Times New Roman"/>
                <w:b/>
                <w:sz w:val="20"/>
                <w:szCs w:val="20"/>
              </w:rPr>
              <w:t>проведения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3B" w:rsidRPr="00F7463C" w:rsidRDefault="00DC4E3B" w:rsidP="008A7FE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7463C">
              <w:rPr>
                <w:rFonts w:ascii="Times New Roman" w:hAnsi="Times New Roman"/>
                <w:b/>
                <w:sz w:val="20"/>
                <w:szCs w:val="20"/>
              </w:rPr>
              <w:t>Ф.И.О. участников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3B" w:rsidRPr="00F7463C" w:rsidRDefault="00DC4E3B" w:rsidP="008A7FEB">
            <w:pPr>
              <w:spacing w:after="0" w:line="240" w:lineRule="auto"/>
              <w:ind w:left="-142" w:right="-216"/>
              <w:rPr>
                <w:rFonts w:ascii="Times New Roman" w:hAnsi="Times New Roman"/>
                <w:b/>
                <w:sz w:val="20"/>
                <w:szCs w:val="20"/>
              </w:rPr>
            </w:pPr>
            <w:r w:rsidRPr="00F7463C">
              <w:rPr>
                <w:rFonts w:ascii="Times New Roman" w:hAnsi="Times New Roman"/>
                <w:b/>
                <w:sz w:val="20"/>
                <w:szCs w:val="20"/>
              </w:rPr>
              <w:t>Ф.И.О.</w:t>
            </w:r>
          </w:p>
          <w:p w:rsidR="00DC4E3B" w:rsidRPr="00F7463C" w:rsidRDefault="00DC4E3B" w:rsidP="008A7FEB">
            <w:pPr>
              <w:spacing w:after="0" w:line="240" w:lineRule="auto"/>
              <w:ind w:left="-142" w:right="-216"/>
              <w:rPr>
                <w:rFonts w:ascii="Times New Roman" w:hAnsi="Times New Roman"/>
                <w:b/>
                <w:sz w:val="20"/>
                <w:szCs w:val="20"/>
              </w:rPr>
            </w:pPr>
            <w:r w:rsidRPr="00F7463C">
              <w:rPr>
                <w:rFonts w:ascii="Times New Roman" w:hAnsi="Times New Roman"/>
                <w:b/>
                <w:sz w:val="20"/>
                <w:szCs w:val="20"/>
              </w:rPr>
              <w:t>преподавателя, концертмейстера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3B" w:rsidRPr="00F7463C" w:rsidRDefault="00DC4E3B" w:rsidP="008A7FE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7463C">
              <w:rPr>
                <w:rFonts w:ascii="Times New Roman" w:hAnsi="Times New Roman"/>
                <w:b/>
                <w:sz w:val="20"/>
                <w:szCs w:val="20"/>
              </w:rPr>
              <w:t>Призовое место</w:t>
            </w:r>
          </w:p>
        </w:tc>
      </w:tr>
      <w:tr w:rsidR="0060241A" w:rsidRPr="00F7463C" w:rsidTr="00285329">
        <w:trPr>
          <w:trHeight w:val="939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41A" w:rsidRPr="00F7463C" w:rsidRDefault="0060241A" w:rsidP="008A7FEB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41A" w:rsidRPr="00A06C77" w:rsidRDefault="0060241A" w:rsidP="008A7FEB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06C77">
              <w:rPr>
                <w:rFonts w:ascii="Times New Roman" w:eastAsia="Times New Roman" w:hAnsi="Times New Roman"/>
                <w:sz w:val="20"/>
                <w:szCs w:val="20"/>
              </w:rPr>
              <w:t>Международный конкурс-фестиваль музыки, культуры и искусств «</w:t>
            </w:r>
            <w:r w:rsidRPr="00A06C7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Thekremlinconfederationofart</w:t>
            </w:r>
            <w:r w:rsidRPr="00A06C77">
              <w:rPr>
                <w:rFonts w:ascii="Times New Roman" w:eastAsia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41A" w:rsidRPr="00A06C77" w:rsidRDefault="0060241A" w:rsidP="008A7FEB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06C77">
              <w:rPr>
                <w:rFonts w:ascii="Times New Roman" w:eastAsia="Times New Roman" w:hAnsi="Times New Roman"/>
                <w:sz w:val="20"/>
                <w:szCs w:val="20"/>
              </w:rPr>
              <w:t>30.08.2020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41A" w:rsidRPr="00A06C77" w:rsidRDefault="0060241A" w:rsidP="008A7FEB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sz w:val="20"/>
                <w:szCs w:val="20"/>
              </w:rPr>
              <w:t>Г. Казань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41A" w:rsidRPr="00A06C77" w:rsidRDefault="0060241A" w:rsidP="008A7FEB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sz w:val="20"/>
                <w:szCs w:val="20"/>
              </w:rPr>
              <w:t>Каримова Альбина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41A" w:rsidRPr="00A06C77" w:rsidRDefault="0060241A" w:rsidP="008A7FEB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06C77">
              <w:rPr>
                <w:rFonts w:ascii="Times New Roman" w:eastAsia="Times New Roman" w:hAnsi="Times New Roman"/>
                <w:sz w:val="20"/>
                <w:szCs w:val="20"/>
              </w:rPr>
              <w:t>Филимонова А. И.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41A" w:rsidRPr="00A06C77" w:rsidRDefault="0060241A" w:rsidP="008A7FEB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sz w:val="20"/>
                <w:szCs w:val="20"/>
              </w:rPr>
              <w:t>Лауреат 1 степени.</w:t>
            </w:r>
          </w:p>
        </w:tc>
      </w:tr>
      <w:tr w:rsidR="0060241A" w:rsidRPr="00F7463C" w:rsidTr="00285329">
        <w:trPr>
          <w:trHeight w:val="939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41A" w:rsidRPr="00F7463C" w:rsidRDefault="0060241A" w:rsidP="008A7FEB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41A" w:rsidRPr="00A06C77" w:rsidRDefault="0060241A" w:rsidP="008A7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 xml:space="preserve">международный  конкурс - фестиваль «Морской бриз» </w:t>
            </w:r>
          </w:p>
          <w:p w:rsidR="0060241A" w:rsidRPr="00A06C77" w:rsidRDefault="0060241A" w:rsidP="008A7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( дистанционно)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41A" w:rsidRPr="00A06C77" w:rsidRDefault="0060241A" w:rsidP="008A7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Июнь</w:t>
            </w:r>
          </w:p>
          <w:p w:rsidR="0060241A" w:rsidRPr="00A06C77" w:rsidRDefault="0060241A" w:rsidP="008A7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41A" w:rsidRPr="00A06C77" w:rsidRDefault="0060241A" w:rsidP="008A7F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г. Сочи, Лазаревское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41A" w:rsidRPr="00A06C77" w:rsidRDefault="0060241A" w:rsidP="008A7F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Ансамбль «Фантазия»</w:t>
            </w:r>
          </w:p>
          <w:p w:rsidR="0060241A" w:rsidRPr="00A06C77" w:rsidRDefault="0060241A" w:rsidP="008A7FE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(8 чел)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41A" w:rsidRPr="00A06C77" w:rsidRDefault="0060241A" w:rsidP="008A7FEB">
            <w:pPr>
              <w:spacing w:after="0" w:line="240" w:lineRule="auto"/>
              <w:ind w:right="-216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Галиакбарова Р.Р.</w:t>
            </w:r>
          </w:p>
          <w:p w:rsidR="0060241A" w:rsidRPr="00A06C77" w:rsidRDefault="0060241A" w:rsidP="008A7FEB">
            <w:pPr>
              <w:spacing w:after="0" w:line="240" w:lineRule="auto"/>
              <w:ind w:right="-216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Салахова С.И.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41A" w:rsidRPr="00A06C77" w:rsidRDefault="0060241A" w:rsidP="008A7F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Лауреат 1 степени</w:t>
            </w:r>
          </w:p>
        </w:tc>
      </w:tr>
      <w:tr w:rsidR="00CD7F1E" w:rsidRPr="00F7463C" w:rsidTr="00CD7F1E">
        <w:trPr>
          <w:trHeight w:val="332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F7463C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55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Международный конкурс-фестиваль детского и юношеского творчества «Юла»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55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Июнь 2020г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55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Г. Туапсе дистанционно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55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Леонтьева Арина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559"/>
              </w:tabs>
              <w:spacing w:after="0" w:line="240" w:lineRule="auto"/>
              <w:ind w:right="-216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Салахова Ч.И.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55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Лауреат 1 ст</w:t>
            </w:r>
          </w:p>
        </w:tc>
      </w:tr>
      <w:tr w:rsidR="00CD7F1E" w:rsidRPr="00F7463C" w:rsidTr="00CD7F1E">
        <w:trPr>
          <w:trHeight w:val="563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F7463C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55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55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55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55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Анс.</w:t>
            </w:r>
            <w:r w:rsidRPr="00A06C77">
              <w:rPr>
                <w:rFonts w:ascii="Times New Roman" w:hAnsi="Times New Roman"/>
                <w:sz w:val="20"/>
                <w:szCs w:val="20"/>
              </w:rPr>
              <w:t xml:space="preserve"> флейтистов «Фантазия»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559"/>
              </w:tabs>
              <w:spacing w:after="0" w:line="240" w:lineRule="auto"/>
              <w:ind w:right="-216" w:hanging="108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 xml:space="preserve">  Концертмейстер             Салахова Ч.И.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55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Лауреат 1 ст</w:t>
            </w:r>
          </w:p>
        </w:tc>
      </w:tr>
      <w:tr w:rsidR="00CD7F1E" w:rsidRPr="00F7463C" w:rsidTr="00CD7F1E">
        <w:trPr>
          <w:trHeight w:val="387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F7463C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55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Международный конкурс-фестиваль «Морской бриз»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55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Июнь 2020г.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55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Г. Сочи, Лазаревское</w:t>
            </w:r>
          </w:p>
          <w:p w:rsidR="00CD7F1E" w:rsidRPr="00A06C77" w:rsidRDefault="00CD7F1E" w:rsidP="00CD7F1E">
            <w:pPr>
              <w:tabs>
                <w:tab w:val="left" w:pos="55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дистанционно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55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Ямалиева Азалия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559"/>
              </w:tabs>
              <w:spacing w:after="0" w:line="240" w:lineRule="auto"/>
              <w:ind w:right="-216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Салахова Ч.И.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55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Лауреат  2 ст</w:t>
            </w:r>
          </w:p>
        </w:tc>
      </w:tr>
      <w:tr w:rsidR="00CD7F1E" w:rsidRPr="00F7463C" w:rsidTr="00CD7F1E">
        <w:trPr>
          <w:trHeight w:val="407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F7463C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55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55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55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55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Анс.</w:t>
            </w:r>
            <w:r w:rsidRPr="00A06C77">
              <w:rPr>
                <w:rFonts w:ascii="Times New Roman" w:hAnsi="Times New Roman"/>
                <w:sz w:val="20"/>
                <w:szCs w:val="20"/>
              </w:rPr>
              <w:t xml:space="preserve"> флейтистов «Фантазия»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559"/>
              </w:tabs>
              <w:spacing w:after="0" w:line="240" w:lineRule="auto"/>
              <w:ind w:right="-216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Концертмейстер             Салахова Ч.И.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55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Лауреат 1 ст</w:t>
            </w:r>
          </w:p>
        </w:tc>
      </w:tr>
      <w:tr w:rsidR="00CD7F1E" w:rsidRPr="00F7463C" w:rsidTr="00285329">
        <w:trPr>
          <w:trHeight w:val="939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F7463C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 xml:space="preserve"> Международный конкурс детского и юношеского творчества «Юла» (дистанционно)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Июнь</w:t>
            </w:r>
          </w:p>
          <w:p w:rsidR="00CD7F1E" w:rsidRPr="00A06C77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г. Туапсе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Ансамбль «Фантазия»</w:t>
            </w:r>
          </w:p>
          <w:p w:rsidR="00CD7F1E" w:rsidRPr="00A06C77" w:rsidRDefault="00CD7F1E" w:rsidP="00CD7F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( 8 чел)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ind w:right="-216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Галиакбарова Р.Р.</w:t>
            </w:r>
          </w:p>
          <w:p w:rsidR="00CD7F1E" w:rsidRPr="00A06C77" w:rsidRDefault="00CD7F1E" w:rsidP="00CD7F1E">
            <w:pPr>
              <w:spacing w:after="0" w:line="240" w:lineRule="auto"/>
              <w:ind w:right="-216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Салахова С.И.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Лауреат 1 степени</w:t>
            </w:r>
          </w:p>
        </w:tc>
      </w:tr>
      <w:tr w:rsidR="00CD7F1E" w:rsidRPr="00F7463C" w:rsidTr="00285329">
        <w:trPr>
          <w:trHeight w:val="939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F7463C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Международный конкурс «ART – весна»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Июнь 2020 г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г.Казань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Дуэт «Яшьлек»: Мирзаханова Аделя, Шаймарданова Рината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Валиуллина А.Р., конц. Овчинникова В.С.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Лауреат I степени</w:t>
            </w:r>
          </w:p>
        </w:tc>
      </w:tr>
      <w:tr w:rsidR="00CD7F1E" w:rsidRPr="00F7463C" w:rsidTr="00285329">
        <w:trPr>
          <w:trHeight w:val="744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F7463C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06C77">
              <w:rPr>
                <w:rFonts w:ascii="Times New Roman" w:eastAsia="Times New Roman" w:hAnsi="Times New Roman"/>
                <w:sz w:val="20"/>
                <w:szCs w:val="20"/>
              </w:rPr>
              <w:t>Международный дистанционный конкурс «</w:t>
            </w:r>
            <w:r w:rsidRPr="00A06C7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World</w:t>
            </w:r>
            <w:r w:rsidRPr="00A06C77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A06C7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Art</w:t>
            </w:r>
            <w:r w:rsidRPr="00A06C77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A06C7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Games</w:t>
            </w:r>
            <w:r w:rsidRPr="00A06C77">
              <w:rPr>
                <w:rFonts w:ascii="Times New Roman" w:eastAsia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06.08</w:t>
            </w:r>
          </w:p>
          <w:p w:rsidR="00CD7F1E" w:rsidRPr="00A06C77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2020г.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A06C77">
              <w:rPr>
                <w:rFonts w:ascii="Times New Roman" w:hAnsi="Times New Roman"/>
                <w:iCs/>
                <w:sz w:val="20"/>
                <w:szCs w:val="20"/>
              </w:rPr>
              <w:t>Испания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Михайлова Светлана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Гимаева Е.Г.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ІІ приз</w:t>
            </w:r>
          </w:p>
        </w:tc>
      </w:tr>
      <w:tr w:rsidR="00CD7F1E" w:rsidRPr="00F7463C" w:rsidTr="00285329">
        <w:trPr>
          <w:trHeight w:val="744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F7463C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eastAsia="Times New Roman" w:hAnsi="Times New Roman"/>
                <w:sz w:val="20"/>
                <w:szCs w:val="20"/>
              </w:rPr>
              <w:t xml:space="preserve">Республиканская творческая программа для юных музыкантов «Звезды </w:t>
            </w:r>
            <w:r w:rsidRPr="00A06C7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из завтра», Казанский камерный оркестр La Primavera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lastRenderedPageBreak/>
              <w:t>8.09</w:t>
            </w:r>
          </w:p>
          <w:p w:rsidR="00CD7F1E" w:rsidRPr="00A06C77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2020г.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A06C77">
              <w:rPr>
                <w:rFonts w:ascii="Times New Roman" w:hAnsi="Times New Roman"/>
                <w:iCs/>
                <w:sz w:val="20"/>
                <w:szCs w:val="20"/>
              </w:rPr>
              <w:t>г. Бугульма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Теплова Алина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Гайфуллина И.А.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Лауреат</w:t>
            </w:r>
          </w:p>
        </w:tc>
      </w:tr>
      <w:tr w:rsidR="00CD7F1E" w:rsidRPr="00F7463C" w:rsidTr="00285329">
        <w:trPr>
          <w:trHeight w:val="744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F7463C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Международный интернет конкурс «Звездная дорожка»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08.10</w:t>
            </w:r>
          </w:p>
          <w:p w:rsidR="00CD7F1E" w:rsidRPr="00A06C77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2020г.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A06C77">
              <w:rPr>
                <w:rFonts w:ascii="Times New Roman" w:hAnsi="Times New Roman"/>
                <w:iCs/>
                <w:sz w:val="20"/>
                <w:szCs w:val="20"/>
              </w:rPr>
              <w:t>Интернет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 xml:space="preserve"> Абдукадырова   Людмила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Амирзянова Р.Э.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 xml:space="preserve">Диплом </w:t>
            </w:r>
          </w:p>
          <w:p w:rsidR="00CD7F1E" w:rsidRPr="00A06C77" w:rsidRDefault="00CD7F1E" w:rsidP="00CD7F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ІІ степени</w:t>
            </w:r>
          </w:p>
        </w:tc>
      </w:tr>
      <w:tr w:rsidR="00CD7F1E" w:rsidRPr="00F7463C" w:rsidTr="00285329">
        <w:trPr>
          <w:trHeight w:val="744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F7463C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06C77">
              <w:rPr>
                <w:rFonts w:ascii="Times New Roman" w:eastAsia="Times New Roman" w:hAnsi="Times New Roman"/>
                <w:sz w:val="20"/>
                <w:szCs w:val="20"/>
              </w:rPr>
              <w:t>Международный конку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рс виртуозного исполнительск</w:t>
            </w:r>
            <w:r w:rsidRPr="00A06C77">
              <w:rPr>
                <w:rFonts w:ascii="Times New Roman" w:eastAsia="Times New Roman" w:hAnsi="Times New Roman"/>
                <w:sz w:val="20"/>
                <w:szCs w:val="20"/>
              </w:rPr>
              <w:t>мастерства «</w:t>
            </w:r>
            <w:r w:rsidRPr="00A06C7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AllegroVivoPresto</w:t>
            </w:r>
            <w:r w:rsidRPr="00A06C77">
              <w:rPr>
                <w:rFonts w:ascii="Times New Roman" w:eastAsia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06C77">
              <w:rPr>
                <w:rFonts w:ascii="Times New Roman" w:eastAsia="Times New Roman" w:hAnsi="Times New Roman"/>
                <w:sz w:val="20"/>
                <w:szCs w:val="20"/>
              </w:rPr>
              <w:t>25.10.2020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sz w:val="20"/>
                <w:szCs w:val="20"/>
              </w:rPr>
              <w:t>Г. Казань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ind w:left="176" w:right="-108" w:hanging="142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06C77">
              <w:rPr>
                <w:rFonts w:ascii="Times New Roman" w:eastAsia="Times New Roman" w:hAnsi="Times New Roman"/>
                <w:sz w:val="20"/>
                <w:szCs w:val="20"/>
              </w:rPr>
              <w:t xml:space="preserve">Хамидуллин Айдар </w:t>
            </w:r>
          </w:p>
          <w:p w:rsidR="00CD7F1E" w:rsidRPr="00A06C77" w:rsidRDefault="00CD7F1E" w:rsidP="00CD7F1E">
            <w:pPr>
              <w:spacing w:after="0" w:line="240" w:lineRule="auto"/>
              <w:ind w:left="176" w:right="-108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CD7F1E" w:rsidRPr="00A06C77" w:rsidRDefault="00CD7F1E" w:rsidP="00CD7F1E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06C77">
              <w:rPr>
                <w:rFonts w:ascii="Times New Roman" w:eastAsia="Times New Roman" w:hAnsi="Times New Roman"/>
                <w:sz w:val="20"/>
                <w:szCs w:val="20"/>
              </w:rPr>
              <w:t xml:space="preserve">Газизова Самира 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06C77">
              <w:rPr>
                <w:rFonts w:ascii="Times New Roman" w:eastAsia="Times New Roman" w:hAnsi="Times New Roman"/>
                <w:sz w:val="20"/>
                <w:szCs w:val="20"/>
              </w:rPr>
              <w:t>Филимонова А. И.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Лауреат 1 степени </w:t>
            </w:r>
            <w:r w:rsidRPr="00A06C77">
              <w:rPr>
                <w:rFonts w:ascii="Times New Roman" w:eastAsia="Times New Roman" w:hAnsi="Times New Roman"/>
                <w:sz w:val="20"/>
                <w:szCs w:val="20"/>
              </w:rPr>
              <w:t>Лауреат 2 степени</w:t>
            </w:r>
          </w:p>
        </w:tc>
      </w:tr>
      <w:tr w:rsidR="00CD7F1E" w:rsidRPr="00F7463C" w:rsidTr="00285329">
        <w:trPr>
          <w:trHeight w:val="744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F7463C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7F1E" w:rsidRPr="0060241A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06C77">
              <w:rPr>
                <w:rFonts w:ascii="Times New Roman" w:eastAsia="Times New Roman" w:hAnsi="Times New Roman"/>
                <w:sz w:val="20"/>
                <w:szCs w:val="20"/>
              </w:rPr>
              <w:t>Детский Благотворительный фонд «АРТ Фестиваль – Роза Ветров», Всероссийский конкурс детского и юношеского творче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ства «Бугульма- Москва Транзит»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З1.10</w:t>
            </w:r>
          </w:p>
          <w:p w:rsidR="00CD7F1E" w:rsidRPr="00A06C77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2020г.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A06C77">
              <w:rPr>
                <w:rFonts w:ascii="Times New Roman" w:hAnsi="Times New Roman"/>
                <w:iCs/>
                <w:sz w:val="20"/>
                <w:szCs w:val="20"/>
              </w:rPr>
              <w:t>г. Бугульма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ind w:left="-95" w:right="-108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Дуэт: Сафиуллина Сабрина и Шевелева Саша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.Гайфуллина И.А.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sz w:val="20"/>
                <w:szCs w:val="20"/>
              </w:rPr>
              <w:t>ауреат 3 пр.</w:t>
            </w:r>
          </w:p>
        </w:tc>
      </w:tr>
      <w:tr w:rsidR="00CD7F1E" w:rsidRPr="00F7463C" w:rsidTr="00285329">
        <w:trPr>
          <w:trHeight w:val="744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F7463C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ind w:left="176" w:right="-108" w:hanging="142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06C77">
              <w:rPr>
                <w:rFonts w:ascii="Times New Roman" w:eastAsia="Times New Roman" w:hAnsi="Times New Roman"/>
                <w:sz w:val="20"/>
                <w:szCs w:val="20"/>
              </w:rPr>
              <w:t>Елохин Егор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06C77">
              <w:rPr>
                <w:rFonts w:ascii="Times New Roman" w:eastAsia="Times New Roman" w:hAnsi="Times New Roman"/>
                <w:sz w:val="20"/>
                <w:szCs w:val="20"/>
              </w:rPr>
              <w:t>Епишкина М.А.</w:t>
            </w:r>
          </w:p>
          <w:p w:rsidR="00CD7F1E" w:rsidRPr="00A06C77" w:rsidRDefault="00CD7F1E" w:rsidP="00CD7F1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sz w:val="20"/>
                <w:szCs w:val="20"/>
              </w:rPr>
              <w:t>Кузнецова Е.В.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60241A" w:rsidRDefault="00CD7F1E" w:rsidP="00CD7F1E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Лауреат</w:t>
            </w:r>
            <w:r w:rsidRPr="0060241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I</w:t>
            </w:r>
            <w:r w:rsidRPr="0060241A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II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</w:t>
            </w:r>
          </w:p>
        </w:tc>
      </w:tr>
      <w:tr w:rsidR="00CD7F1E" w:rsidRPr="00F7463C" w:rsidTr="00285329">
        <w:trPr>
          <w:trHeight w:val="744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F7463C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Ансамбль скрипачей «Камертон»»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ind w:right="-216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Валиуллина А.Р.,</w:t>
            </w:r>
          </w:p>
          <w:p w:rsidR="00CD7F1E" w:rsidRPr="00A06C77" w:rsidRDefault="00CD7F1E" w:rsidP="00CD7F1E">
            <w:pPr>
              <w:spacing w:after="0" w:line="240" w:lineRule="auto"/>
              <w:ind w:right="-216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Конц. Овчинникова В.С.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Дипломант 1 степени</w:t>
            </w:r>
          </w:p>
        </w:tc>
      </w:tr>
      <w:tr w:rsidR="00CD7F1E" w:rsidRPr="00F7463C" w:rsidTr="00285329">
        <w:trPr>
          <w:trHeight w:val="744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F7463C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ind w:left="176" w:right="-108" w:hanging="142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06C77">
              <w:rPr>
                <w:rFonts w:ascii="Times New Roman" w:eastAsia="Times New Roman" w:hAnsi="Times New Roman"/>
                <w:sz w:val="20"/>
                <w:szCs w:val="20"/>
              </w:rPr>
              <w:t xml:space="preserve">Хамидуллин Айдар </w:t>
            </w:r>
          </w:p>
          <w:p w:rsidR="00CD7F1E" w:rsidRPr="00A06C77" w:rsidRDefault="00CD7F1E" w:rsidP="00CD7F1E">
            <w:pPr>
              <w:spacing w:after="0" w:line="240" w:lineRule="auto"/>
              <w:ind w:left="176" w:right="-108" w:hanging="142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06C77">
              <w:rPr>
                <w:rFonts w:ascii="Times New Roman" w:eastAsia="Times New Roman" w:hAnsi="Times New Roman"/>
                <w:sz w:val="20"/>
                <w:szCs w:val="20"/>
              </w:rPr>
              <w:t xml:space="preserve">Каримова Альбина </w:t>
            </w:r>
          </w:p>
          <w:p w:rsidR="00CD7F1E" w:rsidRPr="00A06C77" w:rsidRDefault="00CD7F1E" w:rsidP="00CD7F1E">
            <w:pPr>
              <w:spacing w:after="0" w:line="240" w:lineRule="auto"/>
              <w:ind w:left="176" w:right="-108" w:hanging="142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06C77">
              <w:rPr>
                <w:rFonts w:ascii="Times New Roman" w:eastAsia="Times New Roman" w:hAnsi="Times New Roman"/>
                <w:sz w:val="20"/>
                <w:szCs w:val="20"/>
              </w:rPr>
              <w:t>Газизова Самира</w:t>
            </w:r>
          </w:p>
          <w:p w:rsidR="00CD7F1E" w:rsidRPr="00A06C77" w:rsidRDefault="00CD7F1E" w:rsidP="00CD7F1E">
            <w:pPr>
              <w:spacing w:after="0" w:line="240" w:lineRule="auto"/>
              <w:ind w:left="176" w:right="-108" w:hanging="142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06C77">
              <w:rPr>
                <w:rFonts w:ascii="Times New Roman" w:eastAsia="Times New Roman" w:hAnsi="Times New Roman"/>
                <w:sz w:val="20"/>
                <w:szCs w:val="20"/>
              </w:rPr>
              <w:t xml:space="preserve">Абдуллин Наиль 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06C77">
              <w:rPr>
                <w:rFonts w:ascii="Times New Roman" w:eastAsia="Times New Roman" w:hAnsi="Times New Roman"/>
                <w:sz w:val="20"/>
                <w:szCs w:val="20"/>
              </w:rPr>
              <w:t>Филимонова А. И.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Лауреат 1 ст.</w:t>
            </w:r>
          </w:p>
          <w:p w:rsidR="00CD7F1E" w:rsidRPr="00A06C77" w:rsidRDefault="00CD7F1E" w:rsidP="00CD7F1E">
            <w:pPr>
              <w:spacing w:after="0" w:line="240" w:lineRule="auto"/>
              <w:ind w:left="176" w:right="-108" w:hanging="142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Диплом 1 ст.</w:t>
            </w:r>
          </w:p>
          <w:p w:rsidR="00CD7F1E" w:rsidRPr="00A06C77" w:rsidRDefault="00CD7F1E" w:rsidP="00CD7F1E">
            <w:pPr>
              <w:spacing w:after="0" w:line="240" w:lineRule="auto"/>
              <w:ind w:left="176" w:right="-108" w:hanging="142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Диплом 1 ст.</w:t>
            </w:r>
          </w:p>
          <w:p w:rsidR="00CD7F1E" w:rsidRPr="00A06C77" w:rsidRDefault="00CD7F1E" w:rsidP="00CD7F1E">
            <w:pPr>
              <w:spacing w:after="0" w:line="240" w:lineRule="auto"/>
              <w:ind w:left="176" w:right="-108" w:hanging="142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Диплом уч.</w:t>
            </w:r>
          </w:p>
        </w:tc>
      </w:tr>
      <w:tr w:rsidR="00CD7F1E" w:rsidRPr="00F7463C" w:rsidTr="00285329">
        <w:trPr>
          <w:trHeight w:val="478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F7463C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55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Международный конкурс «Арт Весна»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7F1E" w:rsidRDefault="00CD7F1E" w:rsidP="00CD7F1E">
            <w:pPr>
              <w:tabs>
                <w:tab w:val="left" w:pos="55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2020г.</w:t>
            </w:r>
          </w:p>
          <w:p w:rsidR="00CD7F1E" w:rsidRPr="00A06C77" w:rsidRDefault="00CD7F1E" w:rsidP="00CD7F1E">
            <w:pPr>
              <w:tabs>
                <w:tab w:val="left" w:pos="55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559"/>
              </w:tabs>
              <w:spacing w:after="0" w:line="240" w:lineRule="auto"/>
              <w:ind w:left="64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Г. Казань</w:t>
            </w:r>
          </w:p>
          <w:p w:rsidR="00CD7F1E" w:rsidRPr="00A06C77" w:rsidRDefault="00CD7F1E" w:rsidP="00CD7F1E">
            <w:pPr>
              <w:tabs>
                <w:tab w:val="left" w:pos="55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55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Хайруллин А.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pStyle w:val="a8"/>
              <w:tabs>
                <w:tab w:val="left" w:pos="559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A06C77">
              <w:rPr>
                <w:rFonts w:eastAsia="Calibri"/>
                <w:sz w:val="20"/>
                <w:szCs w:val="20"/>
                <w:lang w:eastAsia="en-US"/>
              </w:rPr>
              <w:t>Багижева А.А.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55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Лауреат 3 ст</w:t>
            </w:r>
          </w:p>
        </w:tc>
      </w:tr>
      <w:tr w:rsidR="00CD7F1E" w:rsidRPr="00F7463C" w:rsidTr="00285329">
        <w:trPr>
          <w:trHeight w:val="744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F7463C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55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55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55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55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Нуртдинов Радель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pStyle w:val="a8"/>
              <w:tabs>
                <w:tab w:val="left" w:pos="559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A06C77">
              <w:rPr>
                <w:rFonts w:eastAsia="Calibri"/>
                <w:sz w:val="20"/>
                <w:szCs w:val="20"/>
                <w:lang w:eastAsia="en-US"/>
              </w:rPr>
              <w:t>Овсепян А. В.</w:t>
            </w:r>
          </w:p>
          <w:p w:rsidR="00CD7F1E" w:rsidRPr="00A06C77" w:rsidRDefault="00CD7F1E" w:rsidP="00CD7F1E">
            <w:pPr>
              <w:pStyle w:val="a8"/>
              <w:tabs>
                <w:tab w:val="left" w:pos="559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A06C77">
              <w:rPr>
                <w:rFonts w:eastAsia="Calibri"/>
                <w:sz w:val="20"/>
                <w:szCs w:val="20"/>
                <w:lang w:eastAsia="en-US"/>
              </w:rPr>
              <w:t>Конц. Юртаева Е. А.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55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Лауреат 3</w:t>
            </w:r>
            <w:r>
              <w:rPr>
                <w:rFonts w:ascii="Times New Roman" w:hAnsi="Times New Roman"/>
                <w:sz w:val="20"/>
                <w:szCs w:val="20"/>
              </w:rPr>
              <w:t>ст</w:t>
            </w:r>
          </w:p>
        </w:tc>
      </w:tr>
      <w:tr w:rsidR="00CD7F1E" w:rsidRPr="00F7463C" w:rsidTr="00285329">
        <w:trPr>
          <w:trHeight w:val="369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F7463C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55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55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55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55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Гафурова Самира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pStyle w:val="a8"/>
              <w:tabs>
                <w:tab w:val="left" w:pos="559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A06C77">
              <w:rPr>
                <w:rFonts w:eastAsia="Calibri"/>
                <w:sz w:val="20"/>
                <w:szCs w:val="20"/>
                <w:lang w:eastAsia="en-US"/>
              </w:rPr>
              <w:t>Овсепян А. В.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55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Лауреат 2 ст</w:t>
            </w:r>
          </w:p>
        </w:tc>
      </w:tr>
      <w:tr w:rsidR="00CD7F1E" w:rsidRPr="00F7463C" w:rsidTr="00285329">
        <w:trPr>
          <w:trHeight w:val="416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F7463C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55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55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55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55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Нуртдинова Радмила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pStyle w:val="a8"/>
              <w:tabs>
                <w:tab w:val="left" w:pos="559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A06C77">
              <w:rPr>
                <w:rFonts w:eastAsia="Calibri"/>
                <w:sz w:val="20"/>
                <w:szCs w:val="20"/>
                <w:lang w:eastAsia="en-US"/>
              </w:rPr>
              <w:t>Овсепян А. В.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55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Лауреат 1 ст</w:t>
            </w:r>
          </w:p>
        </w:tc>
      </w:tr>
      <w:tr w:rsidR="00CD7F1E" w:rsidRPr="00F7463C" w:rsidTr="00285329">
        <w:trPr>
          <w:trHeight w:val="224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F7463C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55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55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55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55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Григорьева Софья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pStyle w:val="a8"/>
              <w:tabs>
                <w:tab w:val="left" w:pos="559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A06C77">
              <w:rPr>
                <w:rFonts w:eastAsia="Calibri"/>
                <w:sz w:val="20"/>
                <w:szCs w:val="20"/>
                <w:lang w:eastAsia="en-US"/>
              </w:rPr>
              <w:t>Овсепян А.В.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55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Лауреат 3 ст</w:t>
            </w:r>
          </w:p>
        </w:tc>
      </w:tr>
      <w:tr w:rsidR="00CD7F1E" w:rsidRPr="00F7463C" w:rsidTr="00285329">
        <w:trPr>
          <w:trHeight w:val="744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F7463C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55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 xml:space="preserve">Республиканская творческая программа для юных музыкантов «Звёзды из завтра»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55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7-8.09.</w:t>
            </w:r>
          </w:p>
          <w:p w:rsidR="00CD7F1E" w:rsidRPr="00A06C77" w:rsidRDefault="00CD7F1E" w:rsidP="00CD7F1E">
            <w:pPr>
              <w:tabs>
                <w:tab w:val="left" w:pos="55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20г.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55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Г. Бугульма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55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Кондратович Дарина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pStyle w:val="a8"/>
              <w:tabs>
                <w:tab w:val="left" w:pos="559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A06C77">
              <w:rPr>
                <w:rFonts w:eastAsia="Calibri"/>
                <w:sz w:val="20"/>
                <w:szCs w:val="20"/>
                <w:lang w:eastAsia="en-US"/>
              </w:rPr>
              <w:t>Валиев Р.А.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55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Лауреат</w:t>
            </w:r>
          </w:p>
        </w:tc>
      </w:tr>
      <w:tr w:rsidR="00CD7F1E" w:rsidRPr="00F7463C" w:rsidTr="00285329">
        <w:trPr>
          <w:trHeight w:val="744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F7463C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Междунар. конкурс  изобразит. </w:t>
            </w: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искусства «Праздник урожая»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30.09.2020 г.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Арт-талант Санкт-Петербург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Ильязов Булат</w:t>
            </w:r>
          </w:p>
          <w:p w:rsidR="00CD7F1E" w:rsidRPr="00A06C77" w:rsidRDefault="00CD7F1E" w:rsidP="00CD7F1E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                     </w:t>
            </w: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Валеева Карина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Нафикова Р.И.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 место</w:t>
            </w:r>
          </w:p>
          <w:p w:rsidR="00CD7F1E" w:rsidRPr="00A06C77" w:rsidRDefault="00CD7F1E" w:rsidP="00CD7F1E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  <w:p w:rsidR="00CD7F1E" w:rsidRPr="00A06C77" w:rsidRDefault="00CD7F1E" w:rsidP="00CD7F1E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 место</w:t>
            </w:r>
          </w:p>
        </w:tc>
      </w:tr>
      <w:tr w:rsidR="00CD7F1E" w:rsidRPr="00F7463C" w:rsidTr="00285329">
        <w:trPr>
          <w:trHeight w:val="468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F7463C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55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«Созвездие-Йолдызлык»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55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16.09.20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55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г. Казань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55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Вокю</w:t>
            </w:r>
            <w:r w:rsidRPr="00A06C77">
              <w:rPr>
                <w:rFonts w:ascii="Times New Roman" w:hAnsi="Times New Roman"/>
                <w:sz w:val="20"/>
                <w:szCs w:val="20"/>
              </w:rPr>
              <w:t xml:space="preserve"> ансамбль «Сюмбель»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pStyle w:val="a8"/>
              <w:tabs>
                <w:tab w:val="left" w:pos="559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A06C77">
              <w:rPr>
                <w:rFonts w:eastAsia="Calibri"/>
                <w:sz w:val="20"/>
                <w:szCs w:val="20"/>
                <w:lang w:eastAsia="en-US"/>
              </w:rPr>
              <w:t>Тимербаева Ф.А.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55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Лауреат 3 ст</w:t>
            </w:r>
          </w:p>
        </w:tc>
      </w:tr>
      <w:tr w:rsidR="00CD7F1E" w:rsidRPr="00F7463C" w:rsidTr="00285329">
        <w:trPr>
          <w:trHeight w:val="744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F7463C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55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Всероссийский конкурс «Твори! Участвуй! Побеждай!»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55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16.10.20.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55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интернет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55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Хасанянова Эмилия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pStyle w:val="a8"/>
              <w:tabs>
                <w:tab w:val="left" w:pos="559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A06C77">
              <w:rPr>
                <w:rFonts w:eastAsia="Calibri"/>
                <w:sz w:val="20"/>
                <w:szCs w:val="20"/>
                <w:lang w:eastAsia="en-US"/>
              </w:rPr>
              <w:t>Тимербаева Ф.А.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55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</w:tr>
      <w:tr w:rsidR="00CD7F1E" w:rsidRPr="00F7463C" w:rsidTr="00285329">
        <w:trPr>
          <w:trHeight w:val="744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F7463C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55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Всероссийский конкурс «Твори! Участвуй! Побеждай!»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55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16.10.20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55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интернет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55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Закирова Эльвина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pStyle w:val="a8"/>
              <w:tabs>
                <w:tab w:val="left" w:pos="559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A06C77">
              <w:rPr>
                <w:rFonts w:eastAsia="Calibri"/>
                <w:sz w:val="20"/>
                <w:szCs w:val="20"/>
                <w:lang w:eastAsia="en-US"/>
              </w:rPr>
              <w:t>Тимербаева Ф.А.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55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1место</w:t>
            </w:r>
          </w:p>
        </w:tc>
      </w:tr>
      <w:tr w:rsidR="00CD7F1E" w:rsidRPr="00F7463C" w:rsidTr="00285329">
        <w:trPr>
          <w:trHeight w:val="482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F7463C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55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Международ. </w:t>
            </w:r>
            <w:r w:rsidRPr="00A06C77">
              <w:rPr>
                <w:rFonts w:ascii="Times New Roman" w:hAnsi="Times New Roman"/>
                <w:sz w:val="20"/>
                <w:szCs w:val="20"/>
              </w:rPr>
              <w:t>конкурс-фестиваль «Star fest»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55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26.10.20.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55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дистанционно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55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Анс. </w:t>
            </w:r>
            <w:r w:rsidRPr="00A06C77">
              <w:rPr>
                <w:rFonts w:ascii="Times New Roman" w:hAnsi="Times New Roman"/>
                <w:sz w:val="20"/>
                <w:szCs w:val="20"/>
              </w:rPr>
              <w:t>флейтистов «Фантазия»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pStyle w:val="a8"/>
              <w:tabs>
                <w:tab w:val="left" w:pos="559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A06C77">
              <w:rPr>
                <w:rFonts w:eastAsia="Calibri"/>
                <w:sz w:val="20"/>
                <w:szCs w:val="20"/>
                <w:lang w:eastAsia="en-US"/>
              </w:rPr>
              <w:t>Концертмейстер             Салахова Ч.И.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55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Лауреат 3 степени</w:t>
            </w:r>
          </w:p>
        </w:tc>
      </w:tr>
      <w:tr w:rsidR="00CD7F1E" w:rsidRPr="00F7463C" w:rsidTr="00285329">
        <w:trPr>
          <w:trHeight w:val="303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F7463C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Междунар. конкурс  изобразит. </w:t>
            </w: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искусства «В лес по грибы»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16.10.2020 г.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Арт-талант Санкт-Петербург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Саргсян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Иветта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Нафикова Р.И.</w:t>
            </w:r>
          </w:p>
          <w:p w:rsidR="00CD7F1E" w:rsidRPr="00A06C77" w:rsidRDefault="00CD7F1E" w:rsidP="00CD7F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 место</w:t>
            </w:r>
          </w:p>
        </w:tc>
      </w:tr>
      <w:tr w:rsidR="00CD7F1E" w:rsidRPr="00F7463C" w:rsidTr="00285329">
        <w:trPr>
          <w:trHeight w:val="381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F7463C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Тазетдинова Мелисса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Морозова Г.М.</w:t>
            </w:r>
          </w:p>
          <w:p w:rsidR="00CD7F1E" w:rsidRPr="00A06C77" w:rsidRDefault="00CD7F1E" w:rsidP="00CD7F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 место</w:t>
            </w:r>
          </w:p>
        </w:tc>
      </w:tr>
      <w:tr w:rsidR="00CD7F1E" w:rsidRPr="00F7463C" w:rsidTr="00285329">
        <w:trPr>
          <w:trHeight w:val="279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F7463C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Всеросс. </w:t>
            </w: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конкурс аним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алистических работ «Мир домаш.</w:t>
            </w: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животных»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26.10.2020г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Арт-талант Санкт-Петербург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Белова Вика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Нафикова Р.И.</w:t>
            </w:r>
          </w:p>
          <w:p w:rsidR="00CD7F1E" w:rsidRPr="00A06C77" w:rsidRDefault="00CD7F1E" w:rsidP="00CD7F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 место</w:t>
            </w:r>
          </w:p>
        </w:tc>
      </w:tr>
      <w:tr w:rsidR="00CD7F1E" w:rsidRPr="00F7463C" w:rsidTr="00285329">
        <w:trPr>
          <w:trHeight w:val="411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F7463C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Международ. конкурс  детско-юнош. творчес.</w:t>
            </w: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«Цветочные мотивы»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26.10.2020 г.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Арт-талант Санкт-Петербург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Зиннатуллина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Далила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Морозова Г.М.</w:t>
            </w:r>
          </w:p>
          <w:p w:rsidR="00CD7F1E" w:rsidRPr="00A06C77" w:rsidRDefault="00CD7F1E" w:rsidP="00CD7F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 место</w:t>
            </w:r>
          </w:p>
        </w:tc>
      </w:tr>
      <w:tr w:rsidR="00CD7F1E" w:rsidRPr="00F7463C" w:rsidTr="00285329">
        <w:trPr>
          <w:trHeight w:val="475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F7463C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Хамидуллина Луиза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Давлетова А.Р.</w:t>
            </w:r>
          </w:p>
          <w:p w:rsidR="00CD7F1E" w:rsidRPr="00A06C77" w:rsidRDefault="00CD7F1E" w:rsidP="00CD7F1E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 место</w:t>
            </w:r>
          </w:p>
        </w:tc>
      </w:tr>
      <w:tr w:rsidR="00CD7F1E" w:rsidRPr="00F7463C" w:rsidTr="00285329">
        <w:trPr>
          <w:trHeight w:val="744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F7463C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Всерос. конкурс изобр.. искуства </w:t>
            </w: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«Дикие животные России»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30.10.2020г.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Арт-талант Санкт-Петербург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Хайруллина Миляуша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Давлетова А.Р.</w:t>
            </w:r>
          </w:p>
          <w:p w:rsidR="00CD7F1E" w:rsidRPr="00A06C77" w:rsidRDefault="00CD7F1E" w:rsidP="00CD7F1E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 место</w:t>
            </w:r>
          </w:p>
        </w:tc>
      </w:tr>
      <w:tr w:rsidR="00CD7F1E" w:rsidRPr="00F7463C" w:rsidTr="00285329">
        <w:trPr>
          <w:trHeight w:val="734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F7463C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Международ. конкурс  изобразит. </w:t>
            </w: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искусства «Осенние фантазии»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15.10.2020г.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г.Киров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u w:val="single"/>
                <w:lang w:eastAsia="ru-RU"/>
              </w:rPr>
              <w:t>Хамидуллина Луиза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u w:val="single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u w:val="single"/>
                <w:lang w:eastAsia="ru-RU"/>
              </w:rPr>
              <w:t>Давлетова</w:t>
            </w:r>
          </w:p>
          <w:p w:rsidR="00CD7F1E" w:rsidRPr="00A06C77" w:rsidRDefault="00CD7F1E" w:rsidP="00CD7F1E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u w:val="single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u w:val="single"/>
                <w:lang w:eastAsia="ru-RU"/>
              </w:rPr>
              <w:t>А.Р.</w:t>
            </w:r>
          </w:p>
          <w:p w:rsidR="00CD7F1E" w:rsidRPr="00A06C77" w:rsidRDefault="00CD7F1E" w:rsidP="00CD7F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 место</w:t>
            </w:r>
          </w:p>
        </w:tc>
      </w:tr>
      <w:tr w:rsidR="00CD7F1E" w:rsidRPr="00F7463C" w:rsidTr="00285329">
        <w:trPr>
          <w:trHeight w:val="1098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F7463C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Межрегиональный конкурс «Русская народная игрушка»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03.09.2020 г.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г. Казань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u w:val="single"/>
                <w:lang w:eastAsia="ru-RU"/>
              </w:rPr>
              <w:t xml:space="preserve">Егорова Ольга </w:t>
            </w: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u w:val="single"/>
                <w:lang w:eastAsia="ru-RU"/>
              </w:rPr>
              <w:t>Мазитова Элина</w:t>
            </w:r>
          </w:p>
          <w:p w:rsidR="00CD7F1E" w:rsidRPr="00A06C77" w:rsidRDefault="00CD7F1E" w:rsidP="00CD7F1E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u w:val="single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u w:val="single"/>
                <w:lang w:eastAsia="ru-RU"/>
              </w:rPr>
              <w:t>Гареева Зарина</w:t>
            </w:r>
          </w:p>
          <w:p w:rsidR="00CD7F1E" w:rsidRPr="00A06C77" w:rsidRDefault="00CD7F1E" w:rsidP="00CD7F1E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u w:val="single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u w:val="single"/>
                <w:lang w:eastAsia="ru-RU"/>
              </w:rPr>
              <w:t>Махлепова Дарья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u w:val="single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u w:val="single"/>
                <w:lang w:eastAsia="ru-RU"/>
              </w:rPr>
              <w:t>Ахметзянова Р.З.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Диплом 1 ст</w:t>
            </w:r>
          </w:p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Диплом 1 ст</w:t>
            </w:r>
          </w:p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Диплом 2 ст</w:t>
            </w:r>
          </w:p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диплом2 ст</w:t>
            </w:r>
          </w:p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  <w:tr w:rsidR="00CD7F1E" w:rsidRPr="00F7463C" w:rsidTr="00285329">
        <w:trPr>
          <w:trHeight w:val="1416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F7463C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u w:val="single"/>
                <w:lang w:eastAsia="ru-RU"/>
              </w:rPr>
              <w:t xml:space="preserve">Бердиева Лучана </w:t>
            </w: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u w:val="single"/>
                <w:lang w:eastAsia="ru-RU"/>
              </w:rPr>
              <w:t>Лотфуллин Марсель</w:t>
            </w:r>
          </w:p>
          <w:p w:rsidR="00CD7F1E" w:rsidRPr="00A06C77" w:rsidRDefault="00CD7F1E" w:rsidP="00CD7F1E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u w:val="single"/>
                <w:lang w:eastAsia="ru-RU"/>
              </w:rPr>
              <w:t>Ахмадишина Камилла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u w:val="single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Нафикова Р.И.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Д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иплом 2 ст</w:t>
            </w:r>
          </w:p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Диплом 2ст</w:t>
            </w:r>
          </w:p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Диплом 3 ст</w:t>
            </w:r>
          </w:p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  <w:tr w:rsidR="00CD7F1E" w:rsidRPr="00F7463C" w:rsidTr="00285329">
        <w:trPr>
          <w:trHeight w:val="744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F7463C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Республиканский конкурс «Иллюстрируем сказку»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08.07.2020 г.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ТНВ-тяг, г. Казань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Ахмадишина Камилла, Хуснуллина Наиля, Валеева Карина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Нафикова Р.И.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Диплом</w:t>
            </w:r>
          </w:p>
        </w:tc>
      </w:tr>
      <w:tr w:rsidR="00CD7F1E" w:rsidRPr="00F7463C" w:rsidTr="00285329">
        <w:trPr>
          <w:trHeight w:val="472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F7463C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Хамидуллина Луиза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Давлетова А.Р.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Диплом</w:t>
            </w:r>
          </w:p>
        </w:tc>
      </w:tr>
      <w:tr w:rsidR="00CD7F1E" w:rsidRPr="00F7463C" w:rsidTr="00285329">
        <w:trPr>
          <w:trHeight w:val="422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F7463C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Егорова Ольга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Ахметзянова</w:t>
            </w: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Р.З.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Диплом</w:t>
            </w:r>
          </w:p>
        </w:tc>
      </w:tr>
      <w:tr w:rsidR="00CD7F1E" w:rsidRPr="00F7463C" w:rsidTr="00285329">
        <w:trPr>
          <w:trHeight w:val="744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F7463C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Республиканский конкурс «Перепись населения-2020»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05.10.2020 г.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г. Казань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Хамидуллина Луиза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Давлетова А.Р.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Диплом</w:t>
            </w:r>
          </w:p>
        </w:tc>
      </w:tr>
      <w:tr w:rsidR="00CD7F1E" w:rsidRPr="00F7463C" w:rsidTr="00285329">
        <w:trPr>
          <w:trHeight w:val="744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F7463C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Морозова Елизавета,</w:t>
            </w:r>
          </w:p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Часовская Екатерина, Егорова Ольга,</w:t>
            </w:r>
          </w:p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Мазитова Элина, Шайхвалиев Равиль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Ахметзянова Р.З.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Default="00CD7F1E" w:rsidP="00CD7F1E">
            <w:r w:rsidRPr="0083629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Диплом</w:t>
            </w:r>
          </w:p>
        </w:tc>
      </w:tr>
      <w:tr w:rsidR="00CD7F1E" w:rsidRPr="00F7463C" w:rsidTr="00285329">
        <w:trPr>
          <w:trHeight w:val="448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F7463C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u w:val="single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u w:val="single"/>
                <w:lang w:eastAsia="ru-RU"/>
              </w:rPr>
              <w:t>Гилмазова Азалия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Нафикова Р.И.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Default="00CD7F1E" w:rsidP="00CD7F1E">
            <w:r w:rsidRPr="0083629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Диплом</w:t>
            </w:r>
          </w:p>
        </w:tc>
      </w:tr>
      <w:tr w:rsidR="00CD7F1E" w:rsidRPr="00F7463C" w:rsidTr="00285329">
        <w:trPr>
          <w:trHeight w:val="744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F7463C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Республиканский конкурс «Вглядываясь в мир» «У каждого человека свои звезды», к 120летию А. Экзюпери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18.09.2020 г.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г. Казань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Хамидуллина Луиза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Давлетова А.Р.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Дипломант</w:t>
            </w:r>
          </w:p>
        </w:tc>
      </w:tr>
      <w:tr w:rsidR="00CD7F1E" w:rsidRPr="00F7463C" w:rsidTr="00285329">
        <w:trPr>
          <w:trHeight w:val="857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F7463C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pStyle w:val="Default"/>
              <w:rPr>
                <w:color w:val="auto"/>
                <w:sz w:val="20"/>
                <w:szCs w:val="20"/>
              </w:rPr>
            </w:pPr>
            <w:r w:rsidRPr="00A06C77">
              <w:rPr>
                <w:color w:val="auto"/>
                <w:sz w:val="20"/>
                <w:szCs w:val="20"/>
                <w:lang w:val="en-US"/>
              </w:rPr>
              <w:t>IV</w:t>
            </w:r>
            <w:r>
              <w:rPr>
                <w:color w:val="auto"/>
                <w:sz w:val="20"/>
                <w:szCs w:val="20"/>
              </w:rPr>
              <w:t>Междунар.вокально-теор.</w:t>
            </w:r>
            <w:r w:rsidRPr="00A06C77">
              <w:rPr>
                <w:color w:val="auto"/>
                <w:sz w:val="20"/>
                <w:szCs w:val="20"/>
              </w:rPr>
              <w:t xml:space="preserve"> </w:t>
            </w:r>
            <w:r>
              <w:rPr>
                <w:color w:val="auto"/>
                <w:sz w:val="20"/>
                <w:szCs w:val="20"/>
              </w:rPr>
              <w:t>олимп«Soprano»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28.10.2020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г. Уфа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Калашникова Василиса 4(8) класс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Вильданова Г.Р.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3629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Диплом</w:t>
            </w:r>
          </w:p>
        </w:tc>
      </w:tr>
      <w:tr w:rsidR="00CD7F1E" w:rsidRPr="00F7463C" w:rsidTr="00285329">
        <w:trPr>
          <w:trHeight w:val="56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F7463C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pStyle w:val="Default"/>
              <w:rPr>
                <w:color w:val="auto"/>
                <w:sz w:val="20"/>
                <w:szCs w:val="20"/>
              </w:rPr>
            </w:pPr>
            <w:r w:rsidRPr="00A06C77">
              <w:rPr>
                <w:color w:val="auto"/>
                <w:sz w:val="20"/>
                <w:szCs w:val="20"/>
                <w:lang w:val="en-US"/>
              </w:rPr>
              <w:t>IV</w:t>
            </w:r>
            <w:r>
              <w:rPr>
                <w:color w:val="auto"/>
                <w:sz w:val="20"/>
                <w:szCs w:val="20"/>
              </w:rPr>
              <w:t>Междунар.теоретиче</w:t>
            </w:r>
          </w:p>
          <w:p w:rsidR="00CD7F1E" w:rsidRPr="00A06C77" w:rsidRDefault="00CD7F1E" w:rsidP="00CD7F1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A06C77">
              <w:rPr>
                <w:color w:val="auto"/>
                <w:sz w:val="20"/>
                <w:szCs w:val="20"/>
              </w:rPr>
              <w:lastRenderedPageBreak/>
              <w:t>олимпиада юных пианистов «</w:t>
            </w:r>
            <w:r w:rsidRPr="00A06C77">
              <w:rPr>
                <w:color w:val="auto"/>
                <w:sz w:val="20"/>
                <w:szCs w:val="20"/>
                <w:lang w:val="en-US"/>
              </w:rPr>
              <w:t>Glissando</w:t>
            </w:r>
            <w:r w:rsidRPr="00A06C77">
              <w:rPr>
                <w:color w:val="auto"/>
                <w:sz w:val="20"/>
                <w:szCs w:val="20"/>
              </w:rPr>
              <w:t>»</w:t>
            </w:r>
          </w:p>
          <w:p w:rsidR="00CD7F1E" w:rsidRPr="00A06C77" w:rsidRDefault="00CD7F1E" w:rsidP="00CD7F1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lastRenderedPageBreak/>
              <w:t>28.10.2020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г. Уфа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Хабибуллина  Алиса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Вильданова Г.Р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3629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Диплом</w:t>
            </w:r>
          </w:p>
        </w:tc>
      </w:tr>
      <w:tr w:rsidR="00CD7F1E" w:rsidRPr="00F7463C" w:rsidTr="00285329">
        <w:trPr>
          <w:trHeight w:val="737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F7463C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A06C77">
              <w:rPr>
                <w:color w:val="auto"/>
                <w:sz w:val="20"/>
                <w:szCs w:val="20"/>
              </w:rPr>
              <w:t>Международная олимпиада</w:t>
            </w:r>
            <w:r>
              <w:rPr>
                <w:color w:val="auto"/>
                <w:sz w:val="20"/>
                <w:szCs w:val="20"/>
              </w:rPr>
              <w:t xml:space="preserve"> по предмету «Сольфеджио»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28.10.2020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г. Уфа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Каримова Альбина 5(5) класс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Вильданова Г.Р.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3629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Диплом</w:t>
            </w:r>
          </w:p>
        </w:tc>
      </w:tr>
      <w:tr w:rsidR="00CD7F1E" w:rsidRPr="00F7463C" w:rsidTr="00285329">
        <w:trPr>
          <w:trHeight w:val="1272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F7463C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III Международный конкурс пианистов «Моцарт ХХI века»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21.11</w:t>
            </w:r>
          </w:p>
          <w:p w:rsidR="00CD7F1E" w:rsidRPr="00A06C77" w:rsidRDefault="00CD7F1E" w:rsidP="00CD7F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2020г.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г. Казань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ind w:left="-95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Хисамова Айсулу</w:t>
            </w:r>
          </w:p>
          <w:p w:rsidR="00CD7F1E" w:rsidRPr="00A06C77" w:rsidRDefault="00CD7F1E" w:rsidP="00CD7F1E">
            <w:pPr>
              <w:spacing w:after="0" w:line="240" w:lineRule="auto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Хасиятуллина   Алия </w:t>
            </w:r>
          </w:p>
          <w:p w:rsidR="00CD7F1E" w:rsidRDefault="00CD7F1E" w:rsidP="00CD7F1E">
            <w:pPr>
              <w:spacing w:after="0" w:line="240" w:lineRule="auto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CD7F1E" w:rsidRDefault="00CD7F1E" w:rsidP="00CD7F1E">
            <w:pPr>
              <w:spacing w:after="0" w:line="240" w:lineRule="auto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CD7F1E" w:rsidRPr="00A06C77" w:rsidRDefault="00CD7F1E" w:rsidP="00CD7F1E">
            <w:pPr>
              <w:spacing w:after="0" w:line="240" w:lineRule="auto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Михайлова Света</w:t>
            </w:r>
          </w:p>
          <w:p w:rsidR="00CD7F1E" w:rsidRPr="00A06C77" w:rsidRDefault="00CD7F1E" w:rsidP="00CD7F1E">
            <w:pPr>
              <w:spacing w:after="0" w:line="240" w:lineRule="auto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Матвеева В.Е.</w:t>
            </w:r>
          </w:p>
          <w:p w:rsidR="00CD7F1E" w:rsidRPr="00A06C77" w:rsidRDefault="00CD7F1E" w:rsidP="00CD7F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D7F1E" w:rsidRPr="00A06C77" w:rsidRDefault="00CD7F1E" w:rsidP="00CD7F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D7F1E" w:rsidRPr="00A06C77" w:rsidRDefault="00CD7F1E" w:rsidP="00CD7F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Гимаева Е.Г.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Дипломант</w:t>
            </w:r>
            <w:r w:rsidRPr="00A06C77">
              <w:rPr>
                <w:rFonts w:ascii="Times New Roman" w:hAnsi="Times New Roman"/>
                <w:sz w:val="20"/>
                <w:szCs w:val="20"/>
              </w:rPr>
              <w:t xml:space="preserve"> 1 ст.</w:t>
            </w:r>
          </w:p>
          <w:p w:rsidR="00CD7F1E" w:rsidRPr="00A06C77" w:rsidRDefault="00CD7F1E" w:rsidP="00CD7F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Дипломант</w:t>
            </w:r>
            <w:r w:rsidRPr="00A06C77">
              <w:rPr>
                <w:rFonts w:ascii="Times New Roman" w:hAnsi="Times New Roman"/>
                <w:sz w:val="20"/>
                <w:szCs w:val="20"/>
              </w:rPr>
              <w:t xml:space="preserve"> 2 ст.</w:t>
            </w:r>
          </w:p>
          <w:p w:rsidR="00CD7F1E" w:rsidRPr="00A06C77" w:rsidRDefault="00CD7F1E" w:rsidP="00CD7F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Лауреат</w:t>
            </w:r>
            <w:r w:rsidRPr="00A06C77">
              <w:rPr>
                <w:rFonts w:ascii="Times New Roman" w:hAnsi="Times New Roman"/>
                <w:sz w:val="20"/>
                <w:szCs w:val="20"/>
              </w:rPr>
              <w:t xml:space="preserve"> 3 </w:t>
            </w:r>
            <w:r>
              <w:rPr>
                <w:rFonts w:ascii="Times New Roman" w:hAnsi="Times New Roman"/>
                <w:sz w:val="20"/>
                <w:szCs w:val="20"/>
              </w:rPr>
              <w:t>ст</w:t>
            </w:r>
          </w:p>
        </w:tc>
      </w:tr>
      <w:tr w:rsidR="00CD7F1E" w:rsidRPr="00F7463C" w:rsidTr="00285329">
        <w:trPr>
          <w:trHeight w:val="744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F7463C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Международный конкурс «Арт перспектива»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22.11</w:t>
            </w:r>
          </w:p>
          <w:p w:rsidR="00CD7F1E" w:rsidRPr="00A06C77" w:rsidRDefault="00CD7F1E" w:rsidP="00CD7F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2020г.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г. Казань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ind w:left="-95" w:right="-108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Дуэт: Хисамова Айсулу и Галимова Айдан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Матвеева В.Е.</w:t>
            </w:r>
          </w:p>
          <w:p w:rsidR="00CD7F1E" w:rsidRPr="00A06C77" w:rsidRDefault="00CD7F1E" w:rsidP="00CD7F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Гимаева Е.Г.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Лауреат  2 ст</w:t>
            </w:r>
          </w:p>
        </w:tc>
      </w:tr>
      <w:tr w:rsidR="00CD7F1E" w:rsidRPr="00F7463C" w:rsidTr="00285329">
        <w:trPr>
          <w:trHeight w:val="744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F7463C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ІІ Международный конкурс пианистов «Светозарная Казань»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24.11</w:t>
            </w:r>
          </w:p>
          <w:p w:rsidR="00CD7F1E" w:rsidRPr="00A06C77" w:rsidRDefault="00CD7F1E" w:rsidP="00CD7F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2020г.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г. Казань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ind w:left="-95" w:right="-108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Дуэт: Сафиуллина Сабрина и Шевелева Саша</w:t>
            </w:r>
          </w:p>
          <w:p w:rsidR="00CD7F1E" w:rsidRPr="00A06C77" w:rsidRDefault="00CD7F1E" w:rsidP="00CD7F1E">
            <w:pPr>
              <w:spacing w:after="0" w:line="240" w:lineRule="auto"/>
              <w:ind w:left="-95" w:right="-108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Дуэт: Белова Виктория и Хайрутдинова Ксения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Гайфуллина И.А.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Д</w:t>
            </w:r>
            <w:r w:rsidR="00906090">
              <w:rPr>
                <w:rFonts w:ascii="Times New Roman" w:hAnsi="Times New Roman"/>
                <w:sz w:val="20"/>
                <w:szCs w:val="20"/>
              </w:rPr>
              <w:t>ипломант</w:t>
            </w:r>
          </w:p>
        </w:tc>
      </w:tr>
      <w:tr w:rsidR="00CD7F1E" w:rsidRPr="00F7463C" w:rsidTr="00285329">
        <w:trPr>
          <w:trHeight w:val="744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F7463C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Международный конкурс «Солнечный свет»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29.11</w:t>
            </w:r>
          </w:p>
          <w:p w:rsidR="00CD7F1E" w:rsidRPr="00A06C77" w:rsidRDefault="00CD7F1E" w:rsidP="00CD7F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2020г.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Интернет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ind w:left="-95" w:right="-108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 xml:space="preserve"> Рыжакова Аня   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Матвеева В.Е.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Победитель</w:t>
            </w:r>
          </w:p>
          <w:p w:rsidR="00CD7F1E" w:rsidRPr="00A06C77" w:rsidRDefault="00CD7F1E" w:rsidP="00CD7F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(1 место)</w:t>
            </w:r>
          </w:p>
        </w:tc>
      </w:tr>
      <w:tr w:rsidR="00CD7F1E" w:rsidRPr="00F7463C" w:rsidTr="00285329">
        <w:trPr>
          <w:trHeight w:val="744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F7463C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Международ.дистанц. </w:t>
            </w:r>
            <w:r w:rsidRPr="00A06C77">
              <w:rPr>
                <w:rFonts w:ascii="Times New Roman" w:hAnsi="Times New Roman"/>
                <w:sz w:val="20"/>
                <w:szCs w:val="20"/>
              </w:rPr>
              <w:t>кон</w:t>
            </w:r>
            <w:r>
              <w:rPr>
                <w:rFonts w:ascii="Times New Roman" w:hAnsi="Times New Roman"/>
                <w:sz w:val="20"/>
                <w:szCs w:val="20"/>
              </w:rPr>
              <w:t>курс инструментал.</w:t>
            </w:r>
            <w:r w:rsidRPr="00A06C77">
              <w:rPr>
                <w:rFonts w:ascii="Times New Roman" w:hAnsi="Times New Roman"/>
                <w:sz w:val="20"/>
                <w:szCs w:val="20"/>
              </w:rPr>
              <w:t xml:space="preserve"> исполнителей «Musik Box»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03.12</w:t>
            </w:r>
          </w:p>
          <w:p w:rsidR="00CD7F1E" w:rsidRPr="00A06C77" w:rsidRDefault="00CD7F1E" w:rsidP="00CD7F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2020г.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г. Барселона</w:t>
            </w:r>
          </w:p>
          <w:p w:rsidR="00CD7F1E" w:rsidRPr="00A06C77" w:rsidRDefault="00CD7F1E" w:rsidP="00CD7F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Испания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Михайлова Света</w:t>
            </w:r>
          </w:p>
          <w:p w:rsidR="00CD7F1E" w:rsidRPr="00A06C77" w:rsidRDefault="00CD7F1E" w:rsidP="00CD7F1E">
            <w:pPr>
              <w:spacing w:after="0" w:line="240" w:lineRule="auto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Гимаева Е.Г.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sz w:val="20"/>
                <w:szCs w:val="20"/>
              </w:rPr>
              <w:t>ауреат 1 ст</w:t>
            </w:r>
          </w:p>
        </w:tc>
      </w:tr>
      <w:tr w:rsidR="00CD7F1E" w:rsidRPr="00F7463C" w:rsidTr="00285329">
        <w:trPr>
          <w:trHeight w:val="744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F7463C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Всероссийский творческий конкурс «Талантоха»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13.12</w:t>
            </w:r>
          </w:p>
          <w:p w:rsidR="00CD7F1E" w:rsidRPr="00A06C77" w:rsidRDefault="00CD7F1E" w:rsidP="00CD7F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2020г.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Интернет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ind w:left="-95" w:right="-108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Дуэт: Ахметшина Раиля и Нагимова Эльвина</w:t>
            </w:r>
          </w:p>
          <w:p w:rsidR="00CD7F1E" w:rsidRPr="00A06C77" w:rsidRDefault="00CD7F1E" w:rsidP="00CD7F1E">
            <w:pPr>
              <w:spacing w:after="0" w:line="240" w:lineRule="auto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Нагимова Эльвина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Ачилова Г.М.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 w:rsidRPr="00A06C77">
              <w:rPr>
                <w:rFonts w:ascii="Times New Roman" w:hAnsi="Times New Roman"/>
                <w:sz w:val="20"/>
                <w:szCs w:val="20"/>
              </w:rPr>
              <w:t>II  место</w:t>
            </w:r>
          </w:p>
          <w:p w:rsidR="00CD7F1E" w:rsidRPr="00A06C77" w:rsidRDefault="00CD7F1E" w:rsidP="00CD7F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D7F1E" w:rsidRPr="00A06C77" w:rsidRDefault="00CD7F1E" w:rsidP="00CD7F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III место</w:t>
            </w:r>
          </w:p>
        </w:tc>
      </w:tr>
      <w:tr w:rsidR="00CD7F1E" w:rsidRPr="00F7463C" w:rsidTr="00285329">
        <w:trPr>
          <w:trHeight w:val="744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F7463C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Международный конкурс-фестиваль «Новые достижения»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20.12</w:t>
            </w:r>
          </w:p>
          <w:p w:rsidR="00CD7F1E" w:rsidRPr="00A06C77" w:rsidRDefault="00CD7F1E" w:rsidP="00CD7F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2020г.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г. Москва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Михайлова Света</w:t>
            </w:r>
          </w:p>
          <w:p w:rsidR="00CD7F1E" w:rsidRPr="00A06C77" w:rsidRDefault="00CD7F1E" w:rsidP="00CD7F1E">
            <w:pPr>
              <w:spacing w:after="0" w:line="240" w:lineRule="auto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Гимаева Е.Г.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sz w:val="20"/>
                <w:szCs w:val="20"/>
              </w:rPr>
              <w:t>ауреата 1 ст</w:t>
            </w:r>
          </w:p>
        </w:tc>
      </w:tr>
      <w:tr w:rsidR="00CD7F1E" w:rsidRPr="00F7463C" w:rsidTr="00285329">
        <w:trPr>
          <w:trHeight w:val="744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F7463C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Всероссийский конкурс искусств «Новогодняя планета»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20.12</w:t>
            </w:r>
          </w:p>
          <w:p w:rsidR="00CD7F1E" w:rsidRPr="00A06C77" w:rsidRDefault="00CD7F1E" w:rsidP="00CD7F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2020г.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г. Казань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ind w:left="-95" w:right="-108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Дуэт: Сафиуллина Сабрина и Шевелева Саша</w:t>
            </w:r>
          </w:p>
          <w:p w:rsidR="00CD7F1E" w:rsidRPr="00A06C77" w:rsidRDefault="00CD7F1E" w:rsidP="00CD7F1E">
            <w:pPr>
              <w:spacing w:after="0" w:line="240" w:lineRule="auto"/>
              <w:ind w:left="-95" w:right="-108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Гафурова Самира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Гайфуллина И.А.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Лауреата 3 ст</w:t>
            </w:r>
          </w:p>
          <w:p w:rsidR="00CD7F1E" w:rsidRPr="00A06C77" w:rsidRDefault="00CD7F1E" w:rsidP="00CD7F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D7F1E" w:rsidRPr="00A06C77" w:rsidRDefault="00CD7F1E" w:rsidP="00CD7F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Дипломант 1 ст.</w:t>
            </w:r>
          </w:p>
        </w:tc>
      </w:tr>
      <w:tr w:rsidR="00CD7F1E" w:rsidRPr="00F7463C" w:rsidTr="00285329">
        <w:trPr>
          <w:trHeight w:val="744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F7463C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X Международный конкурс «Зимняя сюита»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20.12</w:t>
            </w:r>
          </w:p>
          <w:p w:rsidR="00CD7F1E" w:rsidRPr="00A06C77" w:rsidRDefault="00CD7F1E" w:rsidP="00CD7F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2020г.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г. С.-Петербург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ind w:left="-95" w:right="-108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 xml:space="preserve"> Дуэт: Хисамова Айсулу и Галимова Айдан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Гимаева Е.Г.</w:t>
            </w:r>
          </w:p>
          <w:p w:rsidR="00CD7F1E" w:rsidRPr="00A06C77" w:rsidRDefault="00CD7F1E" w:rsidP="00CD7F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Матвеева В.Е.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sz w:val="20"/>
                <w:szCs w:val="20"/>
              </w:rPr>
              <w:t>ауреат 3 ст</w:t>
            </w:r>
            <w:r w:rsidRPr="00A06C7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CD7F1E" w:rsidRPr="00F7463C" w:rsidTr="00285329">
        <w:trPr>
          <w:trHeight w:val="486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F7463C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ІV Междунар. </w:t>
            </w:r>
            <w:r w:rsidRPr="00A06C77">
              <w:rPr>
                <w:rFonts w:ascii="Times New Roman" w:hAnsi="Times New Roman"/>
                <w:sz w:val="20"/>
                <w:szCs w:val="20"/>
              </w:rPr>
              <w:t>конкурс «Гордость Страны»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23.12</w:t>
            </w:r>
          </w:p>
          <w:p w:rsidR="00CD7F1E" w:rsidRPr="00A06C77" w:rsidRDefault="00CD7F1E" w:rsidP="00CD7F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2020г.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Интернет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ind w:left="-95" w:right="-108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 xml:space="preserve"> Харисова Амелия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Гайфуллина</w:t>
            </w:r>
            <w:r w:rsidRPr="00A06C77">
              <w:rPr>
                <w:rFonts w:ascii="Times New Roman" w:hAnsi="Times New Roman"/>
                <w:sz w:val="20"/>
                <w:szCs w:val="20"/>
              </w:rPr>
              <w:t>И.А.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 1 ст</w:t>
            </w:r>
          </w:p>
        </w:tc>
      </w:tr>
      <w:tr w:rsidR="00CD7F1E" w:rsidRPr="00F7463C" w:rsidTr="00285329">
        <w:trPr>
          <w:trHeight w:val="744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F7463C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І Всероссийский конкурс – фестиваль творчества и искусств «Зимние узоры»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26.12</w:t>
            </w:r>
          </w:p>
          <w:p w:rsidR="00CD7F1E" w:rsidRPr="00A06C77" w:rsidRDefault="00CD7F1E" w:rsidP="00CD7F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2020г.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г. Рязань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ind w:left="-95" w:right="-108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Дуэт: Сафиуллина Сабрина и Шевелева Саша</w:t>
            </w:r>
          </w:p>
          <w:p w:rsidR="00CD7F1E" w:rsidRPr="00A06C77" w:rsidRDefault="00CD7F1E" w:rsidP="00CD7F1E">
            <w:pPr>
              <w:spacing w:after="0" w:line="240" w:lineRule="auto"/>
              <w:ind w:left="-95" w:right="-10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Гайфуллина И.А.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Лауреата 1 ст</w:t>
            </w:r>
          </w:p>
        </w:tc>
      </w:tr>
      <w:tr w:rsidR="00CD7F1E" w:rsidRPr="00F7463C" w:rsidTr="00285329">
        <w:trPr>
          <w:trHeight w:val="464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F7463C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Международный конкурс искусств «Симфония талантов»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06C77">
              <w:rPr>
                <w:rFonts w:ascii="Times New Roman" w:eastAsia="Times New Roman" w:hAnsi="Times New Roman"/>
                <w:sz w:val="20"/>
                <w:szCs w:val="20"/>
              </w:rPr>
              <w:t>24.01.2021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06C77">
              <w:rPr>
                <w:rFonts w:ascii="Times New Roman" w:eastAsia="Times New Roman" w:hAnsi="Times New Roman"/>
                <w:sz w:val="20"/>
                <w:szCs w:val="20"/>
              </w:rPr>
              <w:t>Г.Казань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ind w:left="176" w:right="-108" w:hanging="142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Дуэт</w:t>
            </w:r>
            <w:r w:rsidRPr="00A06C77">
              <w:rPr>
                <w:rFonts w:ascii="Times New Roman" w:eastAsia="Times New Roman" w:hAnsi="Times New Roman"/>
                <w:sz w:val="20"/>
                <w:szCs w:val="20"/>
              </w:rPr>
              <w:t xml:space="preserve"> Садыков В. И Юртаева Е.А.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06C77">
              <w:rPr>
                <w:rFonts w:ascii="Times New Roman" w:eastAsia="Times New Roman" w:hAnsi="Times New Roman"/>
                <w:sz w:val="20"/>
                <w:szCs w:val="20"/>
              </w:rPr>
              <w:t>Юртаева Е.А.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Лауреат 3 ст</w:t>
            </w:r>
          </w:p>
        </w:tc>
      </w:tr>
      <w:tr w:rsidR="00CD7F1E" w:rsidRPr="00F7463C" w:rsidTr="00285329">
        <w:trPr>
          <w:trHeight w:val="428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F7463C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A06C77">
              <w:rPr>
                <w:rFonts w:ascii="Times New Roman" w:hAnsi="Times New Roman"/>
                <w:bCs/>
                <w:iCs/>
                <w:sz w:val="20"/>
                <w:szCs w:val="20"/>
                <w:lang w:eastAsia="zh-CN"/>
              </w:rPr>
              <w:t>Х</w:t>
            </w:r>
            <w:r w:rsidRPr="00A06C77">
              <w:rPr>
                <w:rFonts w:ascii="Times New Roman" w:hAnsi="Times New Roman"/>
                <w:bCs/>
                <w:iCs/>
                <w:sz w:val="20"/>
                <w:szCs w:val="20"/>
              </w:rPr>
              <w:t>ореографический коллектив «Радуга»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ind w:right="-216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A06C77">
              <w:rPr>
                <w:rFonts w:ascii="Times New Roman" w:hAnsi="Times New Roman"/>
                <w:bCs/>
                <w:iCs/>
                <w:sz w:val="20"/>
                <w:szCs w:val="20"/>
              </w:rPr>
              <w:t>Хасанова Л.И.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Cs/>
                <w:sz w:val="20"/>
                <w:szCs w:val="20"/>
              </w:rPr>
              <w:t>лауреат III ст</w:t>
            </w:r>
          </w:p>
        </w:tc>
      </w:tr>
      <w:tr w:rsidR="00CD7F1E" w:rsidRPr="00F7463C" w:rsidTr="00285329">
        <w:trPr>
          <w:trHeight w:val="279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F7463C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 xml:space="preserve">Региональный фестиваль детского и юношеского творчества  “Страна  </w:t>
            </w:r>
            <w:r w:rsidRPr="00A06C77"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lastRenderedPageBreak/>
              <w:t>поющ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его соловья» «Рухият»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06C7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26-27.01.2021  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06C77">
              <w:rPr>
                <w:rFonts w:ascii="Times New Roman" w:eastAsia="Times New Roman" w:hAnsi="Times New Roman"/>
                <w:sz w:val="20"/>
                <w:szCs w:val="20"/>
              </w:rPr>
              <w:t>г. Альметьевс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ind w:left="176" w:right="-108" w:hanging="142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06C77">
              <w:rPr>
                <w:rFonts w:ascii="Times New Roman" w:eastAsia="Times New Roman" w:hAnsi="Times New Roman"/>
                <w:sz w:val="20"/>
                <w:szCs w:val="20"/>
              </w:rPr>
              <w:t>Вали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това Дарина Вагизова  Камилла  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06C77">
              <w:rPr>
                <w:rFonts w:ascii="Times New Roman" w:eastAsia="Times New Roman" w:hAnsi="Times New Roman"/>
                <w:sz w:val="20"/>
                <w:szCs w:val="20"/>
              </w:rPr>
              <w:t>Валиев Р.А.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Дипломант  лауреат II ст</w:t>
            </w:r>
            <w:r w:rsidRPr="00A06C77">
              <w:rPr>
                <w:rFonts w:ascii="Times New Roman" w:eastAsia="Times New Roman" w:hAnsi="Times New Roman"/>
                <w:sz w:val="20"/>
                <w:szCs w:val="20"/>
              </w:rPr>
              <w:t xml:space="preserve">     </w:t>
            </w:r>
          </w:p>
        </w:tc>
      </w:tr>
      <w:tr w:rsidR="00CD7F1E" w:rsidRPr="00F7463C" w:rsidTr="00285329">
        <w:trPr>
          <w:trHeight w:val="279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F7463C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Международ. конкурс  детско-юношеского твор</w:t>
            </w:r>
            <w:r w:rsidRPr="00A06C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чества «Мама – мой добрый ангел»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10.01.2021г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С-</w:t>
            </w:r>
            <w:r w:rsidRPr="00A06C77">
              <w:rPr>
                <w:rFonts w:ascii="Times New Roman" w:hAnsi="Times New Roman"/>
                <w:sz w:val="20"/>
                <w:szCs w:val="20"/>
              </w:rPr>
              <w:t>Петербург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Алпутова София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Морозова Г.М.</w:t>
            </w:r>
          </w:p>
          <w:p w:rsidR="00CD7F1E" w:rsidRPr="00A06C77" w:rsidRDefault="00CD7F1E" w:rsidP="00CD7F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 место</w:t>
            </w:r>
          </w:p>
        </w:tc>
      </w:tr>
      <w:tr w:rsidR="00CD7F1E" w:rsidRPr="00F7463C" w:rsidTr="00285329">
        <w:trPr>
          <w:trHeight w:val="744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F7463C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Всероссийский конкурс  детско-юношеского твор-чества «Синицы-озорницы и другие птицы»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29.01.2021г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Санкт-Петербург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Зиннатуллина Далила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Морозова Г.М.</w:t>
            </w:r>
          </w:p>
          <w:p w:rsidR="00CD7F1E" w:rsidRPr="00A06C77" w:rsidRDefault="00CD7F1E" w:rsidP="00CD7F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 место</w:t>
            </w:r>
          </w:p>
        </w:tc>
      </w:tr>
      <w:tr w:rsidR="00CD7F1E" w:rsidRPr="00F7463C" w:rsidTr="00285329">
        <w:trPr>
          <w:trHeight w:val="744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CD7F1E" w:rsidRPr="00F7463C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Республиканский конк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урс для детей и молодежи «Татар</w:t>
            </w: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ские мотивы»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21.01.2021г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г. Москва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Лыкова Виктория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Нафикова Р.И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 место</w:t>
            </w:r>
          </w:p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  <w:tr w:rsidR="00CD7F1E" w:rsidRPr="00F7463C" w:rsidTr="00285329">
        <w:trPr>
          <w:trHeight w:val="379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A06C77">
              <w:rPr>
                <w:rFonts w:ascii="Times New Roman" w:hAnsi="Times New Roman"/>
                <w:bCs/>
                <w:iCs/>
                <w:sz w:val="20"/>
                <w:szCs w:val="20"/>
              </w:rPr>
              <w:t>Всероссийский конкурс «Зимняя нота»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A06C77">
              <w:rPr>
                <w:rFonts w:ascii="Times New Roman" w:hAnsi="Times New Roman"/>
                <w:bCs/>
                <w:iCs/>
                <w:sz w:val="20"/>
                <w:szCs w:val="20"/>
              </w:rPr>
              <w:t>16.01.2021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A06C77">
              <w:rPr>
                <w:rFonts w:ascii="Times New Roman" w:hAnsi="Times New Roman"/>
                <w:bCs/>
                <w:iCs/>
                <w:sz w:val="20"/>
                <w:szCs w:val="20"/>
              </w:rPr>
              <w:t>г. Казань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Cs/>
                <w:sz w:val="20"/>
                <w:szCs w:val="20"/>
              </w:rPr>
              <w:t>Хор. анс.</w:t>
            </w:r>
            <w:r w:rsidRPr="00A06C77">
              <w:rPr>
                <w:rFonts w:ascii="Times New Roman" w:hAnsi="Times New Roman"/>
                <w:bCs/>
                <w:iCs/>
                <w:sz w:val="20"/>
                <w:szCs w:val="20"/>
              </w:rPr>
              <w:t>«Радуга»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ind w:right="-216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A06C77">
              <w:rPr>
                <w:rFonts w:ascii="Times New Roman" w:hAnsi="Times New Roman"/>
                <w:bCs/>
                <w:iCs/>
                <w:sz w:val="20"/>
                <w:szCs w:val="20"/>
              </w:rPr>
              <w:t>Хасанова Л.И.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Cs/>
                <w:sz w:val="20"/>
                <w:szCs w:val="20"/>
              </w:rPr>
              <w:t>лауреат I ст</w:t>
            </w:r>
          </w:p>
        </w:tc>
      </w:tr>
      <w:tr w:rsidR="00CD7F1E" w:rsidRPr="00F7463C" w:rsidTr="00285329">
        <w:trPr>
          <w:trHeight w:val="470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Cs/>
                <w:sz w:val="20"/>
                <w:szCs w:val="20"/>
              </w:rPr>
              <w:t>Хор.анс</w:t>
            </w:r>
            <w:r w:rsidRPr="00A06C77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 «Весенняя капель»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ind w:right="-216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A06C77">
              <w:rPr>
                <w:rFonts w:ascii="Times New Roman" w:hAnsi="Times New Roman"/>
                <w:bCs/>
                <w:iCs/>
                <w:sz w:val="20"/>
                <w:szCs w:val="20"/>
              </w:rPr>
              <w:t>Саитова Г.И.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Cs/>
                <w:sz w:val="20"/>
                <w:szCs w:val="20"/>
              </w:rPr>
              <w:t>лауреат I ст</w:t>
            </w:r>
          </w:p>
        </w:tc>
      </w:tr>
      <w:tr w:rsidR="00CD7F1E" w:rsidRPr="00F7463C" w:rsidTr="00285329">
        <w:trPr>
          <w:trHeight w:val="722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F7463C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rPr>
                <w:rFonts w:ascii="Times New Roman" w:eastAsia="Times New Roman" w:hAnsi="Times New Roman"/>
                <w:bCs/>
                <w:iCs/>
                <w:sz w:val="20"/>
                <w:szCs w:val="20"/>
              </w:rPr>
            </w:pPr>
            <w:r w:rsidRPr="00A06C77">
              <w:rPr>
                <w:rFonts w:ascii="Times New Roman" w:eastAsia="Times New Roman" w:hAnsi="Times New Roman"/>
                <w:bCs/>
                <w:iCs/>
                <w:sz w:val="20"/>
                <w:szCs w:val="20"/>
                <w:lang w:eastAsia="zh-CN"/>
              </w:rPr>
              <w:t>В</w:t>
            </w:r>
            <w:r>
              <w:rPr>
                <w:rFonts w:ascii="Times New Roman" w:eastAsia="Times New Roman" w:hAnsi="Times New Roman"/>
                <w:bCs/>
                <w:iCs/>
                <w:sz w:val="20"/>
                <w:szCs w:val="20"/>
              </w:rPr>
              <w:t>серосс.дист.</w:t>
            </w:r>
            <w:r w:rsidRPr="00A06C77">
              <w:rPr>
                <w:rFonts w:ascii="Times New Roman" w:eastAsia="Times New Roman" w:hAnsi="Times New Roman"/>
                <w:bCs/>
                <w:iCs/>
                <w:sz w:val="20"/>
                <w:szCs w:val="20"/>
              </w:rPr>
              <w:t xml:space="preserve"> конкурс «Золотая рыбка»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before="100" w:beforeAutospacing="1"/>
              <w:rPr>
                <w:rFonts w:ascii="Times New Roman" w:eastAsia="Times New Roman" w:hAnsi="Times New Roman"/>
                <w:bCs/>
                <w:iCs/>
                <w:sz w:val="20"/>
                <w:szCs w:val="20"/>
              </w:rPr>
            </w:pPr>
            <w:r w:rsidRPr="00A06C77">
              <w:rPr>
                <w:rFonts w:ascii="Times New Roman" w:eastAsia="Times New Roman" w:hAnsi="Times New Roman"/>
                <w:bCs/>
                <w:iCs/>
                <w:sz w:val="20"/>
                <w:szCs w:val="20"/>
              </w:rPr>
              <w:t>19.01.2021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before="100" w:beforeAutospacing="1"/>
              <w:rPr>
                <w:rFonts w:ascii="Times New Roman" w:eastAsia="Times New Roman" w:hAnsi="Times New Roman"/>
                <w:bCs/>
                <w:iCs/>
                <w:sz w:val="20"/>
                <w:szCs w:val="20"/>
              </w:rPr>
            </w:pPr>
            <w:r w:rsidRPr="00A06C77">
              <w:rPr>
                <w:rFonts w:ascii="Times New Roman" w:eastAsia="Times New Roman" w:hAnsi="Times New Roman"/>
                <w:bCs/>
                <w:iCs/>
                <w:sz w:val="20"/>
                <w:szCs w:val="20"/>
              </w:rPr>
              <w:t>г.Москва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before="100" w:beforeAutospacing="1"/>
              <w:rPr>
                <w:rFonts w:ascii="Times New Roman" w:eastAsia="Times New Roman" w:hAnsi="Times New Roman"/>
                <w:bCs/>
                <w:iCs/>
                <w:sz w:val="20"/>
                <w:szCs w:val="20"/>
              </w:rPr>
            </w:pPr>
            <w:r w:rsidRPr="00A06C77">
              <w:rPr>
                <w:rFonts w:ascii="Times New Roman" w:eastAsia="Times New Roman" w:hAnsi="Times New Roman"/>
                <w:bCs/>
                <w:iCs/>
                <w:sz w:val="20"/>
                <w:szCs w:val="20"/>
              </w:rPr>
              <w:t xml:space="preserve">Хореографический коллектив «Радуга                                                                                                               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before="100" w:after="100"/>
              <w:jc w:val="center"/>
              <w:rPr>
                <w:rFonts w:ascii="Times New Roman" w:eastAsia="Times New Roman" w:hAnsi="Times New Roman"/>
                <w:bCs/>
                <w:iCs/>
                <w:sz w:val="20"/>
                <w:szCs w:val="20"/>
              </w:rPr>
            </w:pPr>
            <w:r w:rsidRPr="00A06C77">
              <w:rPr>
                <w:rFonts w:ascii="Times New Roman" w:eastAsia="Times New Roman" w:hAnsi="Times New Roman"/>
                <w:bCs/>
                <w:iCs/>
                <w:sz w:val="20"/>
                <w:szCs w:val="20"/>
              </w:rPr>
              <w:t>Хасанова Л.И.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before="100"/>
              <w:rPr>
                <w:rFonts w:ascii="Times New Roman" w:eastAsia="Times New Roman" w:hAnsi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iCs/>
                <w:sz w:val="20"/>
                <w:szCs w:val="20"/>
              </w:rPr>
              <w:t xml:space="preserve"> лауреат I ст</w:t>
            </w:r>
          </w:p>
        </w:tc>
      </w:tr>
      <w:tr w:rsidR="00CD7F1E" w:rsidRPr="00F7463C" w:rsidTr="00285329">
        <w:trPr>
          <w:trHeight w:val="690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F7463C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Междунаро. </w:t>
            </w:r>
            <w:r w:rsidRPr="00A06C77">
              <w:rPr>
                <w:rFonts w:ascii="Times New Roman" w:eastAsia="Times New Roman" w:hAnsi="Times New Roman"/>
                <w:sz w:val="20"/>
                <w:szCs w:val="20"/>
              </w:rPr>
              <w:t>конкурс исполни-тельского искусства «Tatar stars»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06C77">
              <w:rPr>
                <w:rFonts w:ascii="Times New Roman" w:eastAsia="Times New Roman" w:hAnsi="Times New Roman"/>
                <w:sz w:val="20"/>
                <w:szCs w:val="20"/>
              </w:rPr>
              <w:t>13.02.2021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06C77">
              <w:rPr>
                <w:rFonts w:ascii="Times New Roman" w:eastAsia="Times New Roman" w:hAnsi="Times New Roman"/>
                <w:sz w:val="20"/>
                <w:szCs w:val="20"/>
              </w:rPr>
              <w:t>г. Казань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ind w:left="176" w:right="-108" w:hanging="142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06C77">
              <w:rPr>
                <w:rFonts w:ascii="Times New Roman" w:eastAsia="Times New Roman" w:hAnsi="Times New Roman"/>
                <w:sz w:val="20"/>
                <w:szCs w:val="20"/>
              </w:rPr>
              <w:t>Хамидуллин А.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Филлимонова А.И. ГайнаншинаТ.М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06C77">
              <w:rPr>
                <w:rFonts w:ascii="Times New Roman" w:eastAsia="Times New Roman" w:hAnsi="Times New Roman"/>
                <w:sz w:val="20"/>
                <w:szCs w:val="20"/>
              </w:rPr>
              <w:t>Лауреат 1 ст, благодарств. письмо преп.</w:t>
            </w:r>
          </w:p>
        </w:tc>
      </w:tr>
      <w:tr w:rsidR="00CD7F1E" w:rsidRPr="00F7463C" w:rsidTr="00285329">
        <w:trPr>
          <w:trHeight w:val="744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F7463C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Региональн.</w:t>
            </w:r>
            <w:r w:rsidRPr="00A06C77">
              <w:rPr>
                <w:rFonts w:ascii="Times New Roman" w:hAnsi="Times New Roman"/>
                <w:sz w:val="20"/>
                <w:szCs w:val="20"/>
              </w:rPr>
              <w:t xml:space="preserve"> фестиваль детского и юношеского творчества «Страна поющего соловья»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11.02.</w:t>
            </w:r>
            <w:r w:rsidRPr="00A06C77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г. Альметьевск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Вокальный ансамбль «Сюмбель»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ind w:left="-142" w:right="-216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Тимербаева Ф.А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Лауреат 1 ст</w:t>
            </w:r>
          </w:p>
          <w:p w:rsidR="00CD7F1E" w:rsidRPr="00A06C77" w:rsidRDefault="00CD7F1E" w:rsidP="00CD7F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Благ. письмо </w:t>
            </w:r>
          </w:p>
        </w:tc>
      </w:tr>
      <w:tr w:rsidR="00CD7F1E" w:rsidRPr="00F7463C" w:rsidTr="00285329">
        <w:trPr>
          <w:trHeight w:val="744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F7463C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Региональн. фестиваль дет. и юнош.творчества Странапоющего</w:t>
            </w:r>
            <w:r w:rsidRPr="00A06C77">
              <w:rPr>
                <w:rFonts w:ascii="Times New Roman" w:hAnsi="Times New Roman"/>
                <w:sz w:val="20"/>
                <w:szCs w:val="20"/>
              </w:rPr>
              <w:t xml:space="preserve">соловья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10.02.</w:t>
            </w:r>
            <w:r w:rsidRPr="00A06C77">
              <w:rPr>
                <w:rFonts w:ascii="Times New Roman" w:hAnsi="Times New Roman"/>
                <w:sz w:val="20"/>
                <w:szCs w:val="20"/>
              </w:rPr>
              <w:t xml:space="preserve">21  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г. Альметьевск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 xml:space="preserve">Вок.анс. «Даринки»  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ind w:left="-142" w:right="-21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Валиев Р.А.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лауреат III степени</w:t>
            </w:r>
          </w:p>
        </w:tc>
      </w:tr>
      <w:tr w:rsidR="00CD7F1E" w:rsidRPr="00F7463C" w:rsidTr="00285329">
        <w:trPr>
          <w:trHeight w:val="371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F7463C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D7F1E" w:rsidRPr="00A06C77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Откр</w:t>
            </w:r>
            <w:r w:rsidRPr="00A06C77">
              <w:rPr>
                <w:rFonts w:ascii="Times New Roman" w:hAnsi="Times New Roman"/>
                <w:sz w:val="20"/>
                <w:szCs w:val="20"/>
              </w:rPr>
              <w:t xml:space="preserve"> республиканский телевизионный конкурс </w:t>
            </w:r>
            <w:r>
              <w:rPr>
                <w:rFonts w:ascii="Times New Roman" w:hAnsi="Times New Roman"/>
                <w:sz w:val="20"/>
                <w:szCs w:val="20"/>
              </w:rPr>
              <w:t>детского и юнош. твор.     «Созвездие</w:t>
            </w:r>
            <w:r w:rsidRPr="00A06C77">
              <w:rPr>
                <w:rFonts w:ascii="Times New Roman" w:hAnsi="Times New Roman"/>
                <w:sz w:val="20"/>
                <w:szCs w:val="20"/>
              </w:rPr>
              <w:t>Йолдызлык»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26.02.</w:t>
            </w:r>
            <w:r w:rsidRPr="00A06C77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г. Бавлы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Курбанова Эльвина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ind w:left="-142" w:right="-216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Тимербаева Ф.А.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Лаауреат 2 ст</w:t>
            </w:r>
          </w:p>
          <w:p w:rsidR="00CD7F1E" w:rsidRPr="00A06C77" w:rsidRDefault="00CD7F1E" w:rsidP="00CD7F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7F1E" w:rsidRPr="00F7463C" w:rsidTr="00285329">
        <w:trPr>
          <w:trHeight w:val="440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F7463C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Вок. </w:t>
            </w:r>
            <w:r w:rsidRPr="00A06C77">
              <w:rPr>
                <w:rFonts w:ascii="Times New Roman" w:hAnsi="Times New Roman"/>
                <w:sz w:val="20"/>
                <w:szCs w:val="20"/>
              </w:rPr>
              <w:t>ансамбль «Сюмбель»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ind w:left="-142" w:right="-216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Тимербаева Ф.А.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Лауреат 1 ст</w:t>
            </w:r>
          </w:p>
          <w:p w:rsidR="00CD7F1E" w:rsidRPr="00A06C77" w:rsidRDefault="00CD7F1E" w:rsidP="00CD7F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7F1E" w:rsidRPr="00F7463C" w:rsidTr="00285329">
        <w:trPr>
          <w:trHeight w:val="1240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F7463C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06C77">
              <w:rPr>
                <w:rFonts w:ascii="Times New Roman" w:eastAsia="Times New Roman" w:hAnsi="Times New Roman"/>
                <w:sz w:val="20"/>
                <w:szCs w:val="20"/>
              </w:rPr>
              <w:t>Всероссийский конкурс «Урсал Тауда»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21.02.</w:t>
            </w:r>
            <w:r w:rsidRPr="00A06C77">
              <w:rPr>
                <w:rFonts w:ascii="Times New Roman" w:eastAsia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06C77">
              <w:rPr>
                <w:rFonts w:ascii="Times New Roman" w:eastAsia="Times New Roman" w:hAnsi="Times New Roman"/>
                <w:sz w:val="20"/>
                <w:szCs w:val="20"/>
              </w:rPr>
              <w:t>г. Альметьевск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ind w:left="176" w:right="-108" w:hanging="142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06C77">
              <w:rPr>
                <w:rFonts w:ascii="Times New Roman" w:eastAsia="Times New Roman" w:hAnsi="Times New Roman"/>
                <w:sz w:val="20"/>
                <w:szCs w:val="20"/>
              </w:rPr>
              <w:t xml:space="preserve">Хамидуллин Айдар </w:t>
            </w:r>
          </w:p>
          <w:p w:rsidR="00CD7F1E" w:rsidRPr="00A06C77" w:rsidRDefault="00CD7F1E" w:rsidP="00CD7F1E">
            <w:pPr>
              <w:spacing w:after="0" w:line="240" w:lineRule="auto"/>
              <w:ind w:left="176" w:right="-108" w:hanging="142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06C77">
              <w:rPr>
                <w:rFonts w:ascii="Times New Roman" w:eastAsia="Times New Roman" w:hAnsi="Times New Roman"/>
                <w:sz w:val="20"/>
                <w:szCs w:val="20"/>
              </w:rPr>
              <w:t>Хамидуллин Рустем</w:t>
            </w:r>
          </w:p>
          <w:p w:rsidR="00CD7F1E" w:rsidRPr="00A06C77" w:rsidRDefault="00CD7F1E" w:rsidP="00CD7F1E">
            <w:pPr>
              <w:spacing w:after="0" w:line="240" w:lineRule="auto"/>
              <w:ind w:left="176" w:right="-108" w:hanging="142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06C77">
              <w:rPr>
                <w:rFonts w:ascii="Times New Roman" w:eastAsia="Times New Roman" w:hAnsi="Times New Roman"/>
                <w:sz w:val="20"/>
                <w:szCs w:val="20"/>
              </w:rPr>
              <w:t>Абдуллин Наиль</w:t>
            </w:r>
          </w:p>
          <w:p w:rsidR="00CD7F1E" w:rsidRPr="00A06C77" w:rsidRDefault="00CD7F1E" w:rsidP="00CD7F1E">
            <w:pPr>
              <w:spacing w:after="0" w:line="240" w:lineRule="auto"/>
              <w:ind w:left="176" w:right="-108" w:hanging="142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06C77">
              <w:rPr>
                <w:rFonts w:ascii="Times New Roman" w:eastAsia="Times New Roman" w:hAnsi="Times New Roman"/>
                <w:sz w:val="20"/>
                <w:szCs w:val="20"/>
              </w:rPr>
              <w:t>Ансамбль нар.инстр. «Родничок»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Филлимонова А.И.       </w:t>
            </w:r>
            <w:r w:rsidRPr="00A06C77">
              <w:rPr>
                <w:rFonts w:ascii="Times New Roman" w:eastAsia="Times New Roman" w:hAnsi="Times New Roman"/>
                <w:sz w:val="20"/>
                <w:szCs w:val="20"/>
              </w:rPr>
              <w:t>Прохода А.П., Гайнаншина Т.М.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06C77">
              <w:rPr>
                <w:rFonts w:ascii="Times New Roman" w:eastAsia="Times New Roman" w:hAnsi="Times New Roman"/>
                <w:sz w:val="20"/>
                <w:szCs w:val="20"/>
              </w:rPr>
              <w:t>Лауреат 2 ст Лауреат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2 ст Диплом 1  ст Лауреат 3 ст Диплом преп.</w:t>
            </w:r>
          </w:p>
        </w:tc>
      </w:tr>
      <w:tr w:rsidR="00CD7F1E" w:rsidRPr="00F7463C" w:rsidTr="00285329">
        <w:trPr>
          <w:trHeight w:val="550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F7463C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06C77">
              <w:rPr>
                <w:rFonts w:ascii="Times New Roman" w:eastAsia="Times New Roman" w:hAnsi="Times New Roman"/>
                <w:sz w:val="20"/>
                <w:szCs w:val="20"/>
              </w:rPr>
              <w:t xml:space="preserve">Созвездие-Йолдызлык   зональный  тур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28. 02.</w:t>
            </w:r>
            <w:r w:rsidRPr="00A06C77">
              <w:rPr>
                <w:rFonts w:ascii="Times New Roman" w:eastAsia="Times New Roman" w:hAnsi="Times New Roman"/>
                <w:sz w:val="20"/>
                <w:szCs w:val="20"/>
              </w:rPr>
              <w:t xml:space="preserve">21    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06C77">
              <w:rPr>
                <w:rFonts w:ascii="Times New Roman" w:eastAsia="Times New Roman" w:hAnsi="Times New Roman"/>
                <w:sz w:val="20"/>
                <w:szCs w:val="20"/>
              </w:rPr>
              <w:t>г. Альметьевск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ind w:left="176" w:right="-108" w:hanging="142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06C77">
              <w:rPr>
                <w:rFonts w:ascii="Times New Roman" w:eastAsia="Times New Roman" w:hAnsi="Times New Roman"/>
                <w:sz w:val="20"/>
                <w:szCs w:val="20"/>
              </w:rPr>
              <w:t>вок. анс. «Даринки».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06C77">
              <w:rPr>
                <w:rFonts w:ascii="Times New Roman" w:eastAsia="Times New Roman" w:hAnsi="Times New Roman"/>
                <w:sz w:val="20"/>
                <w:szCs w:val="20"/>
              </w:rPr>
              <w:t>Валиев Р.А.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06C77">
              <w:rPr>
                <w:rFonts w:ascii="Times New Roman" w:eastAsia="Times New Roman" w:hAnsi="Times New Roman"/>
                <w:sz w:val="20"/>
                <w:szCs w:val="20"/>
              </w:rPr>
              <w:t>лауреат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II ст</w:t>
            </w:r>
          </w:p>
        </w:tc>
      </w:tr>
      <w:tr w:rsidR="00CD7F1E" w:rsidRPr="00F7463C" w:rsidTr="00285329">
        <w:trPr>
          <w:trHeight w:val="430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F7463C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Межд.конкурс дет-юн творч.</w:t>
            </w:r>
            <w:r w:rsidRPr="00A06C77">
              <w:rPr>
                <w:rFonts w:ascii="Times New Roman" w:hAnsi="Times New Roman"/>
                <w:sz w:val="20"/>
                <w:szCs w:val="20"/>
              </w:rPr>
              <w:t xml:space="preserve"> «Зимние забавы»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28.02.21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С-</w:t>
            </w:r>
            <w:r w:rsidRPr="00A06C77">
              <w:rPr>
                <w:rFonts w:ascii="Times New Roman" w:hAnsi="Times New Roman"/>
                <w:sz w:val="20"/>
                <w:szCs w:val="20"/>
              </w:rPr>
              <w:t>Петербург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Дрыгина Дарья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Давлетова А.Р.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 место</w:t>
            </w:r>
          </w:p>
        </w:tc>
      </w:tr>
      <w:tr w:rsidR="00CD7F1E" w:rsidRPr="00F7463C" w:rsidTr="00285329">
        <w:trPr>
          <w:trHeight w:val="522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F7463C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Респуб.конкурс творчес.</w:t>
            </w:r>
            <w:r w:rsidRPr="00A06C77">
              <w:rPr>
                <w:rFonts w:ascii="Times New Roman" w:hAnsi="Times New Roman"/>
                <w:sz w:val="20"/>
                <w:szCs w:val="20"/>
              </w:rPr>
              <w:t xml:space="preserve"> работ «Сказочная зима»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11.01.21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 xml:space="preserve"> «Тат-конкурс»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Хамидуллина Луиза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Давлетова А.Р.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 место</w:t>
            </w:r>
          </w:p>
        </w:tc>
      </w:tr>
      <w:tr w:rsidR="00CD7F1E" w:rsidRPr="00F7463C" w:rsidTr="00285329">
        <w:trPr>
          <w:trHeight w:val="494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F7463C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Межд.конкурс дет-юн.тв «Животные зим.</w:t>
            </w:r>
            <w:r w:rsidRPr="00A06C77">
              <w:rPr>
                <w:rFonts w:ascii="Times New Roman" w:hAnsi="Times New Roman"/>
                <w:sz w:val="20"/>
                <w:szCs w:val="20"/>
              </w:rPr>
              <w:t>леса»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01.02.21 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Pr="00A06C77">
              <w:rPr>
                <w:rFonts w:ascii="Times New Roman" w:hAnsi="Times New Roman"/>
                <w:sz w:val="20"/>
                <w:szCs w:val="20"/>
              </w:rPr>
              <w:t xml:space="preserve"> –Петербург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Низамутдинова Самира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Ахметзянова</w:t>
            </w:r>
            <w:r w:rsidRPr="00A06C77">
              <w:rPr>
                <w:rFonts w:ascii="Times New Roman" w:hAnsi="Times New Roman"/>
                <w:sz w:val="20"/>
                <w:szCs w:val="20"/>
              </w:rPr>
              <w:t>Р.З.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 место</w:t>
            </w:r>
          </w:p>
        </w:tc>
      </w:tr>
      <w:tr w:rsidR="00CD7F1E" w:rsidRPr="00F7463C" w:rsidTr="00285329">
        <w:trPr>
          <w:trHeight w:val="421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F7463C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Межрегиональный конкурс  изобразительного искусства «Город мастеров»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26.02.2021 г. – 12.03.2021 г.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Чувашский ГПУ</w:t>
            </w:r>
          </w:p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Ново-Савиновская ДШИ N15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Зиннатуллина Далила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Морозова Г.М.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Дипломант </w:t>
            </w:r>
          </w:p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 ст</w:t>
            </w:r>
          </w:p>
        </w:tc>
      </w:tr>
      <w:tr w:rsidR="00CD7F1E" w:rsidRPr="00F7463C" w:rsidTr="00285329">
        <w:trPr>
          <w:trHeight w:val="498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F7463C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Хайруллина Миляуша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Давлетова А.Р.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Лауреат 2 ст</w:t>
            </w:r>
          </w:p>
        </w:tc>
      </w:tr>
      <w:tr w:rsidR="00CD7F1E" w:rsidRPr="00F7463C" w:rsidTr="00285329">
        <w:trPr>
          <w:trHeight w:val="744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F7463C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Давлетова Камилла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Нафикова Р.И.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Лауреат 3 ст.</w:t>
            </w:r>
          </w:p>
        </w:tc>
      </w:tr>
      <w:tr w:rsidR="00CD7F1E" w:rsidRPr="00F7463C" w:rsidTr="00285329">
        <w:trPr>
          <w:trHeight w:val="375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F7463C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Егорова Ольга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Ахметзянова</w:t>
            </w: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Р.З.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Дипломант 3 ст.</w:t>
            </w:r>
          </w:p>
        </w:tc>
      </w:tr>
      <w:tr w:rsidR="00CD7F1E" w:rsidRPr="00F7463C" w:rsidTr="00285329">
        <w:trPr>
          <w:trHeight w:val="375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F7463C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Междун.</w:t>
            </w:r>
            <w:r w:rsidRPr="00A06C77">
              <w:rPr>
                <w:rFonts w:ascii="Times New Roman" w:hAnsi="Times New Roman"/>
                <w:sz w:val="20"/>
                <w:szCs w:val="20"/>
              </w:rPr>
              <w:t>музыкальный конкурс «Новые таланты»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15.02</w:t>
            </w:r>
          </w:p>
          <w:p w:rsidR="00CD7F1E" w:rsidRPr="00A06C77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2021г.</w:t>
            </w:r>
          </w:p>
        </w:tc>
        <w:tc>
          <w:tcPr>
            <w:tcW w:w="1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 w:rsidRPr="00A06C77">
              <w:rPr>
                <w:rFonts w:ascii="Times New Roman" w:hAnsi="Times New Roman"/>
                <w:iCs/>
                <w:sz w:val="20"/>
                <w:szCs w:val="20"/>
              </w:rPr>
              <w:t>Онлайн - конкурс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ind w:left="-95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Галимова Ясмин</w:t>
            </w:r>
          </w:p>
          <w:p w:rsidR="00CD7F1E" w:rsidRPr="00A06C77" w:rsidRDefault="00CD7F1E" w:rsidP="00CD7F1E">
            <w:pPr>
              <w:spacing w:after="0" w:line="240" w:lineRule="auto"/>
              <w:ind w:left="-95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Михайлова Света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ind w:left="-142" w:right="-216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 xml:space="preserve">  Гимаева Е.Г.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лауреатII ст</w:t>
            </w:r>
          </w:p>
          <w:p w:rsidR="00CD7F1E" w:rsidRPr="00A06C77" w:rsidRDefault="00CD7F1E" w:rsidP="00CD7F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лауреат</w:t>
            </w:r>
            <w:r w:rsidRPr="00A06C77">
              <w:rPr>
                <w:rFonts w:ascii="Times New Roman" w:hAnsi="Times New Roman"/>
                <w:sz w:val="20"/>
                <w:szCs w:val="20"/>
              </w:rPr>
              <w:t>I ст</w:t>
            </w:r>
          </w:p>
        </w:tc>
      </w:tr>
      <w:tr w:rsidR="00CD7F1E" w:rsidRPr="00F7463C" w:rsidTr="00285329">
        <w:trPr>
          <w:trHeight w:val="375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F7463C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Всероссийский конкурс «Академия искусств»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16.02</w:t>
            </w:r>
          </w:p>
          <w:p w:rsidR="00CD7F1E" w:rsidRPr="00A06C77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2021г.</w:t>
            </w:r>
          </w:p>
        </w:tc>
        <w:tc>
          <w:tcPr>
            <w:tcW w:w="1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 w:rsidRPr="00A06C77">
              <w:rPr>
                <w:rFonts w:ascii="Times New Roman" w:hAnsi="Times New Roman"/>
                <w:iCs/>
                <w:sz w:val="20"/>
                <w:szCs w:val="20"/>
              </w:rPr>
              <w:t>г. Казань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ind w:left="-95" w:right="-108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 xml:space="preserve"> Абдукадырова Людмила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ind w:left="-142" w:right="-216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 xml:space="preserve">  Амирзянова Р.Э.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ЛауреатIII ст</w:t>
            </w:r>
          </w:p>
        </w:tc>
      </w:tr>
      <w:tr w:rsidR="00CD7F1E" w:rsidRPr="00F7463C" w:rsidTr="00285329">
        <w:trPr>
          <w:trHeight w:val="375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F7463C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Межд.конк.инстр. исполн.</w:t>
            </w:r>
            <w:r w:rsidRPr="00A06C77">
              <w:rPr>
                <w:rFonts w:ascii="Times New Roman" w:hAnsi="Times New Roman"/>
                <w:sz w:val="20"/>
                <w:szCs w:val="20"/>
              </w:rPr>
              <w:t xml:space="preserve"> «Музыкальный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06C77">
              <w:rPr>
                <w:rFonts w:ascii="Times New Roman" w:hAnsi="Times New Roman"/>
                <w:sz w:val="20"/>
                <w:szCs w:val="20"/>
              </w:rPr>
              <w:t>рассвет»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16.02</w:t>
            </w:r>
            <w:r>
              <w:rPr>
                <w:rFonts w:ascii="Times New Roman" w:hAnsi="Times New Roman"/>
                <w:sz w:val="20"/>
                <w:szCs w:val="20"/>
              </w:rPr>
              <w:t>.21</w:t>
            </w:r>
          </w:p>
        </w:tc>
        <w:tc>
          <w:tcPr>
            <w:tcW w:w="1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 w:rsidRPr="00A06C77">
              <w:rPr>
                <w:rFonts w:ascii="Times New Roman" w:hAnsi="Times New Roman"/>
                <w:iCs/>
                <w:sz w:val="20"/>
                <w:szCs w:val="20"/>
              </w:rPr>
              <w:t>г. Москва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Михайлова С.</w:t>
            </w:r>
          </w:p>
          <w:p w:rsidR="00CD7F1E" w:rsidRPr="00A06C77" w:rsidRDefault="00CD7F1E" w:rsidP="00CD7F1E">
            <w:pPr>
              <w:spacing w:after="0" w:line="240" w:lineRule="auto"/>
              <w:ind w:left="-95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ind w:left="-142" w:right="-216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 xml:space="preserve">  Гимаева Е.Г.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 xml:space="preserve">Лауреат </w:t>
            </w:r>
            <w:r w:rsidRPr="00A06C77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ст</w:t>
            </w:r>
          </w:p>
          <w:p w:rsidR="00CD7F1E" w:rsidRPr="00A06C77" w:rsidRDefault="00CD7F1E" w:rsidP="00CD7F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7F1E" w:rsidRPr="00F7463C" w:rsidTr="00285329">
        <w:trPr>
          <w:trHeight w:val="375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F7463C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I Всер конк </w:t>
            </w:r>
            <w:r w:rsidRPr="00A06C77">
              <w:rPr>
                <w:rFonts w:ascii="Times New Roman" w:hAnsi="Times New Roman"/>
                <w:sz w:val="20"/>
                <w:szCs w:val="20"/>
              </w:rPr>
              <w:t>творчества и искусств «Сияние звезд»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20.02.21</w:t>
            </w:r>
            <w:r w:rsidRPr="00A06C77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 w:rsidRPr="00A06C77">
              <w:rPr>
                <w:rFonts w:ascii="Times New Roman" w:hAnsi="Times New Roman"/>
                <w:iCs/>
                <w:sz w:val="20"/>
                <w:szCs w:val="20"/>
              </w:rPr>
              <w:t>г. Рязань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ind w:left="-95" w:right="-108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 xml:space="preserve"> Хабипова Азалия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ind w:left="-142" w:right="-216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 xml:space="preserve">  Гайфуллина И.А.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лауреат</w:t>
            </w:r>
            <w:r w:rsidRPr="00A06C7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І ст</w:t>
            </w:r>
          </w:p>
          <w:p w:rsidR="00CD7F1E" w:rsidRPr="00A06C77" w:rsidRDefault="00CD7F1E" w:rsidP="00CD7F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7F1E" w:rsidRPr="00F7463C" w:rsidTr="00285329">
        <w:trPr>
          <w:trHeight w:val="375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F7463C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XXVI Межд.конк. дет,юн. </w:t>
            </w:r>
            <w:r w:rsidRPr="00A06C77">
              <w:rPr>
                <w:rFonts w:ascii="Times New Roman" w:hAnsi="Times New Roman"/>
                <w:sz w:val="20"/>
                <w:szCs w:val="20"/>
              </w:rPr>
              <w:t>творчества «Роза ветров»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26.02.21</w:t>
            </w:r>
          </w:p>
        </w:tc>
        <w:tc>
          <w:tcPr>
            <w:tcW w:w="1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 w:rsidRPr="00A06C77">
              <w:rPr>
                <w:rFonts w:ascii="Times New Roman" w:hAnsi="Times New Roman"/>
                <w:iCs/>
                <w:sz w:val="20"/>
                <w:szCs w:val="20"/>
              </w:rPr>
              <w:t>г. Казань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ind w:left="-95" w:righ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06C77">
              <w:rPr>
                <w:rFonts w:ascii="Times New Roman" w:hAnsi="Times New Roman"/>
                <w:sz w:val="20"/>
                <w:szCs w:val="20"/>
              </w:rPr>
              <w:t>Сафиуллина Сабрина и Шевелева Саша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ind w:left="-142" w:right="-21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A06C77">
              <w:rPr>
                <w:rFonts w:ascii="Times New Roman" w:hAnsi="Times New Roman"/>
                <w:sz w:val="20"/>
                <w:szCs w:val="20"/>
              </w:rPr>
              <w:t>Гайфуллина И.А.</w:t>
            </w:r>
          </w:p>
          <w:p w:rsidR="00CD7F1E" w:rsidRPr="00A06C77" w:rsidRDefault="00CD7F1E" w:rsidP="00CD7F1E">
            <w:pPr>
              <w:spacing w:after="0" w:line="240" w:lineRule="auto"/>
              <w:ind w:left="-142" w:right="-21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лауреатІІІ пр</w:t>
            </w:r>
          </w:p>
          <w:p w:rsidR="00CD7F1E" w:rsidRPr="00A06C77" w:rsidRDefault="00CD7F1E" w:rsidP="00CD7F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7F1E" w:rsidRPr="00F7463C" w:rsidTr="00285329">
        <w:trPr>
          <w:trHeight w:val="375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F7463C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Всер.</w:t>
            </w:r>
            <w:r w:rsidRPr="00A06C77">
              <w:rPr>
                <w:rFonts w:ascii="Times New Roman" w:hAnsi="Times New Roman"/>
                <w:sz w:val="20"/>
                <w:szCs w:val="20"/>
              </w:rPr>
              <w:t xml:space="preserve"> конкурс-фестиваль «Живи искусством»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28.02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.21</w:t>
            </w:r>
          </w:p>
        </w:tc>
        <w:tc>
          <w:tcPr>
            <w:tcW w:w="1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 w:rsidRPr="00A06C77">
              <w:rPr>
                <w:rFonts w:ascii="Times New Roman" w:hAnsi="Times New Roman"/>
                <w:iCs/>
                <w:sz w:val="20"/>
                <w:szCs w:val="20"/>
              </w:rPr>
              <w:t>г. Казань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ind w:left="-95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Хисамова А.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Матвеева В.Е.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Лауреат 2 ст</w:t>
            </w:r>
          </w:p>
        </w:tc>
      </w:tr>
      <w:tr w:rsidR="00CD7F1E" w:rsidRPr="00F7463C" w:rsidTr="00285329">
        <w:trPr>
          <w:trHeight w:val="375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F7463C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ind w:left="-95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Михайлова С.</w:t>
            </w:r>
          </w:p>
          <w:p w:rsidR="00CD7F1E" w:rsidRPr="00A06C77" w:rsidRDefault="00CD7F1E" w:rsidP="00CD7F1E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Гимаева Е.Г.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лауреаII ст</w:t>
            </w:r>
          </w:p>
        </w:tc>
      </w:tr>
      <w:tr w:rsidR="00CD7F1E" w:rsidRPr="00F7463C" w:rsidTr="00285329">
        <w:trPr>
          <w:trHeight w:val="375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F7463C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 xml:space="preserve">Международный конкурс «Муза» РБОФ </w:t>
            </w:r>
            <w:r w:rsidRPr="00A06C77">
              <w:rPr>
                <w:rFonts w:ascii="Times New Roman" w:hAnsi="Times New Roman"/>
                <w:sz w:val="20"/>
                <w:szCs w:val="20"/>
                <w:lang w:val="en-US"/>
              </w:rPr>
              <w:t>Sforzando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28.02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.21</w:t>
            </w:r>
          </w:p>
        </w:tc>
        <w:tc>
          <w:tcPr>
            <w:tcW w:w="1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 w:rsidRPr="00A06C77">
              <w:rPr>
                <w:rFonts w:ascii="Times New Roman" w:hAnsi="Times New Roman"/>
                <w:iCs/>
                <w:sz w:val="20"/>
                <w:szCs w:val="20"/>
              </w:rPr>
              <w:t>г. Казань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ind w:left="-95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Галимова Я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CD7F1E" w:rsidRPr="00A06C77" w:rsidRDefault="00CD7F1E" w:rsidP="00CD7F1E">
            <w:pPr>
              <w:spacing w:after="0" w:line="240" w:lineRule="auto"/>
              <w:ind w:left="-95" w:right="-10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Гимаева Е.Г.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лауреатIII ст</w:t>
            </w:r>
          </w:p>
        </w:tc>
      </w:tr>
      <w:tr w:rsidR="00CD7F1E" w:rsidRPr="00F7463C" w:rsidTr="00CD7F1E">
        <w:trPr>
          <w:trHeight w:val="375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F7463C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601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V</w:t>
            </w:r>
            <w:r w:rsidRPr="00A06C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Всерос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сийский конкурс исполнительс.</w:t>
            </w:r>
            <w:r w:rsidRPr="00A06C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мастерства им.Р. Нагимова «Урсал тауда» в составе анс.преп.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601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21.02.</w:t>
            </w: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</w:t>
            </w:r>
            <w:r w:rsidRPr="00A06C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Альметьевск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Елохин Егор 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Епишкина М.А.</w:t>
            </w:r>
          </w:p>
          <w:p w:rsidR="00CD7F1E" w:rsidRPr="00A06C77" w:rsidRDefault="00CD7F1E" w:rsidP="00CD7F1E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06C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Овчинникова В.С.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601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Лауреат3 пр диплом препод</w:t>
            </w:r>
            <w:r w:rsidRPr="00A06C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концерт-ру</w:t>
            </w:r>
          </w:p>
        </w:tc>
      </w:tr>
      <w:tr w:rsidR="00CD7F1E" w:rsidRPr="00F7463C" w:rsidTr="00CD7F1E">
        <w:trPr>
          <w:trHeight w:val="375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F7463C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601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Республиканская программа  «Звезды из завтра». Проект с участием в качестве солистов с камерным оркестром «</w:t>
            </w:r>
            <w:r w:rsidRPr="00A06C77">
              <w:rPr>
                <w:rFonts w:ascii="Times New Roman" w:hAnsi="Times New Roman"/>
                <w:sz w:val="20"/>
                <w:szCs w:val="20"/>
                <w:lang w:val="en-US"/>
              </w:rPr>
              <w:t>La</w:t>
            </w:r>
            <w:r w:rsidRPr="00A06C7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06C77">
              <w:rPr>
                <w:rFonts w:ascii="Times New Roman" w:hAnsi="Times New Roman"/>
                <w:sz w:val="20"/>
                <w:szCs w:val="20"/>
                <w:lang w:val="en-US"/>
              </w:rPr>
              <w:t>primavera</w:t>
            </w:r>
            <w:r w:rsidRPr="00A06C77">
              <w:rPr>
                <w:rFonts w:ascii="Times New Roman" w:hAnsi="Times New Roman"/>
                <w:sz w:val="20"/>
                <w:szCs w:val="20"/>
              </w:rPr>
              <w:t xml:space="preserve">» под управлением Нар. артиста РТ Р. Абязова,                   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601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09.02..21</w:t>
            </w:r>
          </w:p>
        </w:tc>
        <w:tc>
          <w:tcPr>
            <w:tcW w:w="1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г. Альметьевск</w:t>
            </w:r>
            <w:r w:rsidRPr="00A06C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Елохин Егор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Епишкина М.А. Овчинникова В.С.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Победитель проекта</w:t>
            </w:r>
          </w:p>
        </w:tc>
      </w:tr>
      <w:tr w:rsidR="00CD7F1E" w:rsidRPr="00F7463C" w:rsidTr="00CD7F1E">
        <w:trPr>
          <w:trHeight w:val="375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F7463C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06C77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</w:t>
            </w:r>
            <w:r w:rsidRPr="00A06C77">
              <w:rPr>
                <w:rFonts w:ascii="Times New Roman" w:hAnsi="Times New Roman"/>
                <w:bCs/>
                <w:sz w:val="20"/>
                <w:szCs w:val="20"/>
              </w:rPr>
              <w:t xml:space="preserve"> Региональный конкурс- фестиваль юных музыкантов «Моңлы Ык буйлары»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06C77">
              <w:rPr>
                <w:rFonts w:ascii="Times New Roman" w:hAnsi="Times New Roman"/>
                <w:bCs/>
                <w:sz w:val="20"/>
                <w:szCs w:val="20"/>
              </w:rPr>
              <w:t>31.03.21</w:t>
            </w:r>
          </w:p>
        </w:tc>
        <w:tc>
          <w:tcPr>
            <w:tcW w:w="1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06C77">
              <w:rPr>
                <w:rFonts w:ascii="Times New Roman" w:hAnsi="Times New Roman"/>
                <w:bCs/>
                <w:sz w:val="20"/>
                <w:szCs w:val="20"/>
              </w:rPr>
              <w:t>Ансамбль флейтистов «Фантазия»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06C77">
              <w:rPr>
                <w:rFonts w:ascii="Times New Roman" w:hAnsi="Times New Roman"/>
                <w:bCs/>
                <w:sz w:val="20"/>
                <w:szCs w:val="20"/>
              </w:rPr>
              <w:t>Галиакбарова Р.Р.-рук., Салахова Ч.И.-конц.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06C77">
              <w:rPr>
                <w:rFonts w:ascii="Times New Roman" w:hAnsi="Times New Roman"/>
                <w:bCs/>
                <w:sz w:val="20"/>
                <w:szCs w:val="20"/>
              </w:rPr>
              <w:t>Лауреат 3 степени</w:t>
            </w:r>
          </w:p>
        </w:tc>
      </w:tr>
      <w:tr w:rsidR="00CD7F1E" w:rsidRPr="00F7463C" w:rsidTr="00285329">
        <w:trPr>
          <w:trHeight w:val="375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F7463C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Меж. конк дет и юн творч</w:t>
            </w:r>
            <w:r w:rsidRPr="00A06C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«Золотая Лира»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14.0321</w:t>
            </w:r>
          </w:p>
        </w:tc>
        <w:tc>
          <w:tcPr>
            <w:tcW w:w="1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A06C77">
              <w:rPr>
                <w:rFonts w:ascii="Times New Roman" w:hAnsi="Times New Roman"/>
                <w:iCs/>
                <w:sz w:val="20"/>
                <w:szCs w:val="20"/>
              </w:rPr>
              <w:t>г. Казань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ind w:left="-95" w:righ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Белова В.</w:t>
            </w:r>
            <w:r w:rsidRPr="00A06C77">
              <w:rPr>
                <w:rFonts w:ascii="Times New Roman" w:hAnsi="Times New Roman"/>
                <w:sz w:val="20"/>
                <w:szCs w:val="20"/>
              </w:rPr>
              <w:t xml:space="preserve"> и Хайрутдинова Ксения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Гайфуллина И.А.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лауреат</w:t>
            </w:r>
            <w:r w:rsidRPr="00A06C7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ІІІ ст</w:t>
            </w:r>
          </w:p>
          <w:p w:rsidR="00CD7F1E" w:rsidRPr="00A06C77" w:rsidRDefault="00CD7F1E" w:rsidP="00CD7F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7F1E" w:rsidRPr="00F7463C" w:rsidTr="00285329">
        <w:trPr>
          <w:trHeight w:val="744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F7463C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Международный конкурс «Вдохновение»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15.03</w:t>
            </w:r>
            <w:r>
              <w:rPr>
                <w:rFonts w:ascii="Times New Roman" w:hAnsi="Times New Roman"/>
                <w:sz w:val="20"/>
                <w:szCs w:val="20"/>
              </w:rPr>
              <w:t>.21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A06C77">
              <w:rPr>
                <w:rFonts w:ascii="Times New Roman" w:hAnsi="Times New Roman"/>
                <w:iCs/>
                <w:sz w:val="20"/>
                <w:szCs w:val="20"/>
              </w:rPr>
              <w:t xml:space="preserve">г. Казань 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 xml:space="preserve">Рыжакова Аня. 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Матвеева В.Е.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Лауреат 3 степени</w:t>
            </w:r>
          </w:p>
        </w:tc>
      </w:tr>
      <w:tr w:rsidR="00CD7F1E" w:rsidRPr="00F7463C" w:rsidTr="00285329">
        <w:trPr>
          <w:trHeight w:val="536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F7463C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XXIV региональный фестиваль детского и юношеского творчества «Страна поющего соловья»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18.02.2021 г - 11.03.2021 г. </w:t>
            </w: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ab/>
            </w:r>
          </w:p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ab/>
            </w:r>
          </w:p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ab/>
            </w:r>
          </w:p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ab/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г.Альметьевск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042968" w:rsidRDefault="00CD7F1E" w:rsidP="00CD7F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Зиннатуллина Далила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Морозова Г.М.</w:t>
            </w:r>
          </w:p>
          <w:p w:rsidR="00CD7F1E" w:rsidRPr="00A06C77" w:rsidRDefault="00CD7F1E" w:rsidP="00CD7F1E">
            <w:pPr>
              <w:pStyle w:val="im-mess"/>
              <w:shd w:val="clear" w:color="auto" w:fill="FFFFFF"/>
              <w:spacing w:before="0" w:beforeAutospacing="0" w:after="0" w:afterAutospacing="0"/>
              <w:ind w:right="60"/>
              <w:rPr>
                <w:sz w:val="20"/>
                <w:szCs w:val="20"/>
              </w:rPr>
            </w:pPr>
          </w:p>
          <w:p w:rsidR="00CD7F1E" w:rsidRPr="00A06C77" w:rsidRDefault="00CD7F1E" w:rsidP="00CD7F1E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042968" w:rsidRDefault="00CD7F1E" w:rsidP="00CD7F1E">
            <w:pPr>
              <w:pStyle w:val="im-mess"/>
              <w:shd w:val="clear" w:color="auto" w:fill="FFFFFF"/>
              <w:spacing w:before="0" w:beforeAutospacing="0" w:after="0" w:afterAutospacing="0"/>
              <w:ind w:right="60"/>
              <w:rPr>
                <w:sz w:val="20"/>
                <w:szCs w:val="20"/>
              </w:rPr>
            </w:pPr>
            <w:r w:rsidRPr="00A06C77">
              <w:rPr>
                <w:sz w:val="20"/>
                <w:szCs w:val="20"/>
              </w:rPr>
              <w:t xml:space="preserve">Лауреат </w:t>
            </w:r>
            <w:r w:rsidRPr="00A06C77">
              <w:rPr>
                <w:sz w:val="20"/>
                <w:szCs w:val="20"/>
                <w:lang w:val="en-US"/>
              </w:rPr>
              <w:t>III</w:t>
            </w:r>
            <w:r>
              <w:rPr>
                <w:sz w:val="20"/>
                <w:szCs w:val="20"/>
              </w:rPr>
              <w:t xml:space="preserve"> ст</w:t>
            </w:r>
          </w:p>
        </w:tc>
      </w:tr>
      <w:tr w:rsidR="00CD7F1E" w:rsidRPr="00F7463C" w:rsidTr="00285329">
        <w:trPr>
          <w:trHeight w:val="363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F7463C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Егорова Ольга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Ахметзянова</w:t>
            </w:r>
            <w:r w:rsidRPr="00A06C77">
              <w:rPr>
                <w:rFonts w:ascii="Times New Roman" w:hAnsi="Times New Roman"/>
                <w:sz w:val="20"/>
                <w:szCs w:val="20"/>
              </w:rPr>
              <w:t>Р.З.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 xml:space="preserve">Лауреат </w:t>
            </w:r>
            <w:r w:rsidRPr="00A06C77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A06C77">
              <w:rPr>
                <w:rFonts w:ascii="Times New Roman" w:hAnsi="Times New Roman"/>
                <w:sz w:val="20"/>
                <w:szCs w:val="20"/>
              </w:rPr>
              <w:t xml:space="preserve"> ст</w:t>
            </w:r>
          </w:p>
        </w:tc>
      </w:tr>
      <w:tr w:rsidR="00CD7F1E" w:rsidRPr="00F7463C" w:rsidTr="00285329">
        <w:trPr>
          <w:trHeight w:val="744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F7463C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32" w:type="dxa"/>
            <w:tcBorders>
              <w:lef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Хайруллина Миляуша</w:t>
            </w:r>
          </w:p>
          <w:p w:rsidR="00CD7F1E" w:rsidRPr="00A06C77" w:rsidRDefault="00CD7F1E" w:rsidP="00CD7F1E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Хамидуллина Луиза</w:t>
            </w:r>
          </w:p>
        </w:tc>
        <w:tc>
          <w:tcPr>
            <w:tcW w:w="1609" w:type="dxa"/>
            <w:vAlign w:val="center"/>
          </w:tcPr>
          <w:p w:rsidR="00CD7F1E" w:rsidRPr="00A06C77" w:rsidRDefault="00CD7F1E" w:rsidP="00CD7F1E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Давлетова А.Р.</w:t>
            </w:r>
          </w:p>
        </w:tc>
        <w:tc>
          <w:tcPr>
            <w:tcW w:w="1446" w:type="dxa"/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Лауреат 3ст</w:t>
            </w:r>
          </w:p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Лауреат 2 ст</w:t>
            </w:r>
          </w:p>
        </w:tc>
      </w:tr>
      <w:tr w:rsidR="00CD7F1E" w:rsidRPr="00285329" w:rsidTr="00285329">
        <w:trPr>
          <w:trHeight w:val="514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F7463C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Всер. конк «Парад талантов» Блиц </w:t>
            </w: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олимпиада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11.03.21</w:t>
            </w:r>
          </w:p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Г.Москва</w:t>
            </w:r>
          </w:p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Фаттахутдинова Миляуша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Салахова Ч.И.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 место</w:t>
            </w:r>
          </w:p>
        </w:tc>
      </w:tr>
      <w:tr w:rsidR="00CD7F1E" w:rsidRPr="00285329" w:rsidTr="00285329">
        <w:trPr>
          <w:trHeight w:val="428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F7463C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Всер.конк муз творч</w:t>
            </w:r>
            <w:r w:rsidRPr="00A06C77">
              <w:rPr>
                <w:rFonts w:ascii="Times New Roman" w:hAnsi="Times New Roman"/>
                <w:sz w:val="20"/>
                <w:szCs w:val="20"/>
              </w:rPr>
              <w:t xml:space="preserve"> для детей «Звонкие мелодии»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22.03</w:t>
            </w:r>
            <w:r>
              <w:rPr>
                <w:rFonts w:ascii="Times New Roman" w:hAnsi="Times New Roman"/>
                <w:sz w:val="20"/>
                <w:szCs w:val="20"/>
              </w:rPr>
              <w:t>.21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г.</w:t>
            </w:r>
            <w:r w:rsidRPr="00A06C77">
              <w:rPr>
                <w:rFonts w:ascii="Times New Roman" w:hAnsi="Times New Roman"/>
                <w:iCs/>
                <w:sz w:val="20"/>
                <w:szCs w:val="20"/>
              </w:rPr>
              <w:t>Кр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асноярс</w:t>
            </w:r>
          </w:p>
          <w:p w:rsidR="00CD7F1E" w:rsidRPr="00A06C77" w:rsidRDefault="00CD7F1E" w:rsidP="00CD7F1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A06C77">
              <w:rPr>
                <w:rFonts w:ascii="Times New Roman" w:hAnsi="Times New Roman"/>
                <w:iCs/>
                <w:sz w:val="20"/>
                <w:szCs w:val="20"/>
              </w:rPr>
              <w:t>Интернет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Гарифуллина Эвелин</w:t>
            </w:r>
          </w:p>
          <w:p w:rsidR="00CD7F1E" w:rsidRPr="00A06C77" w:rsidRDefault="00CD7F1E" w:rsidP="00CD7F1E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Хамидуллина Лика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Ачилова Г.М.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  <w:p w:rsidR="00CD7F1E" w:rsidRPr="00A06C77" w:rsidRDefault="00CD7F1E" w:rsidP="00CD7F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</w:tr>
      <w:tr w:rsidR="00CD7F1E" w:rsidRPr="00F7463C" w:rsidTr="00285329">
        <w:trPr>
          <w:trHeight w:val="373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F7463C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Всер конк</w:t>
            </w: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Парад талантов» Блиц олимпиада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11.03.21</w:t>
            </w:r>
          </w:p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Г.Москва</w:t>
            </w:r>
          </w:p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Галиева Дильбар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Салахова Ч.И.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 место</w:t>
            </w:r>
          </w:p>
        </w:tc>
      </w:tr>
      <w:tr w:rsidR="00CD7F1E" w:rsidRPr="00F7463C" w:rsidTr="00285329">
        <w:trPr>
          <w:trHeight w:val="744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F7463C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  <w:lang w:val="en-US"/>
              </w:rPr>
              <w:t>VII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Межд.фест-конк.</w:t>
            </w:r>
            <w:r w:rsidRPr="00A06C77">
              <w:rPr>
                <w:rFonts w:ascii="Times New Roman" w:hAnsi="Times New Roman"/>
                <w:sz w:val="20"/>
                <w:szCs w:val="20"/>
              </w:rPr>
              <w:t xml:space="preserve"> «Северная Кантата»,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601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21.03.2021г.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г. Санкт-Петербург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601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sz w:val="20"/>
                <w:szCs w:val="20"/>
              </w:rPr>
              <w:t>Кварт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ет «Яшьлек»:.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601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Лауреат 3 ст</w:t>
            </w:r>
          </w:p>
          <w:p w:rsidR="00CD7F1E" w:rsidRPr="00A06C77" w:rsidRDefault="00CD7F1E" w:rsidP="00CD7F1E">
            <w:pPr>
              <w:tabs>
                <w:tab w:val="left" w:pos="601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Благод.</w:t>
            </w:r>
            <w:r w:rsidRPr="00A06C77">
              <w:rPr>
                <w:rFonts w:ascii="Times New Roman" w:eastAsia="Times New Roman" w:hAnsi="Times New Roman"/>
                <w:sz w:val="20"/>
                <w:szCs w:val="20"/>
              </w:rPr>
              <w:t xml:space="preserve"> письмо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ВалиуллинаА.Р.</w:t>
            </w:r>
            <w:r w:rsidRPr="00A06C77">
              <w:rPr>
                <w:rFonts w:ascii="Times New Roman" w:eastAsia="Times New Roman" w:hAnsi="Times New Roman"/>
                <w:sz w:val="20"/>
                <w:szCs w:val="20"/>
              </w:rPr>
              <w:t>Овчинникова В.С.</w:t>
            </w:r>
          </w:p>
        </w:tc>
      </w:tr>
      <w:tr w:rsidR="00CD7F1E" w:rsidRPr="00F7463C" w:rsidTr="00285329">
        <w:trPr>
          <w:trHeight w:val="744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F7463C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XIII</w:t>
            </w:r>
            <w:r w:rsidRPr="00A06C77"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Всер.конкурс дет.и юнош.твор</w:t>
            </w:r>
            <w:r w:rsidRPr="00A06C77">
              <w:rPr>
                <w:rFonts w:ascii="Times New Roman" w:eastAsia="Times New Roman" w:hAnsi="Times New Roman"/>
                <w:sz w:val="20"/>
                <w:szCs w:val="20"/>
              </w:rPr>
              <w:t xml:space="preserve"> «Москва-Бугульма транзит»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601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</w:rPr>
              <w:t>26-28.03.2021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Г. Бугульма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06C77">
              <w:rPr>
                <w:rFonts w:ascii="Times New Roman" w:eastAsia="Times New Roman" w:hAnsi="Times New Roman"/>
                <w:sz w:val="20"/>
                <w:szCs w:val="20"/>
              </w:rPr>
              <w:t>Елохин Егор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601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Лауреат 2 ст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Епишкина  М.А</w:t>
            </w:r>
            <w:r w:rsidRPr="00A06C77">
              <w:rPr>
                <w:rFonts w:ascii="Times New Roman" w:eastAsia="Times New Roman" w:hAnsi="Times New Roman"/>
                <w:sz w:val="20"/>
                <w:szCs w:val="20"/>
              </w:rPr>
              <w:t>Овчинникова В.С.</w:t>
            </w:r>
          </w:p>
        </w:tc>
      </w:tr>
      <w:tr w:rsidR="00CD7F1E" w:rsidRPr="00F7463C" w:rsidTr="00285329">
        <w:trPr>
          <w:trHeight w:val="276"/>
        </w:trPr>
        <w:tc>
          <w:tcPr>
            <w:tcW w:w="4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7F1E" w:rsidRPr="00F7463C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F1E" w:rsidRPr="0024223F" w:rsidRDefault="00CD7F1E" w:rsidP="00CD7F1E">
            <w:pPr>
              <w:tabs>
                <w:tab w:val="left" w:pos="601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601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06C77">
              <w:rPr>
                <w:rFonts w:ascii="Times New Roman" w:eastAsia="Times New Roman" w:hAnsi="Times New Roman"/>
                <w:sz w:val="20"/>
                <w:szCs w:val="20"/>
              </w:rPr>
              <w:t>Сафиуллина А.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06C77">
              <w:rPr>
                <w:rFonts w:ascii="Times New Roman" w:eastAsia="Times New Roman" w:hAnsi="Times New Roman"/>
                <w:sz w:val="20"/>
                <w:szCs w:val="20"/>
              </w:rPr>
              <w:t>2 место</w:t>
            </w:r>
          </w:p>
        </w:tc>
        <w:tc>
          <w:tcPr>
            <w:tcW w:w="14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06C77">
              <w:rPr>
                <w:rFonts w:ascii="Times New Roman" w:eastAsia="Times New Roman" w:hAnsi="Times New Roman"/>
                <w:sz w:val="20"/>
                <w:szCs w:val="20"/>
              </w:rPr>
              <w:t>Филимонова А.И.</w:t>
            </w:r>
          </w:p>
          <w:p w:rsidR="00CD7F1E" w:rsidRPr="00A06C77" w:rsidRDefault="00CD7F1E" w:rsidP="00CD7F1E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06C77">
              <w:rPr>
                <w:rFonts w:ascii="Times New Roman" w:eastAsia="Times New Roman" w:hAnsi="Times New Roman"/>
                <w:sz w:val="20"/>
                <w:szCs w:val="20"/>
              </w:rPr>
              <w:t>Благ.письмо</w:t>
            </w:r>
          </w:p>
        </w:tc>
      </w:tr>
      <w:tr w:rsidR="00CD7F1E" w:rsidRPr="00F7463C" w:rsidTr="00285329">
        <w:trPr>
          <w:trHeight w:val="211"/>
        </w:trPr>
        <w:tc>
          <w:tcPr>
            <w:tcW w:w="4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F1E" w:rsidRPr="00F7463C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F1E" w:rsidRPr="0067157F" w:rsidRDefault="00CD7F1E" w:rsidP="00CD7F1E">
            <w:pPr>
              <w:tabs>
                <w:tab w:val="left" w:pos="601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601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Анс. «</w:t>
            </w:r>
            <w:r w:rsidRPr="00A06C77">
              <w:rPr>
                <w:rFonts w:ascii="Times New Roman" w:eastAsia="Times New Roman" w:hAnsi="Times New Roman"/>
                <w:sz w:val="20"/>
                <w:szCs w:val="20"/>
              </w:rPr>
              <w:t xml:space="preserve"> Родничок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 место</w:t>
            </w:r>
          </w:p>
        </w:tc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CD7F1E" w:rsidRPr="00F7463C" w:rsidTr="00285329">
        <w:trPr>
          <w:trHeight w:val="218"/>
        </w:trPr>
        <w:tc>
          <w:tcPr>
            <w:tcW w:w="4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F1E" w:rsidRPr="00F7463C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F1E" w:rsidRPr="002B6037" w:rsidRDefault="00CD7F1E" w:rsidP="00CD7F1E">
            <w:pPr>
              <w:tabs>
                <w:tab w:val="left" w:pos="601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601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06C77">
              <w:rPr>
                <w:rFonts w:ascii="Times New Roman" w:eastAsia="Times New Roman" w:hAnsi="Times New Roman"/>
                <w:sz w:val="20"/>
                <w:szCs w:val="20"/>
              </w:rPr>
              <w:t>Хамидуллин А.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06C77">
              <w:rPr>
                <w:rFonts w:ascii="Times New Roman" w:eastAsia="Times New Roman" w:hAnsi="Times New Roman"/>
                <w:sz w:val="20"/>
                <w:szCs w:val="20"/>
              </w:rPr>
              <w:t>Дип. 1 ст</w:t>
            </w:r>
          </w:p>
        </w:tc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CD7F1E" w:rsidRPr="00F7463C" w:rsidTr="00285329">
        <w:trPr>
          <w:trHeight w:val="230"/>
        </w:trPr>
        <w:tc>
          <w:tcPr>
            <w:tcW w:w="4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F7463C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2B6037" w:rsidRDefault="00CD7F1E" w:rsidP="00CD7F1E">
            <w:pPr>
              <w:tabs>
                <w:tab w:val="left" w:pos="601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601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06C77">
              <w:rPr>
                <w:rFonts w:ascii="Times New Roman" w:eastAsia="Times New Roman" w:hAnsi="Times New Roman"/>
                <w:sz w:val="20"/>
                <w:szCs w:val="20"/>
              </w:rPr>
              <w:t xml:space="preserve">Каримова А. 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06C77">
              <w:rPr>
                <w:rFonts w:ascii="Times New Roman" w:eastAsia="Times New Roman" w:hAnsi="Times New Roman"/>
                <w:sz w:val="20"/>
                <w:szCs w:val="20"/>
              </w:rPr>
              <w:t>Диплом</w:t>
            </w:r>
          </w:p>
        </w:tc>
        <w:tc>
          <w:tcPr>
            <w:tcW w:w="14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CD7F1E" w:rsidRPr="00F7463C" w:rsidTr="00285329">
        <w:trPr>
          <w:trHeight w:val="230"/>
        </w:trPr>
        <w:tc>
          <w:tcPr>
            <w:tcW w:w="4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F7463C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XXVI</w:t>
            </w:r>
            <w:r w:rsidRPr="00A06C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международный конкурс дет.и юнош.твор-ва «Роза ветров»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601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03.03.</w:t>
            </w: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Москва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Елохин Егор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Епишкина М.А.</w:t>
            </w:r>
          </w:p>
          <w:p w:rsidR="00CD7F1E" w:rsidRPr="00A06C77" w:rsidRDefault="00CD7F1E" w:rsidP="00CD7F1E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Овчинникова В.С.</w:t>
            </w:r>
          </w:p>
        </w:tc>
        <w:tc>
          <w:tcPr>
            <w:tcW w:w="14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601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Лауреат3пр диплом преп</w:t>
            </w:r>
            <w:r w:rsidRPr="00A06C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концерт-ру</w:t>
            </w:r>
          </w:p>
        </w:tc>
      </w:tr>
      <w:tr w:rsidR="00CD7F1E" w:rsidRPr="00F7463C" w:rsidTr="00285329">
        <w:trPr>
          <w:trHeight w:val="492"/>
        </w:trPr>
        <w:tc>
          <w:tcPr>
            <w:tcW w:w="4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7F1E" w:rsidRPr="00F7463C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Республиканский конкурс "Юный вокалист»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15.04.21.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г.Альметьевск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Курбанова Э.</w:t>
            </w:r>
          </w:p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Мурсалимова Р.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Тимербаева</w:t>
            </w: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Ф.А. 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Юртаева Е.А.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Гран-при</w:t>
            </w:r>
          </w:p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Диплом 1 ст.</w:t>
            </w:r>
          </w:p>
        </w:tc>
      </w:tr>
      <w:tr w:rsidR="00CD7F1E" w:rsidRPr="00F7463C" w:rsidTr="00285329">
        <w:trPr>
          <w:trHeight w:val="498"/>
        </w:trPr>
        <w:tc>
          <w:tcPr>
            <w:tcW w:w="4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F7463C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Коберник Н.</w:t>
            </w:r>
          </w:p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Ибатова А.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Г</w:t>
            </w: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имаева Е.Г.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Лауреат 3 ст.</w:t>
            </w:r>
          </w:p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Дипл-</w:t>
            </w: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нт 2 ст.</w:t>
            </w:r>
          </w:p>
        </w:tc>
      </w:tr>
      <w:tr w:rsidR="00CD7F1E" w:rsidRPr="00F7463C" w:rsidTr="00285329">
        <w:trPr>
          <w:trHeight w:val="744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F7463C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 xml:space="preserve">Абдуллина Руфина 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Османова Л.И.,</w:t>
            </w:r>
          </w:p>
          <w:p w:rsidR="00CD7F1E" w:rsidRPr="00A06C77" w:rsidRDefault="00CD7F1E" w:rsidP="00CD7F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Концертмейстер Прохода А.П.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Лауреат  2 ст Благ.</w:t>
            </w:r>
            <w:r w:rsidRPr="00A06C77">
              <w:rPr>
                <w:rFonts w:ascii="Times New Roman" w:eastAsia="Times New Roman" w:hAnsi="Times New Roman"/>
                <w:sz w:val="20"/>
                <w:szCs w:val="20"/>
              </w:rPr>
              <w:t xml:space="preserve"> рук.  </w:t>
            </w:r>
          </w:p>
        </w:tc>
      </w:tr>
      <w:tr w:rsidR="00CD7F1E" w:rsidRPr="00F7463C" w:rsidTr="00285329">
        <w:trPr>
          <w:trHeight w:val="744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F7463C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A06C77">
              <w:rPr>
                <w:rFonts w:ascii="Times New Roman" w:hAnsi="Times New Roman"/>
                <w:sz w:val="20"/>
                <w:szCs w:val="20"/>
                <w:lang w:val="en-US"/>
              </w:rPr>
              <w:t>XVI</w:t>
            </w:r>
            <w:r w:rsidRPr="00A06C77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республиканкий конкурс юных музыкантов ДМШ и ДШИ “Малые города”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601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tt-RU" w:eastAsia="ru-RU"/>
              </w:rPr>
            </w:pP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val="tt-RU" w:eastAsia="ru-RU"/>
              </w:rPr>
              <w:t>31.04.21.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A06C77">
              <w:rPr>
                <w:rFonts w:ascii="Times New Roman" w:hAnsi="Times New Roman"/>
                <w:sz w:val="20"/>
                <w:szCs w:val="20"/>
                <w:lang w:val="tt-RU"/>
              </w:rPr>
              <w:t>Г.Елабуга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</w:pPr>
            <w:r w:rsidRPr="00A06C77"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 xml:space="preserve">1. </w:t>
            </w:r>
            <w:r w:rsidRPr="00A06C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Елохин Егор</w:t>
            </w:r>
          </w:p>
          <w:p w:rsidR="00CD7F1E" w:rsidRPr="00A06C77" w:rsidRDefault="00CD7F1E" w:rsidP="00CD7F1E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</w:pPr>
            <w:r w:rsidRPr="00A06C77"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>2.Калашникова Василиса</w:t>
            </w:r>
          </w:p>
          <w:p w:rsidR="00CD7F1E" w:rsidRPr="00A06C77" w:rsidRDefault="00CD7F1E" w:rsidP="00CD7F1E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>3.Ансамбль «Раздолье»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</w:pPr>
            <w:r w:rsidRPr="00A06C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Лауреат</w:t>
            </w:r>
            <w:r w:rsidRPr="00A06C77"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>1 ст</w:t>
            </w:r>
          </w:p>
          <w:p w:rsidR="00CD7F1E" w:rsidRPr="00A06C77" w:rsidRDefault="00CD7F1E" w:rsidP="00CD7F1E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</w:pPr>
            <w:r w:rsidRPr="00A06C77"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>Диплом1ст.</w:t>
            </w:r>
          </w:p>
          <w:p w:rsidR="00CD7F1E" w:rsidRPr="00A06C77" w:rsidRDefault="00CD7F1E" w:rsidP="00CD7F1E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</w:pPr>
          </w:p>
          <w:p w:rsidR="00CD7F1E" w:rsidRPr="00A06C77" w:rsidRDefault="00CD7F1E" w:rsidP="00CD7F1E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</w:pPr>
            <w:r w:rsidRPr="00A06C77"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>Лауреат2 ст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Епишкина</w:t>
            </w:r>
            <w:r w:rsidRPr="00A06C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М.А</w:t>
            </w:r>
          </w:p>
          <w:p w:rsidR="00CD7F1E" w:rsidRPr="00A06C77" w:rsidRDefault="00CD7F1E" w:rsidP="00CD7F1E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</w:pPr>
            <w:r w:rsidRPr="00A06C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Овчинникова В.С.</w:t>
            </w:r>
          </w:p>
          <w:p w:rsidR="00CD7F1E" w:rsidRPr="00A06C77" w:rsidRDefault="00CD7F1E" w:rsidP="00CD7F1E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>ЗайкинскаяГ.А</w:t>
            </w:r>
          </w:p>
          <w:p w:rsidR="00CD7F1E" w:rsidRPr="00A06C77" w:rsidRDefault="00CD7F1E" w:rsidP="00CD7F1E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</w:pPr>
            <w:r w:rsidRPr="00A06C77"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>Прохода А.П.</w:t>
            </w:r>
          </w:p>
        </w:tc>
      </w:tr>
      <w:tr w:rsidR="00CD7F1E" w:rsidRPr="00F7463C" w:rsidTr="00285329">
        <w:trPr>
          <w:trHeight w:val="578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F7463C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Респ. конк. «Тат </w:t>
            </w: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конкурс» «К далёким звёздам…»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20.04.2021 г.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Респуб. Пед.центр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Халиуллин Ильназ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Давлетова А.Р.</w:t>
            </w:r>
          </w:p>
          <w:p w:rsidR="00CD7F1E" w:rsidRPr="00A06C77" w:rsidRDefault="00CD7F1E" w:rsidP="00CD7F1E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 место</w:t>
            </w:r>
          </w:p>
        </w:tc>
      </w:tr>
      <w:tr w:rsidR="00CD7F1E" w:rsidRPr="00F7463C" w:rsidTr="00285329">
        <w:trPr>
          <w:trHeight w:val="744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F7463C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Межд.творче.конкурс,посв</w:t>
            </w: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Дню кошек «Такие разные кошки»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20.04.2020 г.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</w:t>
            </w: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-Петербург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Лыкова Виктория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НафиковаР. И.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 место</w:t>
            </w:r>
          </w:p>
        </w:tc>
      </w:tr>
      <w:tr w:rsidR="00CD7F1E" w:rsidRPr="00F7463C" w:rsidTr="00285329">
        <w:trPr>
          <w:trHeight w:val="653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F7463C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  <w:lang w:val="en-US"/>
              </w:rPr>
              <w:t>XVI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респ конкурс юн. Муз.</w:t>
            </w:r>
            <w:r w:rsidRPr="00A06C77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“Малые города”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601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val="tt-RU"/>
              </w:rPr>
              <w:t>31.04.21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Г. Елабуга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06C77">
              <w:rPr>
                <w:rFonts w:ascii="Times New Roman" w:eastAsia="Times New Roman" w:hAnsi="Times New Roman"/>
                <w:sz w:val="20"/>
                <w:szCs w:val="20"/>
              </w:rPr>
              <w:t>Елохин Егор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601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Лауреат 1 ст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Епишкина      </w:t>
            </w:r>
            <w:r w:rsidRPr="00A06C77">
              <w:rPr>
                <w:rFonts w:ascii="Times New Roman" w:eastAsia="Times New Roman" w:hAnsi="Times New Roman"/>
                <w:sz w:val="20"/>
                <w:szCs w:val="20"/>
              </w:rPr>
              <w:t>М.А.</w:t>
            </w:r>
          </w:p>
          <w:p w:rsidR="00CD7F1E" w:rsidRPr="00A06C77" w:rsidRDefault="00CD7F1E" w:rsidP="00CD7F1E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06C77">
              <w:rPr>
                <w:rFonts w:ascii="Times New Roman" w:eastAsia="Times New Roman" w:hAnsi="Times New Roman"/>
                <w:sz w:val="20"/>
                <w:szCs w:val="20"/>
              </w:rPr>
              <w:t>Овчинникова В.С.</w:t>
            </w:r>
          </w:p>
        </w:tc>
      </w:tr>
      <w:tr w:rsidR="00CD7F1E" w:rsidRPr="00F7463C" w:rsidTr="00285329">
        <w:trPr>
          <w:trHeight w:val="239"/>
        </w:trPr>
        <w:tc>
          <w:tcPr>
            <w:tcW w:w="4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7F1E" w:rsidRPr="00F7463C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F1E" w:rsidRPr="00F01033" w:rsidRDefault="00CD7F1E" w:rsidP="00CD7F1E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601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tt-RU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601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06C77">
              <w:rPr>
                <w:rFonts w:ascii="Times New Roman" w:eastAsia="Times New Roman" w:hAnsi="Times New Roman"/>
                <w:sz w:val="20"/>
                <w:szCs w:val="20"/>
              </w:rPr>
              <w:t>Хамидуллин А.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06C77">
              <w:rPr>
                <w:rFonts w:ascii="Times New Roman" w:eastAsia="Times New Roman" w:hAnsi="Times New Roman"/>
                <w:sz w:val="20"/>
                <w:szCs w:val="20"/>
              </w:rPr>
              <w:t>3 место</w:t>
            </w:r>
          </w:p>
        </w:tc>
        <w:tc>
          <w:tcPr>
            <w:tcW w:w="14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06C77">
              <w:rPr>
                <w:rFonts w:ascii="Times New Roman" w:eastAsia="Times New Roman" w:hAnsi="Times New Roman"/>
                <w:sz w:val="20"/>
                <w:szCs w:val="20"/>
              </w:rPr>
              <w:t>Филимонова А.И.</w:t>
            </w:r>
          </w:p>
          <w:p w:rsidR="00CD7F1E" w:rsidRPr="00A06C77" w:rsidRDefault="00CD7F1E" w:rsidP="00CD7F1E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06C77">
              <w:rPr>
                <w:rFonts w:ascii="Times New Roman" w:eastAsia="Times New Roman" w:hAnsi="Times New Roman"/>
                <w:sz w:val="20"/>
                <w:szCs w:val="20"/>
              </w:rPr>
              <w:t>Благ.письмо</w:t>
            </w:r>
          </w:p>
        </w:tc>
      </w:tr>
      <w:tr w:rsidR="00CD7F1E" w:rsidRPr="00F7463C" w:rsidTr="00285329">
        <w:trPr>
          <w:trHeight w:val="276"/>
        </w:trPr>
        <w:tc>
          <w:tcPr>
            <w:tcW w:w="4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F1E" w:rsidRPr="00F7463C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F1E" w:rsidRPr="0067157F" w:rsidRDefault="00CD7F1E" w:rsidP="00CD7F1E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601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tt-RU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КаримоваА.     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06C77">
              <w:rPr>
                <w:rFonts w:ascii="Times New Roman" w:eastAsia="Times New Roman" w:hAnsi="Times New Roman"/>
                <w:sz w:val="20"/>
                <w:szCs w:val="20"/>
              </w:rPr>
              <w:t>2 место</w:t>
            </w:r>
          </w:p>
        </w:tc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CD7F1E" w:rsidRPr="00F7463C" w:rsidTr="00285329">
        <w:trPr>
          <w:trHeight w:val="276"/>
        </w:trPr>
        <w:tc>
          <w:tcPr>
            <w:tcW w:w="4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F1E" w:rsidRPr="00F7463C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601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tt-RU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Default="00CD7F1E" w:rsidP="00CD7F1E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Анс. «Родничок»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06C77">
              <w:rPr>
                <w:rFonts w:ascii="Times New Roman" w:eastAsia="Times New Roman" w:hAnsi="Times New Roman"/>
                <w:sz w:val="20"/>
                <w:szCs w:val="20"/>
              </w:rPr>
              <w:t>3 место</w:t>
            </w:r>
          </w:p>
        </w:tc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CD7F1E" w:rsidRPr="00F7463C" w:rsidTr="00285329">
        <w:trPr>
          <w:trHeight w:val="241"/>
        </w:trPr>
        <w:tc>
          <w:tcPr>
            <w:tcW w:w="4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F1E" w:rsidRPr="00F7463C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601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tt-RU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Default="00CD7F1E" w:rsidP="00CD7F1E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06C77">
              <w:rPr>
                <w:rFonts w:ascii="Times New Roman" w:eastAsia="Times New Roman" w:hAnsi="Times New Roman"/>
                <w:sz w:val="20"/>
                <w:szCs w:val="20"/>
              </w:rPr>
              <w:t>Аб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дуллин</w:t>
            </w:r>
            <w:r w:rsidRPr="00A06C77">
              <w:rPr>
                <w:rFonts w:ascii="Times New Roman" w:eastAsia="Times New Roman" w:hAnsi="Times New Roman"/>
                <w:sz w:val="20"/>
                <w:szCs w:val="20"/>
              </w:rPr>
              <w:t xml:space="preserve">Н. 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06C77">
              <w:rPr>
                <w:rFonts w:ascii="Times New Roman" w:eastAsia="Times New Roman" w:hAnsi="Times New Roman"/>
                <w:sz w:val="20"/>
                <w:szCs w:val="20"/>
              </w:rPr>
              <w:t>1 место</w:t>
            </w:r>
          </w:p>
        </w:tc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CD7F1E" w:rsidRPr="00F7463C" w:rsidTr="00285329">
        <w:trPr>
          <w:trHeight w:val="207"/>
        </w:trPr>
        <w:tc>
          <w:tcPr>
            <w:tcW w:w="4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F1E" w:rsidRPr="00F7463C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601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tt-RU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06C77">
              <w:rPr>
                <w:rFonts w:ascii="Times New Roman" w:eastAsia="Times New Roman" w:hAnsi="Times New Roman"/>
                <w:sz w:val="20"/>
                <w:szCs w:val="20"/>
              </w:rPr>
              <w:t xml:space="preserve">Сафиуллина А. 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06C77">
              <w:rPr>
                <w:rFonts w:ascii="Times New Roman" w:eastAsia="Times New Roman" w:hAnsi="Times New Roman"/>
                <w:sz w:val="20"/>
                <w:szCs w:val="20"/>
              </w:rPr>
              <w:t>3 место</w:t>
            </w:r>
          </w:p>
        </w:tc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CD7F1E" w:rsidRPr="00F7463C" w:rsidTr="00285329">
        <w:trPr>
          <w:trHeight w:val="310"/>
        </w:trPr>
        <w:tc>
          <w:tcPr>
            <w:tcW w:w="4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F7463C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601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tt-RU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Габидуллина А.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06C77">
              <w:rPr>
                <w:rFonts w:ascii="Times New Roman" w:eastAsia="Times New Roman" w:hAnsi="Times New Roman"/>
                <w:sz w:val="20"/>
                <w:szCs w:val="20"/>
              </w:rPr>
              <w:t>2 место</w:t>
            </w:r>
          </w:p>
        </w:tc>
        <w:tc>
          <w:tcPr>
            <w:tcW w:w="14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CD7F1E" w:rsidRPr="00F7463C" w:rsidTr="00285329">
        <w:trPr>
          <w:trHeight w:val="744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F7463C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  <w:lang w:val="en-US"/>
              </w:rPr>
              <w:t>V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Межд.</w:t>
            </w:r>
            <w:r w:rsidRPr="00A06C77">
              <w:rPr>
                <w:rFonts w:ascii="Times New Roman" w:hAnsi="Times New Roman"/>
                <w:sz w:val="20"/>
                <w:szCs w:val="20"/>
              </w:rPr>
              <w:t xml:space="preserve"> конкурс музыкального исполнительства «</w:t>
            </w:r>
            <w:r w:rsidRPr="00A06C77">
              <w:rPr>
                <w:rFonts w:ascii="Times New Roman" w:hAnsi="Times New Roman"/>
                <w:sz w:val="20"/>
                <w:szCs w:val="20"/>
                <w:lang w:val="en-US"/>
              </w:rPr>
              <w:t>Kazan</w:t>
            </w:r>
            <w:r w:rsidRPr="00A06C77">
              <w:rPr>
                <w:rFonts w:ascii="Times New Roman" w:hAnsi="Times New Roman"/>
                <w:sz w:val="20"/>
                <w:szCs w:val="20"/>
              </w:rPr>
              <w:t>-</w:t>
            </w:r>
            <w:r w:rsidRPr="00A06C77">
              <w:rPr>
                <w:rFonts w:ascii="Times New Roman" w:hAnsi="Times New Roman"/>
                <w:sz w:val="20"/>
                <w:szCs w:val="20"/>
                <w:lang w:val="en-US"/>
              </w:rPr>
              <w:t>Music</w:t>
            </w:r>
            <w:r w:rsidRPr="00A06C77">
              <w:rPr>
                <w:rFonts w:ascii="Times New Roman" w:hAnsi="Times New Roman"/>
                <w:sz w:val="20"/>
                <w:szCs w:val="20"/>
              </w:rPr>
              <w:t xml:space="preserve"> Йорт»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601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tt-RU"/>
              </w:rPr>
            </w:pP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val="tt-RU"/>
              </w:rPr>
              <w:t>17-18.04.2021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Г.Казань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06C77">
              <w:rPr>
                <w:rFonts w:ascii="Times New Roman" w:eastAsia="Times New Roman" w:hAnsi="Times New Roman"/>
                <w:sz w:val="20"/>
                <w:szCs w:val="20"/>
              </w:rPr>
              <w:t>Квартет «Яшьлек»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Лауреат 2 ст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06C77">
              <w:rPr>
                <w:rFonts w:ascii="Times New Roman" w:eastAsia="Times New Roman" w:hAnsi="Times New Roman"/>
                <w:sz w:val="20"/>
                <w:szCs w:val="20"/>
              </w:rPr>
              <w:t>Валиуллина А.Р.</w:t>
            </w:r>
          </w:p>
          <w:p w:rsidR="00CD7F1E" w:rsidRPr="00A06C77" w:rsidRDefault="00CD7F1E" w:rsidP="00CD7F1E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06C77">
              <w:rPr>
                <w:rFonts w:ascii="Times New Roman" w:eastAsia="Times New Roman" w:hAnsi="Times New Roman"/>
                <w:sz w:val="20"/>
                <w:szCs w:val="20"/>
              </w:rPr>
              <w:t>Овчинникова В.С.</w:t>
            </w:r>
          </w:p>
        </w:tc>
      </w:tr>
      <w:tr w:rsidR="00CD7F1E" w:rsidRPr="00F7463C" w:rsidTr="00285329">
        <w:trPr>
          <w:trHeight w:val="496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F7463C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Откр.</w:t>
            </w:r>
            <w:r w:rsidRPr="00A06C7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респ. конк. дет и юн.твор«Созвездие Йолд.»</w:t>
            </w:r>
            <w:r w:rsidRPr="00A06C7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601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06C77">
              <w:rPr>
                <w:rFonts w:ascii="Times New Roman" w:eastAsia="Times New Roman" w:hAnsi="Times New Roman"/>
                <w:sz w:val="20"/>
                <w:szCs w:val="20"/>
              </w:rPr>
              <w:t>22.04.21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Казань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601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Вок. анс</w:t>
            </w:r>
            <w:r w:rsidRPr="00A06C77">
              <w:rPr>
                <w:rFonts w:ascii="Times New Roman" w:hAnsi="Times New Roman"/>
                <w:sz w:val="20"/>
                <w:szCs w:val="20"/>
              </w:rPr>
              <w:t>«Сюмбель»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Лауреа</w:t>
            </w:r>
            <w:r>
              <w:rPr>
                <w:rFonts w:ascii="Times New Roman" w:hAnsi="Times New Roman"/>
                <w:sz w:val="20"/>
                <w:szCs w:val="20"/>
              </w:rPr>
              <w:t>т 2 ст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Тимербаева</w:t>
            </w:r>
            <w:r w:rsidRPr="00A06C77">
              <w:rPr>
                <w:rFonts w:ascii="Times New Roman" w:hAnsi="Times New Roman"/>
                <w:sz w:val="20"/>
                <w:szCs w:val="20"/>
              </w:rPr>
              <w:t>Ф.А.</w:t>
            </w:r>
          </w:p>
        </w:tc>
      </w:tr>
      <w:tr w:rsidR="00CD7F1E" w:rsidRPr="00F7463C" w:rsidTr="00285329">
        <w:trPr>
          <w:trHeight w:val="240"/>
        </w:trPr>
        <w:tc>
          <w:tcPr>
            <w:tcW w:w="4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7F1E" w:rsidRPr="00F7463C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Откр.Респ. конк. им. Ф.</w:t>
            </w:r>
            <w:r w:rsidRPr="00A06C77">
              <w:rPr>
                <w:rFonts w:ascii="Times New Roman" w:eastAsia="Times New Roman" w:hAnsi="Times New Roman"/>
                <w:sz w:val="20"/>
                <w:szCs w:val="20"/>
              </w:rPr>
              <w:t xml:space="preserve">Яруллина 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07.04</w:t>
            </w:r>
          </w:p>
          <w:p w:rsidR="00CD7F1E" w:rsidRPr="00A06C77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lastRenderedPageBreak/>
              <w:t>2021г.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lastRenderedPageBreak/>
              <w:t>г.Альметьевс</w:t>
            </w:r>
          </w:p>
          <w:p w:rsidR="00CD7F1E" w:rsidRPr="00A06C77" w:rsidRDefault="00CD7F1E" w:rsidP="00CD7F1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Хайрутдинова К.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диплом-т ІІ ст</w:t>
            </w:r>
          </w:p>
        </w:tc>
        <w:tc>
          <w:tcPr>
            <w:tcW w:w="14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 xml:space="preserve">Гайфуллина  </w:t>
            </w:r>
            <w:r>
              <w:rPr>
                <w:rFonts w:ascii="Times New Roman" w:hAnsi="Times New Roman"/>
                <w:sz w:val="20"/>
                <w:szCs w:val="20"/>
              </w:rPr>
              <w:t>И.А.</w:t>
            </w:r>
          </w:p>
        </w:tc>
      </w:tr>
      <w:tr w:rsidR="00CD7F1E" w:rsidRPr="00F7463C" w:rsidTr="00285329">
        <w:trPr>
          <w:trHeight w:val="354"/>
        </w:trPr>
        <w:tc>
          <w:tcPr>
            <w:tcW w:w="4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F7463C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Default="00CD7F1E" w:rsidP="00CD7F1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Default="00CD7F1E" w:rsidP="00CD7F1E">
            <w:pPr>
              <w:spacing w:after="0" w:line="240" w:lineRule="auto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Шевелёва А.</w:t>
            </w:r>
          </w:p>
        </w:tc>
        <w:tc>
          <w:tcPr>
            <w:tcW w:w="16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Диплом-т  </w:t>
            </w:r>
            <w:r w:rsidRPr="00A06C77">
              <w:rPr>
                <w:rFonts w:ascii="Times New Roman" w:hAnsi="Times New Roman"/>
                <w:sz w:val="20"/>
                <w:szCs w:val="20"/>
              </w:rPr>
              <w:t>III с</w:t>
            </w:r>
            <w:r>
              <w:rPr>
                <w:rFonts w:ascii="Times New Roman" w:hAnsi="Times New Roman"/>
                <w:sz w:val="20"/>
                <w:szCs w:val="20"/>
              </w:rPr>
              <w:t>т</w:t>
            </w:r>
          </w:p>
        </w:tc>
        <w:tc>
          <w:tcPr>
            <w:tcW w:w="14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Default="00CD7F1E" w:rsidP="00CD7F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7F1E" w:rsidRPr="00F7463C" w:rsidTr="00285329">
        <w:trPr>
          <w:trHeight w:val="616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F7463C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Меж. конк</w:t>
            </w:r>
            <w:r w:rsidRPr="00A06C77">
              <w:rPr>
                <w:rFonts w:ascii="Times New Roman" w:hAnsi="Times New Roman"/>
                <w:sz w:val="20"/>
                <w:szCs w:val="20"/>
              </w:rPr>
              <w:t xml:space="preserve"> музыкального исполнительства «</w:t>
            </w:r>
            <w:r w:rsidRPr="00A06C77">
              <w:rPr>
                <w:rFonts w:ascii="Times New Roman" w:hAnsi="Times New Roman"/>
                <w:sz w:val="20"/>
                <w:szCs w:val="20"/>
                <w:lang w:val="en-US"/>
              </w:rPr>
              <w:t>Kazan</w:t>
            </w:r>
            <w:r w:rsidRPr="00A06C7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06C77">
              <w:rPr>
                <w:rFonts w:ascii="Times New Roman" w:hAnsi="Times New Roman"/>
                <w:sz w:val="20"/>
                <w:szCs w:val="20"/>
                <w:lang w:val="en-US"/>
              </w:rPr>
              <w:t>music</w:t>
            </w:r>
            <w:r w:rsidRPr="00A06C77">
              <w:rPr>
                <w:rFonts w:ascii="Times New Roman" w:hAnsi="Times New Roman"/>
                <w:sz w:val="20"/>
                <w:szCs w:val="20"/>
              </w:rPr>
              <w:t xml:space="preserve"> йорт»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14.04</w:t>
            </w:r>
          </w:p>
          <w:p w:rsidR="00CD7F1E" w:rsidRPr="00A06C77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2021г.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A06C77">
              <w:rPr>
                <w:rFonts w:ascii="Times New Roman" w:hAnsi="Times New Roman"/>
                <w:iCs/>
                <w:sz w:val="20"/>
                <w:szCs w:val="20"/>
              </w:rPr>
              <w:t>г. Казань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ind w:left="-95" w:right="-108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Абдукадырова Алина</w:t>
            </w:r>
          </w:p>
          <w:p w:rsidR="00CD7F1E" w:rsidRPr="00A06C77" w:rsidRDefault="00CD7F1E" w:rsidP="00CD7F1E">
            <w:pPr>
              <w:spacing w:after="0" w:line="240" w:lineRule="auto"/>
              <w:ind w:left="-95" w:right="-108"/>
              <w:rPr>
                <w:rFonts w:ascii="Times New Roman" w:hAnsi="Times New Roman"/>
                <w:sz w:val="20"/>
                <w:szCs w:val="20"/>
              </w:rPr>
            </w:pPr>
          </w:p>
          <w:p w:rsidR="00CD7F1E" w:rsidRPr="00A06C77" w:rsidRDefault="00CD7F1E" w:rsidP="00CD7F1E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Амирзянова Р.Э.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дипломант</w:t>
            </w:r>
          </w:p>
          <w:p w:rsidR="00CD7F1E" w:rsidRPr="00A06C77" w:rsidRDefault="00CD7F1E" w:rsidP="00CD7F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ІII ст</w:t>
            </w:r>
          </w:p>
        </w:tc>
      </w:tr>
      <w:tr w:rsidR="00CD7F1E" w:rsidRPr="00F7463C" w:rsidTr="00285329">
        <w:trPr>
          <w:trHeight w:val="744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F7463C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ab"/>
                <w:rFonts w:ascii="Heebo-Bold" w:hAnsi="Heebo-Bold"/>
                <w:b w:val="0"/>
                <w:sz w:val="20"/>
                <w:szCs w:val="20"/>
              </w:rPr>
              <w:t>Межд.фестиваль-конк.дет. юн. и взрослого</w:t>
            </w:r>
            <w:r w:rsidRPr="00A06C77">
              <w:rPr>
                <w:rStyle w:val="ab"/>
                <w:rFonts w:ascii="Heebo-Bold" w:hAnsi="Heebo-Bold"/>
                <w:b w:val="0"/>
                <w:sz w:val="20"/>
                <w:szCs w:val="20"/>
              </w:rPr>
              <w:t>творчества</w:t>
            </w:r>
            <w:r w:rsidRPr="00A06C77">
              <w:rPr>
                <w:rFonts w:ascii="Heebo-Bold" w:hAnsi="Heebo-Bold"/>
                <w:b/>
                <w:bCs/>
                <w:sz w:val="20"/>
                <w:szCs w:val="20"/>
              </w:rPr>
              <w:t xml:space="preserve"> </w:t>
            </w:r>
            <w:r w:rsidRPr="00A06C77">
              <w:rPr>
                <w:rStyle w:val="ab"/>
                <w:rFonts w:ascii="Heebo-Bold" w:hAnsi="Heebo-Bold"/>
                <w:b w:val="0"/>
                <w:sz w:val="20"/>
                <w:szCs w:val="20"/>
              </w:rPr>
              <w:t>«Holy Land»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15.04</w:t>
            </w:r>
          </w:p>
          <w:p w:rsidR="00CD7F1E" w:rsidRPr="00A06C77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2021г.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Израиль,</w:t>
            </w:r>
          </w:p>
          <w:p w:rsidR="00CD7F1E" w:rsidRPr="00A06C77" w:rsidRDefault="00CD7F1E" w:rsidP="00CD7F1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Иерусалим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Михайлова Светлана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Гимаева Е.Г.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 xml:space="preserve">Лауреат </w:t>
            </w:r>
            <w:r w:rsidRPr="00A06C77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пр</w:t>
            </w:r>
          </w:p>
          <w:p w:rsidR="00CD7F1E" w:rsidRPr="00A06C77" w:rsidRDefault="00CD7F1E" w:rsidP="00CD7F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7F1E" w:rsidRPr="00F7463C" w:rsidTr="00285329">
        <w:trPr>
          <w:trHeight w:val="744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F7463C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II Респ.конк.испол.мас-</w:t>
            </w:r>
            <w:r w:rsidRPr="00A06C77">
              <w:rPr>
                <w:rFonts w:ascii="Times New Roman" w:hAnsi="Times New Roman"/>
                <w:bCs/>
                <w:sz w:val="20"/>
                <w:szCs w:val="20"/>
              </w:rPr>
              <w:t xml:space="preserve">тва </w:t>
            </w:r>
          </w:p>
          <w:p w:rsidR="00CD7F1E" w:rsidRPr="00A06C77" w:rsidRDefault="00CD7F1E" w:rsidP="00CD7F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bCs/>
                <w:sz w:val="20"/>
                <w:szCs w:val="20"/>
              </w:rPr>
              <w:t>«Татарстан республика талантов»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17.04</w:t>
            </w:r>
          </w:p>
          <w:p w:rsidR="00CD7F1E" w:rsidRPr="00A06C77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2021г.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A06C77">
              <w:rPr>
                <w:rFonts w:ascii="Times New Roman" w:hAnsi="Times New Roman"/>
                <w:iCs/>
                <w:sz w:val="20"/>
                <w:szCs w:val="20"/>
              </w:rPr>
              <w:t>г. Казань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Хабибуллина Алиса</w:t>
            </w:r>
          </w:p>
          <w:p w:rsidR="00CD7F1E" w:rsidRPr="00A06C77" w:rsidRDefault="00CD7F1E" w:rsidP="00CD7F1E">
            <w:pPr>
              <w:spacing w:after="0" w:line="240" w:lineRule="auto"/>
              <w:ind w:left="-95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Гимаева Е.Г.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 xml:space="preserve">Лауреат </w:t>
            </w:r>
          </w:p>
          <w:p w:rsidR="00CD7F1E" w:rsidRPr="00A06C77" w:rsidRDefault="00CD7F1E" w:rsidP="00CD7F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ст</w:t>
            </w:r>
          </w:p>
        </w:tc>
      </w:tr>
      <w:tr w:rsidR="00CD7F1E" w:rsidRPr="00F7463C" w:rsidTr="00285329">
        <w:trPr>
          <w:trHeight w:val="548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F7463C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II Всероссийский конкурс «Sforzando»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27.04</w:t>
            </w:r>
          </w:p>
          <w:p w:rsidR="00CD7F1E" w:rsidRPr="00A06C77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2021г.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A06C77">
              <w:rPr>
                <w:rFonts w:ascii="Times New Roman" w:hAnsi="Times New Roman"/>
                <w:iCs/>
                <w:sz w:val="20"/>
                <w:szCs w:val="20"/>
              </w:rPr>
              <w:t>г. Казань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ind w:left="-95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Лендяева Эмилия</w:t>
            </w:r>
          </w:p>
          <w:p w:rsidR="00CD7F1E" w:rsidRPr="00A06C77" w:rsidRDefault="00CD7F1E" w:rsidP="00CD7F1E">
            <w:pPr>
              <w:spacing w:after="0" w:line="240" w:lineRule="auto"/>
              <w:ind w:left="-95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Матвеева В.Е.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Лауреат III ст</w:t>
            </w:r>
          </w:p>
        </w:tc>
      </w:tr>
      <w:tr w:rsidR="00CD7F1E" w:rsidRPr="00F7463C" w:rsidTr="00285329">
        <w:trPr>
          <w:trHeight w:val="684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F7463C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Всероссийский конкурс дет.инстр. исполнит-ва</w:t>
            </w:r>
            <w:r w:rsidRPr="00A06C77">
              <w:rPr>
                <w:rFonts w:ascii="Times New Roman" w:hAnsi="Times New Roman"/>
                <w:sz w:val="20"/>
                <w:szCs w:val="20"/>
              </w:rPr>
              <w:t xml:space="preserve"> «Звучащий мир»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30.04</w:t>
            </w:r>
          </w:p>
          <w:p w:rsidR="00CD7F1E" w:rsidRPr="00A06C77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2021г.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A06C77">
              <w:rPr>
                <w:rFonts w:ascii="Times New Roman" w:hAnsi="Times New Roman"/>
                <w:iCs/>
                <w:sz w:val="20"/>
                <w:szCs w:val="20"/>
              </w:rPr>
              <w:t>Интернет</w:t>
            </w:r>
          </w:p>
          <w:p w:rsidR="00CD7F1E" w:rsidRPr="00A06C77" w:rsidRDefault="00CD7F1E" w:rsidP="00CD7F1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A06C77">
              <w:rPr>
                <w:rFonts w:ascii="Times New Roman" w:hAnsi="Times New Roman"/>
                <w:iCs/>
                <w:sz w:val="20"/>
                <w:szCs w:val="20"/>
              </w:rPr>
              <w:t>г. Самара</w:t>
            </w:r>
          </w:p>
          <w:p w:rsidR="00CD7F1E" w:rsidRPr="00A06C77" w:rsidRDefault="00CD7F1E" w:rsidP="00CD7F1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ind w:left="-95" w:right="-108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Арысланов Амир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Амирзянова Р.Э.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Дип-нт ІI ст</w:t>
            </w:r>
          </w:p>
          <w:p w:rsidR="00CD7F1E" w:rsidRPr="00A06C77" w:rsidRDefault="00CD7F1E" w:rsidP="00CD7F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7F1E" w:rsidRPr="00F7463C" w:rsidTr="00285329">
        <w:trPr>
          <w:trHeight w:val="744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F7463C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eastAsia="Times New Roman" w:hAnsi="Times New Roman"/>
                <w:sz w:val="20"/>
                <w:szCs w:val="20"/>
              </w:rPr>
              <w:t>XVI Республиканский конкурс юных музыкантов ДМШ и ДШИ «Малые города»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30.04</w:t>
            </w:r>
          </w:p>
          <w:p w:rsidR="00CD7F1E" w:rsidRPr="00A06C77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2021г.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A06C77">
              <w:rPr>
                <w:rFonts w:ascii="Times New Roman" w:hAnsi="Times New Roman"/>
                <w:iCs/>
                <w:sz w:val="20"/>
                <w:szCs w:val="20"/>
              </w:rPr>
              <w:t>г. Елабуга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ind w:left="-95" w:right="-108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 xml:space="preserve"> Шевелёва Саша и Сафиуллина Сабрина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Гайфуллина И.А.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лауреат</w:t>
            </w:r>
            <w:r w:rsidRPr="00A06C7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CD7F1E" w:rsidRPr="00A06C77" w:rsidRDefault="00CD7F1E" w:rsidP="00CD7F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IIІ ст</w:t>
            </w:r>
          </w:p>
          <w:p w:rsidR="00CD7F1E" w:rsidRPr="00A06C77" w:rsidRDefault="00CD7F1E" w:rsidP="00CD7F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7F1E" w:rsidRPr="00F7463C" w:rsidTr="00285329">
        <w:trPr>
          <w:trHeight w:val="744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F7463C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ru-RU"/>
              </w:rPr>
              <w:t>XVI</w:t>
            </w: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Республиканский конкурс юных музыкантов ДМШ и ДШИ «Малые города»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04.21.</w:t>
            </w:r>
          </w:p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Г. Елабуга</w:t>
            </w:r>
          </w:p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Дуэт: Гайфуллин Тагир и Ямалиева Ралина, 1 кл.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Салахова Ч.И.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Лауреат 3 ст</w:t>
            </w:r>
          </w:p>
        </w:tc>
      </w:tr>
      <w:tr w:rsidR="00CD7F1E" w:rsidRPr="00F7463C" w:rsidTr="00285329">
        <w:trPr>
          <w:trHeight w:val="744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F7463C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Международный конкурс- фестиваль «</w:t>
            </w: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ru-RU"/>
              </w:rPr>
              <w:t>NEXT</w:t>
            </w: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. Поколение-2021»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10.04.21</w:t>
            </w:r>
          </w:p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Г.Казань</w:t>
            </w:r>
          </w:p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Дуэт: Гайфуллин Тагир и Ямалиева Ралина, 1 кл.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Салахова Ч.И.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Лауреат III степени</w:t>
            </w:r>
          </w:p>
        </w:tc>
      </w:tr>
      <w:tr w:rsidR="00CD7F1E" w:rsidRPr="00F7463C" w:rsidTr="00422F17">
        <w:trPr>
          <w:trHeight w:val="993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F7463C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  <w:lang w:val="en-US"/>
              </w:rPr>
              <w:t>XVI</w:t>
            </w:r>
            <w:r w:rsidRPr="00A06C77">
              <w:rPr>
                <w:rFonts w:ascii="Times New Roman" w:hAnsi="Times New Roman"/>
                <w:sz w:val="20"/>
                <w:szCs w:val="20"/>
              </w:rPr>
              <w:t xml:space="preserve">      Республикан-ский конкурс ДМШ и ДШИ «Малые горо-да» </w:t>
            </w:r>
            <w:r w:rsidRPr="00A06C77">
              <w:rPr>
                <w:rFonts w:ascii="Times New Roman" w:hAnsi="Times New Roman"/>
                <w:bCs/>
                <w:sz w:val="20"/>
                <w:szCs w:val="20"/>
                <w:lang w:val="tt-RU"/>
              </w:rPr>
              <w:t>“Народный вокал”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29.04.21г.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A06C77">
              <w:rPr>
                <w:rFonts w:ascii="Times New Roman" w:hAnsi="Times New Roman"/>
                <w:iCs/>
                <w:sz w:val="20"/>
                <w:szCs w:val="20"/>
              </w:rPr>
              <w:t>г.Елабуга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 xml:space="preserve">Абдуллина Руфина 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Османова Л.И.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ind w:left="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06C77">
              <w:rPr>
                <w:rFonts w:ascii="Times New Roman" w:eastAsia="Times New Roman" w:hAnsi="Times New Roman"/>
                <w:sz w:val="20"/>
                <w:szCs w:val="20"/>
              </w:rPr>
              <w:t>Ла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уреат 1 ст Благ.письмо </w:t>
            </w:r>
          </w:p>
        </w:tc>
      </w:tr>
      <w:tr w:rsidR="00CD7F1E" w:rsidRPr="00F7463C" w:rsidTr="00422F17">
        <w:trPr>
          <w:trHeight w:val="712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F7463C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Ме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жд.творч.конк. к Дню дет.</w:t>
            </w: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книги «С книгой по дорогам детства»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25.04.2020 г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С-</w:t>
            </w: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Петербург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Хуснуллина Наиля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Давлетова А.Р.</w:t>
            </w:r>
          </w:p>
          <w:p w:rsidR="00CD7F1E" w:rsidRPr="00A06C77" w:rsidRDefault="00CD7F1E" w:rsidP="00CD7F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 место</w:t>
            </w:r>
          </w:p>
        </w:tc>
      </w:tr>
      <w:tr w:rsidR="00CD7F1E" w:rsidRPr="00F7463C" w:rsidTr="00285329">
        <w:trPr>
          <w:trHeight w:val="744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F7463C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06C77">
              <w:rPr>
                <w:rFonts w:ascii="Times New Roman" w:eastAsia="Times New Roman" w:hAnsi="Times New Roman"/>
                <w:sz w:val="20"/>
                <w:szCs w:val="20"/>
              </w:rPr>
              <w:t>XXXVI Международный конкурс детского и юношеского творчества «Вдохновение. Весна»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7-9.05</w:t>
            </w:r>
          </w:p>
          <w:p w:rsidR="00CD7F1E" w:rsidRPr="00A06C77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2021г.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A06C77">
              <w:rPr>
                <w:rFonts w:ascii="Times New Roman" w:hAnsi="Times New Roman"/>
                <w:iCs/>
                <w:sz w:val="20"/>
                <w:szCs w:val="20"/>
              </w:rPr>
              <w:t xml:space="preserve">г. </w:t>
            </w:r>
          </w:p>
          <w:p w:rsidR="00CD7F1E" w:rsidRPr="00A06C77" w:rsidRDefault="00CD7F1E" w:rsidP="00CD7F1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A06C77">
              <w:rPr>
                <w:rFonts w:ascii="Times New Roman" w:hAnsi="Times New Roman"/>
                <w:iCs/>
                <w:sz w:val="20"/>
                <w:szCs w:val="20"/>
              </w:rPr>
              <w:t>Санкт - Петербург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ind w:left="-95" w:right="-108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Шевелёва Саша и Сафиуллина Сабрина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Гайфуллина И.А.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Диплом лауреата</w:t>
            </w:r>
          </w:p>
          <w:p w:rsidR="00CD7F1E" w:rsidRPr="00A06C77" w:rsidRDefault="00CD7F1E" w:rsidP="00CD7F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II степени</w:t>
            </w:r>
          </w:p>
          <w:p w:rsidR="00CD7F1E" w:rsidRPr="00A06C77" w:rsidRDefault="00CD7F1E" w:rsidP="00CD7F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7F1E" w:rsidRPr="00F7463C" w:rsidTr="00285329">
        <w:trPr>
          <w:trHeight w:val="744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F7463C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 xml:space="preserve">ЦГО «Восхождение» </w:t>
            </w:r>
            <w:r w:rsidRPr="00A06C77">
              <w:rPr>
                <w:rFonts w:ascii="Times New Roman" w:hAnsi="Times New Roman"/>
                <w:sz w:val="20"/>
                <w:szCs w:val="20"/>
                <w:lang w:val="en-US"/>
              </w:rPr>
              <w:t>XV</w:t>
            </w:r>
            <w:r w:rsidRPr="00A06C77">
              <w:rPr>
                <w:rFonts w:ascii="Times New Roman" w:hAnsi="Times New Roman"/>
                <w:sz w:val="20"/>
                <w:szCs w:val="20"/>
              </w:rPr>
              <w:t xml:space="preserve"> Всероссийский конкурс для детей и молодёжи «НА ВЗЛЁТЕ»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12.05</w:t>
            </w:r>
          </w:p>
          <w:p w:rsidR="00CD7F1E" w:rsidRPr="00A06C77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2021г.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A06C77">
              <w:rPr>
                <w:rFonts w:ascii="Times New Roman" w:hAnsi="Times New Roman"/>
                <w:iCs/>
                <w:sz w:val="20"/>
                <w:szCs w:val="20"/>
              </w:rPr>
              <w:t>Интернет</w:t>
            </w:r>
          </w:p>
          <w:p w:rsidR="00CD7F1E" w:rsidRPr="00A06C77" w:rsidRDefault="00CD7F1E" w:rsidP="00CD7F1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A06C77">
              <w:rPr>
                <w:rFonts w:ascii="Times New Roman" w:hAnsi="Times New Roman"/>
                <w:iCs/>
                <w:sz w:val="20"/>
                <w:szCs w:val="20"/>
              </w:rPr>
              <w:t>Москва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ind w:left="-95" w:right="-108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Рыжакова Анна</w:t>
            </w:r>
          </w:p>
          <w:p w:rsidR="00CD7F1E" w:rsidRPr="00A06C77" w:rsidRDefault="00CD7F1E" w:rsidP="00CD7F1E">
            <w:pPr>
              <w:spacing w:after="0" w:line="240" w:lineRule="auto"/>
              <w:ind w:left="-95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(соло)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Матвеева В.Е.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</w:tr>
      <w:tr w:rsidR="00CD7F1E" w:rsidRPr="00F7463C" w:rsidTr="00285329">
        <w:trPr>
          <w:trHeight w:val="744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F7463C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06C77">
              <w:rPr>
                <w:rFonts w:ascii="Times New Roman" w:eastAsia="Times New Roman" w:hAnsi="Times New Roman"/>
                <w:sz w:val="20"/>
                <w:szCs w:val="20"/>
              </w:rPr>
              <w:t>Всероссийский конкурс детского, юношеского и взрослого творчества «Созвездие талантов»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14.05</w:t>
            </w:r>
          </w:p>
          <w:p w:rsidR="00CD7F1E" w:rsidRPr="00A06C77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2021г.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A06C77">
              <w:rPr>
                <w:rFonts w:ascii="Times New Roman" w:hAnsi="Times New Roman"/>
                <w:iCs/>
                <w:sz w:val="20"/>
                <w:szCs w:val="20"/>
              </w:rPr>
              <w:t>г. Киров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ind w:left="-95" w:right="-108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 xml:space="preserve"> Харисова Амелия и Халяпова Амалия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Гайфуллина И.А.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 xml:space="preserve">Диплом лауреата </w:t>
            </w:r>
          </w:p>
          <w:p w:rsidR="00CD7F1E" w:rsidRPr="00A06C77" w:rsidRDefault="00CD7F1E" w:rsidP="00CD7F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IIІ степени</w:t>
            </w:r>
          </w:p>
          <w:p w:rsidR="00CD7F1E" w:rsidRPr="00A06C77" w:rsidRDefault="00CD7F1E" w:rsidP="00CD7F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7F1E" w:rsidRPr="00F7463C" w:rsidTr="00285329">
        <w:trPr>
          <w:trHeight w:val="744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F7463C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Международный творческий конкурс «Палитра искусств»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25.05</w:t>
            </w:r>
          </w:p>
          <w:p w:rsidR="00CD7F1E" w:rsidRPr="00A06C77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2021г.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A06C77">
              <w:rPr>
                <w:rFonts w:ascii="Times New Roman" w:hAnsi="Times New Roman"/>
                <w:iCs/>
                <w:sz w:val="20"/>
                <w:szCs w:val="20"/>
              </w:rPr>
              <w:t>г. Казань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ind w:left="-95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Лендяева Эмилия (соло)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Матвеева В.Е.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 xml:space="preserve">Диплом лауреата </w:t>
            </w:r>
          </w:p>
          <w:p w:rsidR="00CD7F1E" w:rsidRPr="00A06C77" w:rsidRDefault="00CD7F1E" w:rsidP="00CD7F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I степени</w:t>
            </w:r>
          </w:p>
          <w:p w:rsidR="00CD7F1E" w:rsidRPr="00A06C77" w:rsidRDefault="00CD7F1E" w:rsidP="00CD7F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7F1E" w:rsidRPr="00F7463C" w:rsidTr="00285329">
        <w:trPr>
          <w:trHeight w:val="744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F7463C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8" w:type="dxa"/>
            <w:shd w:val="clear" w:color="auto" w:fill="auto"/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II</w:t>
            </w:r>
            <w:r w:rsidRPr="00A06C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Всеросийский конкурс детского и юношеского художественного творчества среди </w:t>
            </w:r>
            <w:r w:rsidRPr="00A06C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учащихся ДХШ, ДШИ и худ. Училищ «Вглядываясь в мир»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lastRenderedPageBreak/>
              <w:t>31.05.2-21 г.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г. Казань</w:t>
            </w:r>
          </w:p>
        </w:tc>
        <w:tc>
          <w:tcPr>
            <w:tcW w:w="1932" w:type="dxa"/>
            <w:shd w:val="clear" w:color="auto" w:fill="auto"/>
            <w:vAlign w:val="center"/>
          </w:tcPr>
          <w:p w:rsidR="00CD7F1E" w:rsidRPr="00A06C77" w:rsidRDefault="00CD7F1E" w:rsidP="00CD7F1E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Гайнанова Элина</w:t>
            </w:r>
          </w:p>
        </w:tc>
        <w:tc>
          <w:tcPr>
            <w:tcW w:w="1609" w:type="dxa"/>
            <w:shd w:val="clear" w:color="auto" w:fill="auto"/>
            <w:vAlign w:val="center"/>
          </w:tcPr>
          <w:p w:rsidR="00CD7F1E" w:rsidRPr="00A06C77" w:rsidRDefault="00CD7F1E" w:rsidP="00CD7F1E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Ахметзянова Р.З.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Лауреат 3 ст</w:t>
            </w:r>
          </w:p>
        </w:tc>
      </w:tr>
      <w:tr w:rsidR="00CD7F1E" w:rsidRPr="00F7463C" w:rsidTr="00422F17">
        <w:trPr>
          <w:trHeight w:val="56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F7463C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Международный конкурс-фестиваль «АРТ-ВОЯЖ»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02.05</w:t>
            </w:r>
          </w:p>
          <w:p w:rsidR="00CD7F1E" w:rsidRPr="00A06C77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2021г.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A06C77">
              <w:rPr>
                <w:rFonts w:ascii="Times New Roman" w:hAnsi="Times New Roman"/>
                <w:iCs/>
                <w:sz w:val="20"/>
                <w:szCs w:val="20"/>
              </w:rPr>
              <w:t>г. Казань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spacing w:after="0" w:line="240" w:lineRule="auto"/>
              <w:ind w:left="-95" w:right="-108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Хисамова Айсулу</w:t>
            </w:r>
          </w:p>
          <w:p w:rsidR="00CD7F1E" w:rsidRPr="00A06C77" w:rsidRDefault="00CD7F1E" w:rsidP="00CD7F1E">
            <w:pPr>
              <w:spacing w:after="0" w:line="240" w:lineRule="auto"/>
              <w:ind w:left="-95" w:right="-108"/>
              <w:rPr>
                <w:rFonts w:ascii="Times New Roman" w:hAnsi="Times New Roman"/>
                <w:sz w:val="20"/>
                <w:szCs w:val="20"/>
              </w:rPr>
            </w:pPr>
          </w:p>
          <w:p w:rsidR="00CD7F1E" w:rsidRPr="00A06C77" w:rsidRDefault="00CD7F1E" w:rsidP="00CD7F1E">
            <w:pPr>
              <w:spacing w:after="0" w:line="240" w:lineRule="auto"/>
              <w:ind w:left="-95" w:right="-108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Рыжакова Анна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Матвеева В.Е.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Лауреат 1 ст</w:t>
            </w:r>
          </w:p>
          <w:p w:rsidR="00CD7F1E" w:rsidRPr="00A06C77" w:rsidRDefault="00CD7F1E" w:rsidP="00CD7F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 xml:space="preserve">Лауреат 1 </w:t>
            </w:r>
            <w:r>
              <w:rPr>
                <w:rFonts w:ascii="Times New Roman" w:hAnsi="Times New Roman"/>
                <w:sz w:val="20"/>
                <w:szCs w:val="20"/>
              </w:rPr>
              <w:t>ст</w:t>
            </w:r>
          </w:p>
        </w:tc>
      </w:tr>
      <w:tr w:rsidR="00CD7F1E" w:rsidRPr="00F7463C" w:rsidTr="00285329">
        <w:trPr>
          <w:trHeight w:val="744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F7463C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1всерос. конк. исполн.</w:t>
            </w:r>
            <w:r w:rsidRPr="00A06C77">
              <w:rPr>
                <w:rFonts w:ascii="Times New Roman" w:hAnsi="Times New Roman"/>
                <w:sz w:val="20"/>
                <w:szCs w:val="20"/>
              </w:rPr>
              <w:t xml:space="preserve"> «Звените, струны!»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601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27-28.05.21.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ДШИ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 Елохин Егор</w:t>
            </w:r>
          </w:p>
          <w:p w:rsidR="00CD7F1E" w:rsidRPr="00A06C77" w:rsidRDefault="00CD7F1E" w:rsidP="00CD7F1E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2.Калашникова В.</w:t>
            </w:r>
          </w:p>
          <w:p w:rsidR="00CD7F1E" w:rsidRPr="00A06C77" w:rsidRDefault="00CD7F1E" w:rsidP="00CD7F1E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3.Рыжаков К.</w:t>
            </w:r>
          </w:p>
          <w:p w:rsidR="00CD7F1E" w:rsidRPr="00A06C77" w:rsidRDefault="00CD7F1E" w:rsidP="00CD7F1E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4.Стрекаловская Б.</w:t>
            </w:r>
          </w:p>
          <w:p w:rsidR="00CD7F1E" w:rsidRPr="00A06C77" w:rsidRDefault="00CD7F1E" w:rsidP="00CD7F1E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5.Шарифуллин Р.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Лауреат1 ст</w:t>
            </w:r>
          </w:p>
          <w:p w:rsidR="00CD7F1E" w:rsidRPr="00A06C77" w:rsidRDefault="00CD7F1E" w:rsidP="00CD7F1E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Лауреат3 ст</w:t>
            </w:r>
          </w:p>
          <w:p w:rsidR="00CD7F1E" w:rsidRPr="00A06C77" w:rsidRDefault="00CD7F1E" w:rsidP="00CD7F1E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Лауреат3 ст</w:t>
            </w:r>
          </w:p>
          <w:p w:rsidR="00CD7F1E" w:rsidRPr="00A06C77" w:rsidRDefault="00CD7F1E" w:rsidP="00CD7F1E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Участник</w:t>
            </w:r>
          </w:p>
          <w:p w:rsidR="00CD7F1E" w:rsidRPr="00A06C77" w:rsidRDefault="00CD7F1E" w:rsidP="00CD7F1E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Епишкина М.А</w:t>
            </w:r>
          </w:p>
          <w:p w:rsidR="00CD7F1E" w:rsidRPr="00A06C77" w:rsidRDefault="00CD7F1E" w:rsidP="00CD7F1E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Овчинникова В.С.</w:t>
            </w:r>
          </w:p>
          <w:p w:rsidR="00CD7F1E" w:rsidRPr="00A06C77" w:rsidRDefault="00CD7F1E" w:rsidP="00CD7F1E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06C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Прохода А.П.</w:t>
            </w:r>
          </w:p>
        </w:tc>
      </w:tr>
      <w:tr w:rsidR="00CD7F1E" w:rsidRPr="00F7463C" w:rsidTr="00285329">
        <w:trPr>
          <w:trHeight w:val="744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F7463C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 xml:space="preserve">Международный конкурс искусств «Кубок РИТМа»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601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tt-RU"/>
              </w:rPr>
            </w:pPr>
            <w:r w:rsidRPr="00A06C77">
              <w:rPr>
                <w:rFonts w:ascii="Times New Roman" w:eastAsia="Times New Roman" w:hAnsi="Times New Roman"/>
                <w:bCs/>
                <w:sz w:val="20"/>
                <w:szCs w:val="20"/>
                <w:lang w:val="tt-RU"/>
              </w:rPr>
              <w:t>23.05.2021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Г.Казань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06C77">
              <w:rPr>
                <w:rFonts w:ascii="Times New Roman" w:eastAsia="Times New Roman" w:hAnsi="Times New Roman"/>
                <w:sz w:val="20"/>
                <w:szCs w:val="20"/>
              </w:rPr>
              <w:t>Дуэт: Мустафина Ильнара, Хамзина Сабина.</w:t>
            </w:r>
          </w:p>
          <w:p w:rsidR="00CD7F1E" w:rsidRPr="00A06C77" w:rsidRDefault="00CD7F1E" w:rsidP="00CD7F1E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06C77">
              <w:rPr>
                <w:rFonts w:ascii="Times New Roman" w:eastAsia="Times New Roman" w:hAnsi="Times New Roman"/>
                <w:sz w:val="20"/>
                <w:szCs w:val="20"/>
              </w:rPr>
              <w:t>Дуэт: Овсепян Агата, Мазитова Алсу</w:t>
            </w:r>
          </w:p>
          <w:p w:rsidR="00CD7F1E" w:rsidRPr="00A06C77" w:rsidRDefault="00CD7F1E" w:rsidP="00CD7F1E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06C77">
              <w:rPr>
                <w:rFonts w:ascii="Times New Roman" w:eastAsia="Times New Roman" w:hAnsi="Times New Roman"/>
                <w:sz w:val="20"/>
                <w:szCs w:val="20"/>
              </w:rPr>
              <w:t>Дуэт: Сагадиева Милана, Шарифуллина Анабэль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06C77">
              <w:rPr>
                <w:rFonts w:ascii="Times New Roman" w:eastAsia="Times New Roman" w:hAnsi="Times New Roman"/>
                <w:sz w:val="20"/>
                <w:szCs w:val="20"/>
              </w:rPr>
              <w:t>Лауреат 3 степени</w:t>
            </w:r>
          </w:p>
          <w:p w:rsidR="00CD7F1E" w:rsidRPr="00A06C77" w:rsidRDefault="00CD7F1E" w:rsidP="00CD7F1E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CD7F1E" w:rsidRPr="00A06C77" w:rsidRDefault="00CD7F1E" w:rsidP="00CD7F1E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06C77">
              <w:rPr>
                <w:rFonts w:ascii="Times New Roman" w:eastAsia="Times New Roman" w:hAnsi="Times New Roman"/>
                <w:sz w:val="20"/>
                <w:szCs w:val="20"/>
              </w:rPr>
              <w:t>Диломант 1 степени</w:t>
            </w:r>
          </w:p>
          <w:p w:rsidR="00CD7F1E" w:rsidRPr="00A06C77" w:rsidRDefault="00CD7F1E" w:rsidP="00CD7F1E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CD7F1E" w:rsidRPr="00A06C77" w:rsidRDefault="00CD7F1E" w:rsidP="00CD7F1E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06C77">
              <w:rPr>
                <w:rFonts w:ascii="Times New Roman" w:eastAsia="Times New Roman" w:hAnsi="Times New Roman"/>
                <w:sz w:val="20"/>
                <w:szCs w:val="20"/>
              </w:rPr>
              <w:t>Лауреат 3 степени</w:t>
            </w:r>
          </w:p>
          <w:p w:rsidR="00CD7F1E" w:rsidRPr="00A06C77" w:rsidRDefault="00CD7F1E" w:rsidP="00CD7F1E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CD7F1E" w:rsidRPr="00A06C77" w:rsidRDefault="00CD7F1E" w:rsidP="00CD7F1E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06C77">
              <w:rPr>
                <w:rFonts w:ascii="Times New Roman" w:eastAsia="Times New Roman" w:hAnsi="Times New Roman"/>
                <w:sz w:val="20"/>
                <w:szCs w:val="20"/>
              </w:rPr>
              <w:t>Валиуллина А.Р.</w:t>
            </w:r>
          </w:p>
          <w:p w:rsidR="00CD7F1E" w:rsidRPr="00A06C77" w:rsidRDefault="00CD7F1E" w:rsidP="00CD7F1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06C77">
              <w:rPr>
                <w:rFonts w:ascii="Times New Roman" w:eastAsia="Times New Roman" w:hAnsi="Times New Roman"/>
                <w:sz w:val="20"/>
                <w:szCs w:val="20"/>
              </w:rPr>
              <w:t>Овчинникова В.С.</w:t>
            </w:r>
          </w:p>
        </w:tc>
      </w:tr>
      <w:tr w:rsidR="00CD7F1E" w:rsidRPr="00F7463C" w:rsidTr="00285329">
        <w:trPr>
          <w:trHeight w:val="744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F7463C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eastAsia="Times New Roman" w:hAnsi="Times New Roman"/>
                <w:sz w:val="20"/>
                <w:szCs w:val="20"/>
              </w:rPr>
              <w:t>1-й Всероссийский конкурс исполнителей на струнно-щипковых инструментах «Звените, струны»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601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tt-RU"/>
              </w:rPr>
            </w:pPr>
            <w:r w:rsidRPr="00A06C77">
              <w:rPr>
                <w:rFonts w:ascii="Times New Roman" w:eastAsia="Times New Roman" w:hAnsi="Times New Roman"/>
                <w:sz w:val="20"/>
                <w:szCs w:val="20"/>
              </w:rPr>
              <w:t>27.05.2021г.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ДШИ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06C77">
              <w:rPr>
                <w:rFonts w:ascii="Times New Roman" w:eastAsia="Times New Roman" w:hAnsi="Times New Roman"/>
                <w:sz w:val="20"/>
                <w:szCs w:val="20"/>
              </w:rPr>
              <w:t>Елохин Егор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06C77">
              <w:rPr>
                <w:rFonts w:ascii="Times New Roman" w:eastAsia="Times New Roman" w:hAnsi="Times New Roman"/>
                <w:sz w:val="20"/>
                <w:szCs w:val="20"/>
              </w:rPr>
              <w:t>Лауреат 1 степени</w:t>
            </w:r>
          </w:p>
          <w:p w:rsidR="00CD7F1E" w:rsidRPr="00A06C77" w:rsidRDefault="00CD7F1E" w:rsidP="00CD7F1E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CD7F1E" w:rsidRPr="00A06C77" w:rsidRDefault="00CD7F1E" w:rsidP="00CD7F1E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06C77">
              <w:rPr>
                <w:rFonts w:ascii="Times New Roman" w:eastAsia="Times New Roman" w:hAnsi="Times New Roman"/>
                <w:sz w:val="20"/>
                <w:szCs w:val="20"/>
              </w:rPr>
              <w:t>Епишкина         М.А.</w:t>
            </w:r>
          </w:p>
          <w:p w:rsidR="00CD7F1E" w:rsidRPr="00A06C77" w:rsidRDefault="00CD7F1E" w:rsidP="00CD7F1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06C77">
              <w:rPr>
                <w:rFonts w:ascii="Times New Roman" w:eastAsia="Times New Roman" w:hAnsi="Times New Roman"/>
                <w:sz w:val="20"/>
                <w:szCs w:val="20"/>
              </w:rPr>
              <w:t>Овчинникова В.С.</w:t>
            </w:r>
          </w:p>
        </w:tc>
      </w:tr>
      <w:tr w:rsidR="00CD7F1E" w:rsidRPr="00F7463C" w:rsidTr="00285329">
        <w:trPr>
          <w:trHeight w:val="744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F7463C" w:rsidRDefault="00CD7F1E" w:rsidP="00CD7F1E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eastAsia="Times New Roman" w:hAnsi="Times New Roman"/>
                <w:sz w:val="20"/>
                <w:szCs w:val="20"/>
              </w:rPr>
              <w:t>1-й Всероссийский конкурс исполнителей на струнно-щипковых инструментах «Звените, струны»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601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06C77">
              <w:rPr>
                <w:rFonts w:ascii="Times New Roman" w:eastAsia="Times New Roman" w:hAnsi="Times New Roman"/>
                <w:sz w:val="20"/>
                <w:szCs w:val="20"/>
              </w:rPr>
              <w:t>27.05.2021г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06C77">
              <w:rPr>
                <w:rFonts w:ascii="Times New Roman" w:hAnsi="Times New Roman"/>
                <w:sz w:val="20"/>
                <w:szCs w:val="20"/>
              </w:rPr>
              <w:t>ДШИ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06C77">
              <w:rPr>
                <w:rFonts w:ascii="Times New Roman" w:eastAsia="Times New Roman" w:hAnsi="Times New Roman"/>
                <w:sz w:val="20"/>
                <w:szCs w:val="20"/>
              </w:rPr>
              <w:t>Хамидуллин Р, Хамидуллин А.</w:t>
            </w:r>
          </w:p>
          <w:p w:rsidR="00CD7F1E" w:rsidRPr="00A06C77" w:rsidRDefault="00CD7F1E" w:rsidP="00CD7F1E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06C77">
              <w:rPr>
                <w:rFonts w:ascii="Times New Roman" w:eastAsia="Times New Roman" w:hAnsi="Times New Roman"/>
                <w:sz w:val="20"/>
                <w:szCs w:val="20"/>
              </w:rPr>
              <w:t xml:space="preserve">Каримова А, ансамбль Родничок. </w:t>
            </w:r>
          </w:p>
          <w:p w:rsidR="00CD7F1E" w:rsidRPr="00A06C77" w:rsidRDefault="00CD7F1E" w:rsidP="00CD7F1E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06C77">
              <w:rPr>
                <w:rFonts w:ascii="Times New Roman" w:eastAsia="Times New Roman" w:hAnsi="Times New Roman"/>
                <w:sz w:val="20"/>
                <w:szCs w:val="20"/>
              </w:rPr>
              <w:t xml:space="preserve">Абдуллин Н, Сафиуллина А. </w:t>
            </w:r>
          </w:p>
          <w:p w:rsidR="00CD7F1E" w:rsidRPr="00A06C77" w:rsidRDefault="00CD7F1E" w:rsidP="00CD7F1E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06C77">
              <w:rPr>
                <w:rFonts w:ascii="Times New Roman" w:eastAsia="Times New Roman" w:hAnsi="Times New Roman"/>
                <w:sz w:val="20"/>
                <w:szCs w:val="20"/>
              </w:rPr>
              <w:t>Газизова, Ефимова, Шайхрамов, Салимов, Капитонова.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1E" w:rsidRPr="00A06C77" w:rsidRDefault="00CD7F1E" w:rsidP="00CD7F1E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06C77">
              <w:rPr>
                <w:rFonts w:ascii="Times New Roman" w:eastAsia="Times New Roman" w:hAnsi="Times New Roman"/>
                <w:sz w:val="20"/>
                <w:szCs w:val="20"/>
              </w:rPr>
              <w:t>1 место</w:t>
            </w:r>
          </w:p>
          <w:p w:rsidR="00CD7F1E" w:rsidRPr="00A06C77" w:rsidRDefault="00CD7F1E" w:rsidP="00CD7F1E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CD7F1E" w:rsidRPr="00A06C77" w:rsidRDefault="00CD7F1E" w:rsidP="00CD7F1E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06C77">
              <w:rPr>
                <w:rFonts w:ascii="Times New Roman" w:eastAsia="Times New Roman" w:hAnsi="Times New Roman"/>
                <w:sz w:val="20"/>
                <w:szCs w:val="20"/>
              </w:rPr>
              <w:t>2 место</w:t>
            </w:r>
          </w:p>
          <w:p w:rsidR="00CD7F1E" w:rsidRPr="00A06C77" w:rsidRDefault="00CD7F1E" w:rsidP="00CD7F1E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CD7F1E" w:rsidRPr="00A06C77" w:rsidRDefault="00CD7F1E" w:rsidP="00CD7F1E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CD7F1E" w:rsidRPr="00A06C77" w:rsidRDefault="00CD7F1E" w:rsidP="00CD7F1E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06C77">
              <w:rPr>
                <w:rFonts w:ascii="Times New Roman" w:eastAsia="Times New Roman" w:hAnsi="Times New Roman"/>
                <w:sz w:val="20"/>
                <w:szCs w:val="20"/>
              </w:rPr>
              <w:t>3 место</w:t>
            </w:r>
          </w:p>
          <w:p w:rsidR="00CD7F1E" w:rsidRPr="00A06C77" w:rsidRDefault="00CD7F1E" w:rsidP="00CD7F1E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CD7F1E" w:rsidRPr="00A06C77" w:rsidRDefault="00CD7F1E" w:rsidP="00CD7F1E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06C77">
              <w:rPr>
                <w:rFonts w:ascii="Times New Roman" w:eastAsia="Times New Roman" w:hAnsi="Times New Roman"/>
                <w:sz w:val="20"/>
                <w:szCs w:val="20"/>
              </w:rPr>
              <w:t>Дипломанты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1E" w:rsidRPr="00A06C77" w:rsidRDefault="00CD7F1E" w:rsidP="00CD7F1E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06C77">
              <w:rPr>
                <w:rFonts w:ascii="Times New Roman" w:eastAsia="Times New Roman" w:hAnsi="Times New Roman"/>
                <w:sz w:val="20"/>
                <w:szCs w:val="20"/>
              </w:rPr>
              <w:t>Филимонова А.И.</w:t>
            </w:r>
          </w:p>
          <w:p w:rsidR="00CD7F1E" w:rsidRPr="00A06C77" w:rsidRDefault="00CD7F1E" w:rsidP="00CD7F1E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06C77">
              <w:rPr>
                <w:rFonts w:ascii="Times New Roman" w:eastAsia="Times New Roman" w:hAnsi="Times New Roman"/>
                <w:sz w:val="20"/>
                <w:szCs w:val="20"/>
              </w:rPr>
              <w:t>Благ.письмо</w:t>
            </w:r>
          </w:p>
        </w:tc>
      </w:tr>
      <w:bookmarkEnd w:id="0"/>
    </w:tbl>
    <w:p w:rsidR="00DC4E3B" w:rsidRPr="00F7463C" w:rsidRDefault="00DC4E3B" w:rsidP="0095207C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:rsidR="00F03F1B" w:rsidRPr="00F7463C" w:rsidRDefault="0095207C" w:rsidP="0095207C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F7463C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ИТОГО: Количество лауре</w:t>
      </w:r>
      <w:r w:rsidR="000F33FE" w:rsidRPr="00F7463C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атов –</w:t>
      </w:r>
      <w:r w:rsidR="00906090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1</w:t>
      </w:r>
      <w:r w:rsidR="005B3F6F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49</w:t>
      </w:r>
      <w:r w:rsidR="000F33FE" w:rsidRPr="00F7463C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, дипломантов –</w:t>
      </w:r>
      <w:r w:rsidR="005B3F6F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37</w:t>
      </w:r>
      <w:r w:rsidRPr="00F7463C">
        <w:rPr>
          <w:rFonts w:ascii="Times New Roman" w:eastAsia="Times New Roman" w:hAnsi="Times New Roman"/>
          <w:bCs/>
          <w:sz w:val="20"/>
          <w:szCs w:val="20"/>
          <w:lang w:eastAsia="ru-RU"/>
        </w:rPr>
        <w:t>(включая интернет-конкурсы, дистанционные олимпиады).</w:t>
      </w:r>
    </w:p>
    <w:p w:rsidR="00407BD2" w:rsidRPr="00F7463C" w:rsidRDefault="00407BD2" w:rsidP="00CD7434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:rsidR="00D16130" w:rsidRPr="00F7463C" w:rsidRDefault="00D61D09" w:rsidP="00C6359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bookmarkStart w:id="1" w:name="_Hlk502281037"/>
      <w:r w:rsidRPr="00F7463C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7</w:t>
      </w:r>
      <w:r w:rsidR="00C63592" w:rsidRPr="00F7463C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. </w:t>
      </w:r>
      <w:r w:rsidRPr="00F7463C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Воспитательная работа с учащимися школы </w:t>
      </w:r>
    </w:p>
    <w:p w:rsidR="00F2505D" w:rsidRPr="00F7463C" w:rsidRDefault="00F2505D" w:rsidP="00F2505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F2505D" w:rsidRPr="00F7463C" w:rsidRDefault="00F2505D" w:rsidP="007F7931">
      <w:pPr>
        <w:numPr>
          <w:ilvl w:val="2"/>
          <w:numId w:val="3"/>
        </w:numPr>
        <w:shd w:val="clear" w:color="auto" w:fill="FFFFFF"/>
        <w:autoSpaceDE w:val="0"/>
        <w:autoSpaceDN w:val="0"/>
        <w:adjustRightInd w:val="0"/>
        <w:ind w:left="426"/>
        <w:jc w:val="both"/>
        <w:rPr>
          <w:rFonts w:ascii="Times New Roman" w:hAnsi="Times New Roman"/>
          <w:b/>
          <w:bCs/>
          <w:sz w:val="20"/>
          <w:szCs w:val="20"/>
        </w:rPr>
      </w:pPr>
      <w:r w:rsidRPr="00F7463C">
        <w:rPr>
          <w:rFonts w:ascii="Times New Roman" w:hAnsi="Times New Roman"/>
          <w:b/>
          <w:bCs/>
          <w:sz w:val="20"/>
          <w:szCs w:val="20"/>
        </w:rPr>
        <w:t>Посещения учащимися</w:t>
      </w:r>
      <w:r w:rsidR="00485FFB" w:rsidRPr="00F7463C">
        <w:rPr>
          <w:rFonts w:ascii="Times New Roman" w:hAnsi="Times New Roman"/>
          <w:b/>
          <w:bCs/>
          <w:sz w:val="20"/>
          <w:szCs w:val="20"/>
        </w:rPr>
        <w:t xml:space="preserve"> городских выставок и концертов: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7"/>
        <w:gridCol w:w="3034"/>
        <w:gridCol w:w="1634"/>
        <w:gridCol w:w="4745"/>
      </w:tblGrid>
      <w:tr w:rsidR="00801C18" w:rsidRPr="00F7463C" w:rsidTr="00AC2130">
        <w:tc>
          <w:tcPr>
            <w:tcW w:w="647" w:type="dxa"/>
            <w:vAlign w:val="center"/>
          </w:tcPr>
          <w:p w:rsidR="00801C18" w:rsidRPr="00F7463C" w:rsidRDefault="00801C18" w:rsidP="00C65F93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-108" w:right="-17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034" w:type="dxa"/>
            <w:vAlign w:val="center"/>
          </w:tcPr>
          <w:p w:rsidR="00801C18" w:rsidRPr="005B3F6F" w:rsidRDefault="00801C18" w:rsidP="00A271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B3F6F">
              <w:rPr>
                <w:rFonts w:ascii="Times New Roman" w:hAnsi="Times New Roman"/>
                <w:sz w:val="20"/>
                <w:szCs w:val="20"/>
              </w:rPr>
              <w:t>Экскурсия в городской краеведческий музей. Выставка дипломных работ выпускников отделения ИЗО «Творчество без границ»</w:t>
            </w:r>
          </w:p>
        </w:tc>
        <w:tc>
          <w:tcPr>
            <w:tcW w:w="1634" w:type="dxa"/>
            <w:vAlign w:val="center"/>
          </w:tcPr>
          <w:p w:rsidR="00801C18" w:rsidRPr="005B3F6F" w:rsidRDefault="00801C18" w:rsidP="00A271B7">
            <w:pPr>
              <w:tabs>
                <w:tab w:val="left" w:pos="55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3F6F">
              <w:rPr>
                <w:rFonts w:ascii="Times New Roman" w:hAnsi="Times New Roman"/>
                <w:sz w:val="20"/>
                <w:szCs w:val="20"/>
              </w:rPr>
              <w:t>24.09.2020г</w:t>
            </w:r>
          </w:p>
          <w:p w:rsidR="00801C18" w:rsidRPr="005B3F6F" w:rsidRDefault="00801C18" w:rsidP="00A271B7">
            <w:pPr>
              <w:tabs>
                <w:tab w:val="left" w:pos="55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01C18" w:rsidRPr="005B3F6F" w:rsidRDefault="00801C18" w:rsidP="00A271B7">
            <w:pPr>
              <w:tabs>
                <w:tab w:val="left" w:pos="55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3F6F">
              <w:rPr>
                <w:rFonts w:ascii="Times New Roman" w:hAnsi="Times New Roman"/>
                <w:sz w:val="20"/>
                <w:szCs w:val="20"/>
              </w:rPr>
              <w:t>26.09.2020г</w:t>
            </w:r>
          </w:p>
        </w:tc>
        <w:tc>
          <w:tcPr>
            <w:tcW w:w="4745" w:type="dxa"/>
            <w:vAlign w:val="center"/>
          </w:tcPr>
          <w:p w:rsidR="00801C18" w:rsidRPr="005B3F6F" w:rsidRDefault="00801C18" w:rsidP="00A271B7">
            <w:pPr>
              <w:spacing w:after="0" w:line="240" w:lineRule="auto"/>
              <w:ind w:left="-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3F6F">
              <w:rPr>
                <w:rFonts w:ascii="Times New Roman" w:hAnsi="Times New Roman"/>
                <w:sz w:val="20"/>
                <w:szCs w:val="20"/>
              </w:rPr>
              <w:t>Городской музей г.Бавлы</w:t>
            </w:r>
          </w:p>
        </w:tc>
      </w:tr>
      <w:tr w:rsidR="00015F43" w:rsidRPr="00F7463C" w:rsidTr="00AC2130">
        <w:tc>
          <w:tcPr>
            <w:tcW w:w="647" w:type="dxa"/>
            <w:vAlign w:val="center"/>
          </w:tcPr>
          <w:p w:rsidR="00015F43" w:rsidRPr="00F7463C" w:rsidRDefault="00015F43" w:rsidP="00C65F93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-108" w:right="-17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034" w:type="dxa"/>
            <w:vAlign w:val="center"/>
          </w:tcPr>
          <w:p w:rsidR="00015F43" w:rsidRPr="005B3F6F" w:rsidRDefault="00015F43" w:rsidP="00706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B3F6F">
              <w:rPr>
                <w:rFonts w:ascii="Times New Roman" w:hAnsi="Times New Roman"/>
                <w:sz w:val="20"/>
                <w:szCs w:val="20"/>
              </w:rPr>
              <w:t>Экскурсия в городской краеведческий музей. Выставка картин всероссийского пленэра-симпозиума «Омэ», проводимого в рамках художественно-выставочного проекта «СО-ТВОРЕНИЕ»</w:t>
            </w:r>
          </w:p>
        </w:tc>
        <w:tc>
          <w:tcPr>
            <w:tcW w:w="1634" w:type="dxa"/>
            <w:vAlign w:val="center"/>
          </w:tcPr>
          <w:p w:rsidR="00015F43" w:rsidRPr="005B3F6F" w:rsidRDefault="00015F43" w:rsidP="00706270">
            <w:pPr>
              <w:tabs>
                <w:tab w:val="left" w:pos="55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3F6F">
              <w:rPr>
                <w:rFonts w:ascii="Times New Roman" w:hAnsi="Times New Roman"/>
                <w:sz w:val="20"/>
                <w:szCs w:val="20"/>
              </w:rPr>
              <w:t>07.12.2020г</w:t>
            </w:r>
          </w:p>
        </w:tc>
        <w:tc>
          <w:tcPr>
            <w:tcW w:w="4745" w:type="dxa"/>
            <w:vAlign w:val="center"/>
          </w:tcPr>
          <w:p w:rsidR="00015F43" w:rsidRPr="005B3F6F" w:rsidRDefault="00015F43" w:rsidP="00706270">
            <w:pPr>
              <w:spacing w:after="0" w:line="240" w:lineRule="auto"/>
              <w:ind w:left="-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3F6F">
              <w:rPr>
                <w:rFonts w:ascii="Times New Roman" w:hAnsi="Times New Roman"/>
                <w:sz w:val="20"/>
                <w:szCs w:val="20"/>
              </w:rPr>
              <w:t>Городской музей г.Бавлы</w:t>
            </w:r>
          </w:p>
        </w:tc>
      </w:tr>
      <w:tr w:rsidR="00015F43" w:rsidRPr="00F7463C" w:rsidTr="00AC2130">
        <w:tc>
          <w:tcPr>
            <w:tcW w:w="647" w:type="dxa"/>
            <w:vAlign w:val="center"/>
          </w:tcPr>
          <w:p w:rsidR="00015F43" w:rsidRPr="00F7463C" w:rsidRDefault="00015F43" w:rsidP="00C65F93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-108" w:right="-17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034" w:type="dxa"/>
            <w:vAlign w:val="center"/>
          </w:tcPr>
          <w:p w:rsidR="00015F43" w:rsidRPr="005B3F6F" w:rsidRDefault="00015F43" w:rsidP="00706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B3F6F">
              <w:rPr>
                <w:rFonts w:ascii="Times New Roman" w:hAnsi="Times New Roman"/>
                <w:sz w:val="20"/>
                <w:szCs w:val="20"/>
              </w:rPr>
              <w:t>Экскурсия в городской краеведческий музей.</w:t>
            </w:r>
          </w:p>
          <w:p w:rsidR="00015F43" w:rsidRPr="005B3F6F" w:rsidRDefault="00015F43" w:rsidP="007D5A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B3F6F">
              <w:rPr>
                <w:rFonts w:ascii="Times New Roman" w:hAnsi="Times New Roman"/>
                <w:sz w:val="20"/>
                <w:szCs w:val="20"/>
              </w:rPr>
              <w:lastRenderedPageBreak/>
              <w:t>Выставка картин всероссийского пленэра «Татарский аргамак»</w:t>
            </w:r>
          </w:p>
        </w:tc>
        <w:tc>
          <w:tcPr>
            <w:tcW w:w="1634" w:type="dxa"/>
            <w:vAlign w:val="center"/>
          </w:tcPr>
          <w:p w:rsidR="00015F43" w:rsidRPr="005B3F6F" w:rsidRDefault="00015F43" w:rsidP="00706270">
            <w:pPr>
              <w:tabs>
                <w:tab w:val="left" w:pos="55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3F6F">
              <w:rPr>
                <w:rFonts w:ascii="Times New Roman" w:hAnsi="Times New Roman"/>
                <w:sz w:val="20"/>
                <w:szCs w:val="20"/>
              </w:rPr>
              <w:lastRenderedPageBreak/>
              <w:t>24.12.2020г.</w:t>
            </w:r>
          </w:p>
        </w:tc>
        <w:tc>
          <w:tcPr>
            <w:tcW w:w="4745" w:type="dxa"/>
            <w:vAlign w:val="center"/>
          </w:tcPr>
          <w:p w:rsidR="00015F43" w:rsidRPr="005B3F6F" w:rsidRDefault="00015F43" w:rsidP="00706270">
            <w:pPr>
              <w:spacing w:after="0" w:line="240" w:lineRule="auto"/>
              <w:ind w:left="-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3F6F">
              <w:rPr>
                <w:rFonts w:ascii="Times New Roman" w:hAnsi="Times New Roman"/>
                <w:sz w:val="20"/>
                <w:szCs w:val="20"/>
              </w:rPr>
              <w:t>Городской музей г. Бавлы</w:t>
            </w:r>
          </w:p>
        </w:tc>
      </w:tr>
      <w:tr w:rsidR="005B3F6F" w:rsidRPr="00F7463C" w:rsidTr="0067157F">
        <w:tc>
          <w:tcPr>
            <w:tcW w:w="647" w:type="dxa"/>
            <w:vAlign w:val="center"/>
          </w:tcPr>
          <w:p w:rsidR="005B3F6F" w:rsidRPr="00F7463C" w:rsidRDefault="005B3F6F" w:rsidP="00C65F93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-108" w:right="-17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034" w:type="dxa"/>
          </w:tcPr>
          <w:p w:rsidR="005B3F6F" w:rsidRDefault="005B3F6F" w:rsidP="0067157F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Вечер посвящ. Композитору и баянисту Г.Х.Сайфуллину</w:t>
            </w:r>
          </w:p>
          <w:p w:rsidR="005B3F6F" w:rsidRDefault="00C02949" w:rsidP="0067157F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Препод.и учащиеся  ДШИ</w:t>
            </w:r>
          </w:p>
        </w:tc>
        <w:tc>
          <w:tcPr>
            <w:tcW w:w="1634" w:type="dxa"/>
          </w:tcPr>
          <w:p w:rsidR="005B3F6F" w:rsidRDefault="005B3F6F" w:rsidP="0067157F">
            <w:pPr>
              <w:tabs>
                <w:tab w:val="left" w:pos="601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19.02.2021</w:t>
            </w:r>
          </w:p>
        </w:tc>
        <w:tc>
          <w:tcPr>
            <w:tcW w:w="4745" w:type="dxa"/>
            <w:vAlign w:val="center"/>
          </w:tcPr>
          <w:p w:rsidR="005B3F6F" w:rsidRPr="005B3F6F" w:rsidRDefault="005B3F6F" w:rsidP="00706270">
            <w:pPr>
              <w:spacing w:after="0" w:line="240" w:lineRule="auto"/>
              <w:ind w:left="-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51C">
              <w:rPr>
                <w:rFonts w:ascii="Times New Roman" w:hAnsi="Times New Roman"/>
                <w:sz w:val="20"/>
                <w:szCs w:val="20"/>
              </w:rPr>
              <w:t>ДК г. Бавлы</w:t>
            </w:r>
          </w:p>
        </w:tc>
      </w:tr>
      <w:tr w:rsidR="005B3F6F" w:rsidRPr="00F7463C" w:rsidTr="00AC2130">
        <w:tc>
          <w:tcPr>
            <w:tcW w:w="647" w:type="dxa"/>
            <w:vAlign w:val="center"/>
          </w:tcPr>
          <w:p w:rsidR="005B3F6F" w:rsidRPr="00F7463C" w:rsidRDefault="005B3F6F" w:rsidP="007A5103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-108" w:right="-17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F6F" w:rsidRPr="0031051C" w:rsidRDefault="005B3F6F" w:rsidP="007A510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31051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Концерт студентов музыкального колледжа г. Октябрьский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F6F" w:rsidRPr="0031051C" w:rsidRDefault="005B3F6F" w:rsidP="007A5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31051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15.03.2021г.</w:t>
            </w:r>
          </w:p>
        </w:tc>
        <w:tc>
          <w:tcPr>
            <w:tcW w:w="4745" w:type="dxa"/>
          </w:tcPr>
          <w:p w:rsidR="005B3F6F" w:rsidRPr="0031051C" w:rsidRDefault="005B3F6F" w:rsidP="007A51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51C">
              <w:rPr>
                <w:rFonts w:ascii="Times New Roman" w:hAnsi="Times New Roman"/>
                <w:sz w:val="20"/>
                <w:szCs w:val="20"/>
              </w:rPr>
              <w:t>ДШИ г. Бавлы</w:t>
            </w:r>
          </w:p>
        </w:tc>
      </w:tr>
      <w:tr w:rsidR="005B3F6F" w:rsidRPr="00F7463C" w:rsidTr="00AC2130">
        <w:tc>
          <w:tcPr>
            <w:tcW w:w="647" w:type="dxa"/>
            <w:vAlign w:val="center"/>
          </w:tcPr>
          <w:p w:rsidR="005B3F6F" w:rsidRPr="00F7463C" w:rsidRDefault="005B3F6F" w:rsidP="00153900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-108" w:right="-17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F6F" w:rsidRPr="00EB3573" w:rsidRDefault="005B3F6F" w:rsidP="0015390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EB357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Концерт учащейся класса скрипки ДШИ и студентки музыкального колледжа г. Октябрьский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F6F" w:rsidRPr="00EB3573" w:rsidRDefault="005B3F6F" w:rsidP="001539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EB357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26.04.2021г.</w:t>
            </w: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F6F" w:rsidRPr="00EB3573" w:rsidRDefault="005B3F6F" w:rsidP="006715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3573">
              <w:rPr>
                <w:rFonts w:ascii="Times New Roman" w:hAnsi="Times New Roman"/>
                <w:sz w:val="20"/>
                <w:szCs w:val="20"/>
              </w:rPr>
              <w:t>ДШИ г. Бавлы</w:t>
            </w:r>
          </w:p>
        </w:tc>
      </w:tr>
    </w:tbl>
    <w:bookmarkEnd w:id="1"/>
    <w:p w:rsidR="00F2505D" w:rsidRPr="00F7463C" w:rsidRDefault="00F2505D" w:rsidP="007F7931">
      <w:pPr>
        <w:numPr>
          <w:ilvl w:val="2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0"/>
          <w:szCs w:val="20"/>
        </w:rPr>
      </w:pPr>
      <w:r w:rsidRPr="00F7463C">
        <w:rPr>
          <w:rFonts w:ascii="Times New Roman" w:hAnsi="Times New Roman"/>
          <w:b/>
          <w:bCs/>
          <w:sz w:val="20"/>
          <w:szCs w:val="20"/>
        </w:rPr>
        <w:t>Работа с трудными подростками и детьми «группы риска»</w:t>
      </w:r>
    </w:p>
    <w:p w:rsidR="00BA72D5" w:rsidRPr="00F7463C" w:rsidRDefault="00BA72D5" w:rsidP="00A249D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0"/>
          <w:szCs w:val="20"/>
        </w:rPr>
      </w:pPr>
      <w:r w:rsidRPr="00F7463C">
        <w:rPr>
          <w:rFonts w:ascii="Times New Roman" w:hAnsi="Times New Roman"/>
          <w:bCs/>
          <w:sz w:val="20"/>
          <w:szCs w:val="20"/>
        </w:rPr>
        <w:t>Тесное сотрудничество с районной комиссией по делам несовершеннолетних, отделом образов</w:t>
      </w:r>
      <w:r w:rsidR="00D34962" w:rsidRPr="00F7463C">
        <w:rPr>
          <w:rFonts w:ascii="Times New Roman" w:hAnsi="Times New Roman"/>
          <w:bCs/>
          <w:sz w:val="20"/>
          <w:szCs w:val="20"/>
        </w:rPr>
        <w:t>ания,</w:t>
      </w:r>
      <w:r w:rsidRPr="00F7463C">
        <w:rPr>
          <w:rFonts w:ascii="Times New Roman" w:hAnsi="Times New Roman"/>
          <w:bCs/>
          <w:sz w:val="20"/>
          <w:szCs w:val="20"/>
        </w:rPr>
        <w:t xml:space="preserve"> общеобразовательными школами, родителями трудных детей. </w:t>
      </w:r>
      <w:r w:rsidR="00D34962" w:rsidRPr="00F7463C">
        <w:rPr>
          <w:rFonts w:ascii="Times New Roman" w:hAnsi="Times New Roman"/>
          <w:bCs/>
          <w:sz w:val="20"/>
          <w:szCs w:val="20"/>
        </w:rPr>
        <w:t xml:space="preserve"> В качестве </w:t>
      </w:r>
      <w:r w:rsidR="003C2152" w:rsidRPr="00F7463C">
        <w:rPr>
          <w:rFonts w:ascii="Times New Roman" w:hAnsi="Times New Roman"/>
          <w:bCs/>
          <w:sz w:val="20"/>
          <w:szCs w:val="20"/>
        </w:rPr>
        <w:t>сл</w:t>
      </w:r>
      <w:r w:rsidR="00D34962" w:rsidRPr="00F7463C">
        <w:rPr>
          <w:rFonts w:ascii="Times New Roman" w:hAnsi="Times New Roman"/>
          <w:bCs/>
          <w:sz w:val="20"/>
          <w:szCs w:val="20"/>
        </w:rPr>
        <w:t>ушателей, посетителей выставок и других мероприятий привлекаются дети и подростки «группы риска»</w:t>
      </w:r>
      <w:r w:rsidR="003C2152" w:rsidRPr="00F7463C">
        <w:rPr>
          <w:rFonts w:ascii="Times New Roman" w:hAnsi="Times New Roman"/>
          <w:bCs/>
          <w:sz w:val="20"/>
          <w:szCs w:val="20"/>
        </w:rPr>
        <w:t>. Поддерживается тесная связь с родителями и учи</w:t>
      </w:r>
      <w:r w:rsidR="00D34962" w:rsidRPr="00F7463C">
        <w:rPr>
          <w:rFonts w:ascii="Times New Roman" w:hAnsi="Times New Roman"/>
          <w:bCs/>
          <w:sz w:val="20"/>
          <w:szCs w:val="20"/>
        </w:rPr>
        <w:t>телями общеобразо</w:t>
      </w:r>
      <w:r w:rsidR="00B77A79" w:rsidRPr="00F7463C">
        <w:rPr>
          <w:rFonts w:ascii="Times New Roman" w:hAnsi="Times New Roman"/>
          <w:bCs/>
          <w:sz w:val="20"/>
          <w:szCs w:val="20"/>
        </w:rPr>
        <w:t>вательных школ, приюта «Семья», реабилитационного центра «Шатлык».</w:t>
      </w:r>
    </w:p>
    <w:p w:rsidR="00567227" w:rsidRPr="00F7463C" w:rsidRDefault="00F2505D" w:rsidP="007F7931">
      <w:pPr>
        <w:numPr>
          <w:ilvl w:val="2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0"/>
          <w:szCs w:val="20"/>
        </w:rPr>
      </w:pPr>
      <w:r w:rsidRPr="00F7463C">
        <w:rPr>
          <w:rFonts w:ascii="Times New Roman" w:hAnsi="Times New Roman"/>
          <w:b/>
          <w:bCs/>
          <w:sz w:val="20"/>
          <w:szCs w:val="20"/>
        </w:rPr>
        <w:t>Работа с учащимися-инвалидами:</w:t>
      </w:r>
      <w:r w:rsidR="00B77A79" w:rsidRPr="00F7463C">
        <w:rPr>
          <w:rFonts w:ascii="Times New Roman" w:hAnsi="Times New Roman"/>
          <w:b/>
          <w:bCs/>
          <w:sz w:val="20"/>
          <w:szCs w:val="20"/>
        </w:rPr>
        <w:t xml:space="preserve"> в ДШИ </w:t>
      </w:r>
      <w:r w:rsidR="00E878A6" w:rsidRPr="00F7463C">
        <w:rPr>
          <w:rFonts w:ascii="Times New Roman" w:hAnsi="Times New Roman"/>
          <w:b/>
          <w:bCs/>
          <w:sz w:val="20"/>
          <w:szCs w:val="20"/>
        </w:rPr>
        <w:t>обучается</w:t>
      </w:r>
      <w:r w:rsidR="0067157F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677788">
        <w:rPr>
          <w:rFonts w:ascii="Times New Roman" w:hAnsi="Times New Roman"/>
          <w:b/>
          <w:bCs/>
          <w:sz w:val="20"/>
          <w:szCs w:val="20"/>
        </w:rPr>
        <w:t>10</w:t>
      </w:r>
      <w:r w:rsidR="00B641EE" w:rsidRPr="00F7463C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E878A6" w:rsidRPr="00F7463C">
        <w:rPr>
          <w:rFonts w:ascii="Times New Roman" w:hAnsi="Times New Roman"/>
          <w:b/>
          <w:bCs/>
          <w:sz w:val="20"/>
          <w:szCs w:val="20"/>
        </w:rPr>
        <w:t>учащихся с ограниченными возможностями.</w:t>
      </w:r>
    </w:p>
    <w:p w:rsidR="00F2505D" w:rsidRPr="00F7463C" w:rsidRDefault="00567227" w:rsidP="007F7931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r w:rsidRPr="00F7463C">
        <w:rPr>
          <w:rFonts w:ascii="Times New Roman" w:hAnsi="Times New Roman"/>
          <w:sz w:val="20"/>
          <w:szCs w:val="20"/>
        </w:rPr>
        <w:t>Дети с ограниченными возможностями здоровья имеют равные права с другими воспитанниками при приеме на обучение.</w:t>
      </w:r>
    </w:p>
    <w:p w:rsidR="003D5204" w:rsidRPr="00F7463C" w:rsidRDefault="003D5204" w:rsidP="007F7931">
      <w:pPr>
        <w:pStyle w:val="Default"/>
        <w:numPr>
          <w:ilvl w:val="0"/>
          <w:numId w:val="8"/>
        </w:numPr>
        <w:ind w:left="0" w:firstLine="709"/>
        <w:jc w:val="both"/>
        <w:rPr>
          <w:color w:val="auto"/>
          <w:sz w:val="20"/>
          <w:szCs w:val="20"/>
        </w:rPr>
      </w:pPr>
      <w:r w:rsidRPr="00F7463C">
        <w:rPr>
          <w:color w:val="auto"/>
          <w:sz w:val="20"/>
          <w:szCs w:val="20"/>
        </w:rPr>
        <w:t xml:space="preserve">Гибкость моделирования учебно-тематического плана образовательной программы позволяет учитывать интересы детей с ограниченными возможностями здоровья, их потребностей и возможностей. </w:t>
      </w:r>
    </w:p>
    <w:p w:rsidR="003D5204" w:rsidRPr="00F7463C" w:rsidRDefault="003D5204" w:rsidP="007F7931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r w:rsidRPr="00F7463C">
        <w:rPr>
          <w:rFonts w:ascii="Times New Roman" w:hAnsi="Times New Roman"/>
          <w:sz w:val="20"/>
          <w:szCs w:val="20"/>
        </w:rPr>
        <w:t>Включение деятельности родителей в обучение данной категории детей является обязательным условием.</w:t>
      </w:r>
    </w:p>
    <w:p w:rsidR="003D5204" w:rsidRPr="00F7463C" w:rsidRDefault="003D5204" w:rsidP="00A249DB">
      <w:pPr>
        <w:pStyle w:val="Default"/>
        <w:ind w:firstLine="709"/>
        <w:jc w:val="both"/>
        <w:rPr>
          <w:color w:val="auto"/>
          <w:sz w:val="20"/>
          <w:szCs w:val="20"/>
        </w:rPr>
      </w:pPr>
      <w:r w:rsidRPr="00F7463C">
        <w:rPr>
          <w:color w:val="auto"/>
          <w:sz w:val="20"/>
          <w:szCs w:val="20"/>
        </w:rPr>
        <w:t>Кроме реализации дополнительных образ</w:t>
      </w:r>
      <w:r w:rsidR="00EC30EC" w:rsidRPr="00F7463C">
        <w:rPr>
          <w:color w:val="auto"/>
          <w:sz w:val="20"/>
          <w:szCs w:val="20"/>
        </w:rPr>
        <w:t>овательных программ, в ДШИ</w:t>
      </w:r>
      <w:r w:rsidRPr="00F7463C">
        <w:rPr>
          <w:color w:val="auto"/>
          <w:sz w:val="20"/>
          <w:szCs w:val="20"/>
        </w:rPr>
        <w:t xml:space="preserve"> осуществля</w:t>
      </w:r>
      <w:r w:rsidR="00EC30EC" w:rsidRPr="00F7463C">
        <w:rPr>
          <w:color w:val="auto"/>
          <w:sz w:val="20"/>
          <w:szCs w:val="20"/>
        </w:rPr>
        <w:t>ют</w:t>
      </w:r>
      <w:r w:rsidRPr="00F7463C">
        <w:rPr>
          <w:color w:val="auto"/>
          <w:sz w:val="20"/>
          <w:szCs w:val="20"/>
        </w:rPr>
        <w:t xml:space="preserve">ся проекты, программы и разовые формы работы с детьми, имеющими ограниченные возможности здоровья. В них включены: </w:t>
      </w:r>
    </w:p>
    <w:p w:rsidR="003D5204" w:rsidRPr="00F7463C" w:rsidRDefault="003D5204" w:rsidP="007F7931">
      <w:pPr>
        <w:pStyle w:val="Default"/>
        <w:numPr>
          <w:ilvl w:val="0"/>
          <w:numId w:val="8"/>
        </w:numPr>
        <w:ind w:left="0" w:firstLine="709"/>
        <w:jc w:val="both"/>
        <w:rPr>
          <w:color w:val="auto"/>
          <w:sz w:val="20"/>
          <w:szCs w:val="20"/>
        </w:rPr>
      </w:pPr>
      <w:r w:rsidRPr="00F7463C">
        <w:rPr>
          <w:color w:val="auto"/>
          <w:sz w:val="20"/>
          <w:szCs w:val="20"/>
        </w:rPr>
        <w:t xml:space="preserve">индивидуальные выставки; </w:t>
      </w:r>
    </w:p>
    <w:p w:rsidR="003D5204" w:rsidRPr="00F7463C" w:rsidRDefault="003D5204" w:rsidP="007F7931">
      <w:pPr>
        <w:pStyle w:val="Default"/>
        <w:numPr>
          <w:ilvl w:val="0"/>
          <w:numId w:val="8"/>
        </w:numPr>
        <w:ind w:left="0" w:firstLine="709"/>
        <w:jc w:val="both"/>
        <w:rPr>
          <w:color w:val="auto"/>
          <w:sz w:val="20"/>
          <w:szCs w:val="20"/>
        </w:rPr>
      </w:pPr>
      <w:r w:rsidRPr="00F7463C">
        <w:rPr>
          <w:color w:val="auto"/>
          <w:sz w:val="20"/>
          <w:szCs w:val="20"/>
        </w:rPr>
        <w:t xml:space="preserve">встречи в ходе проведения мероприятий в </w:t>
      </w:r>
      <w:r w:rsidR="004878F0" w:rsidRPr="00F7463C">
        <w:rPr>
          <w:color w:val="auto"/>
          <w:sz w:val="20"/>
          <w:szCs w:val="20"/>
        </w:rPr>
        <w:t>доме</w:t>
      </w:r>
      <w:r w:rsidRPr="00F7463C">
        <w:rPr>
          <w:color w:val="auto"/>
          <w:sz w:val="20"/>
          <w:szCs w:val="20"/>
        </w:rPr>
        <w:t>-</w:t>
      </w:r>
      <w:r w:rsidR="004878F0" w:rsidRPr="00F7463C">
        <w:rPr>
          <w:color w:val="auto"/>
          <w:sz w:val="20"/>
          <w:szCs w:val="20"/>
        </w:rPr>
        <w:t>интернате</w:t>
      </w:r>
      <w:r w:rsidRPr="00F7463C">
        <w:rPr>
          <w:color w:val="auto"/>
          <w:sz w:val="20"/>
          <w:szCs w:val="20"/>
        </w:rPr>
        <w:t>, центрах реабилитации</w:t>
      </w:r>
      <w:r w:rsidR="004878F0" w:rsidRPr="00F7463C">
        <w:rPr>
          <w:color w:val="auto"/>
          <w:sz w:val="20"/>
          <w:szCs w:val="20"/>
        </w:rPr>
        <w:t xml:space="preserve"> «Шатлык»</w:t>
      </w:r>
      <w:r w:rsidRPr="00F7463C">
        <w:rPr>
          <w:color w:val="auto"/>
          <w:sz w:val="20"/>
          <w:szCs w:val="20"/>
        </w:rPr>
        <w:t xml:space="preserve"> и социальной помощи </w:t>
      </w:r>
      <w:r w:rsidR="004878F0" w:rsidRPr="00F7463C">
        <w:rPr>
          <w:color w:val="auto"/>
          <w:sz w:val="20"/>
          <w:szCs w:val="20"/>
        </w:rPr>
        <w:t>«СемьЯ»</w:t>
      </w:r>
      <w:r w:rsidRPr="00F7463C">
        <w:rPr>
          <w:color w:val="auto"/>
          <w:sz w:val="20"/>
          <w:szCs w:val="20"/>
        </w:rPr>
        <w:t xml:space="preserve">; </w:t>
      </w:r>
    </w:p>
    <w:p w:rsidR="003D5204" w:rsidRPr="00F7463C" w:rsidRDefault="003D5204" w:rsidP="007F7931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r w:rsidRPr="00F7463C">
        <w:rPr>
          <w:rFonts w:ascii="Times New Roman" w:hAnsi="Times New Roman"/>
          <w:sz w:val="20"/>
          <w:szCs w:val="20"/>
        </w:rPr>
        <w:t>концертные программы, выступления в профилакториях</w:t>
      </w:r>
      <w:r w:rsidR="004878F0" w:rsidRPr="00F7463C">
        <w:rPr>
          <w:rFonts w:ascii="Times New Roman" w:hAnsi="Times New Roman"/>
          <w:sz w:val="20"/>
          <w:szCs w:val="20"/>
        </w:rPr>
        <w:t xml:space="preserve"> «Иволга», «Березка»</w:t>
      </w:r>
      <w:r w:rsidRPr="00F7463C">
        <w:rPr>
          <w:rFonts w:ascii="Times New Roman" w:hAnsi="Times New Roman"/>
          <w:sz w:val="20"/>
          <w:szCs w:val="20"/>
        </w:rPr>
        <w:t xml:space="preserve">, </w:t>
      </w:r>
      <w:r w:rsidR="004878F0" w:rsidRPr="00F7463C">
        <w:rPr>
          <w:rFonts w:ascii="Times New Roman" w:hAnsi="Times New Roman"/>
          <w:sz w:val="20"/>
          <w:szCs w:val="20"/>
        </w:rPr>
        <w:t xml:space="preserve">а также, </w:t>
      </w:r>
      <w:r w:rsidRPr="00F7463C">
        <w:rPr>
          <w:rFonts w:ascii="Times New Roman" w:hAnsi="Times New Roman"/>
          <w:sz w:val="20"/>
          <w:szCs w:val="20"/>
        </w:rPr>
        <w:t>приглашения на массовые мероприятия в ДШИ.</w:t>
      </w:r>
    </w:p>
    <w:p w:rsidR="0062462A" w:rsidRPr="00F7463C" w:rsidRDefault="00F2505D" w:rsidP="00B77A79">
      <w:pPr>
        <w:spacing w:after="0" w:line="240" w:lineRule="auto"/>
        <w:ind w:firstLine="709"/>
        <w:jc w:val="both"/>
        <w:rPr>
          <w:rFonts w:ascii="Times New Roman" w:hAnsi="Times New Roman"/>
          <w:bCs/>
          <w:sz w:val="20"/>
          <w:szCs w:val="20"/>
        </w:rPr>
      </w:pPr>
      <w:r w:rsidRPr="00F7463C">
        <w:rPr>
          <w:rFonts w:ascii="Times New Roman" w:hAnsi="Times New Roman"/>
          <w:bCs/>
          <w:sz w:val="20"/>
          <w:szCs w:val="20"/>
        </w:rPr>
        <w:t xml:space="preserve">Поддержка наиболее одаренных детей администрацией школы (именные стипендии, освобождение от </w:t>
      </w:r>
      <w:r w:rsidRPr="00F7463C">
        <w:rPr>
          <w:rFonts w:ascii="Times New Roman" w:hAnsi="Times New Roman"/>
          <w:sz w:val="20"/>
          <w:szCs w:val="20"/>
        </w:rPr>
        <w:t xml:space="preserve">платы за обучение, поездки на конкурсы </w:t>
      </w:r>
      <w:r w:rsidRPr="00F7463C">
        <w:rPr>
          <w:rFonts w:ascii="Times New Roman" w:hAnsi="Times New Roman"/>
          <w:bCs/>
          <w:sz w:val="20"/>
          <w:szCs w:val="20"/>
        </w:rPr>
        <w:t xml:space="preserve">и фестивали, пошив костюмов </w:t>
      </w:r>
      <w:r w:rsidRPr="00F7463C">
        <w:rPr>
          <w:rFonts w:ascii="Times New Roman" w:hAnsi="Times New Roman"/>
          <w:sz w:val="20"/>
          <w:szCs w:val="20"/>
        </w:rPr>
        <w:t xml:space="preserve">и </w:t>
      </w:r>
      <w:r w:rsidRPr="00F7463C">
        <w:rPr>
          <w:rFonts w:ascii="Times New Roman" w:hAnsi="Times New Roman"/>
          <w:bCs/>
          <w:sz w:val="20"/>
          <w:szCs w:val="20"/>
        </w:rPr>
        <w:t xml:space="preserve">приобретение инструментов </w:t>
      </w:r>
      <w:r w:rsidRPr="00F7463C">
        <w:rPr>
          <w:rFonts w:ascii="Times New Roman" w:hAnsi="Times New Roman"/>
          <w:sz w:val="20"/>
          <w:szCs w:val="20"/>
        </w:rPr>
        <w:t xml:space="preserve">и </w:t>
      </w:r>
      <w:r w:rsidRPr="00F7463C">
        <w:rPr>
          <w:rFonts w:ascii="Times New Roman" w:hAnsi="Times New Roman"/>
          <w:bCs/>
          <w:sz w:val="20"/>
          <w:szCs w:val="20"/>
        </w:rPr>
        <w:t>т.п.).</w:t>
      </w:r>
    </w:p>
    <w:p w:rsidR="0062462A" w:rsidRPr="00F7463C" w:rsidRDefault="0062462A" w:rsidP="00A249DB">
      <w:pPr>
        <w:pStyle w:val="Default"/>
        <w:ind w:firstLine="709"/>
        <w:jc w:val="both"/>
        <w:rPr>
          <w:color w:val="auto"/>
          <w:sz w:val="20"/>
          <w:szCs w:val="20"/>
        </w:rPr>
      </w:pPr>
      <w:r w:rsidRPr="00F7463C">
        <w:rPr>
          <w:b/>
          <w:bCs/>
          <w:color w:val="auto"/>
          <w:sz w:val="20"/>
          <w:szCs w:val="20"/>
        </w:rPr>
        <w:t xml:space="preserve">Выявление одаренных детей в школе </w:t>
      </w:r>
      <w:r w:rsidRPr="00F7463C">
        <w:rPr>
          <w:color w:val="auto"/>
          <w:sz w:val="20"/>
          <w:szCs w:val="20"/>
        </w:rPr>
        <w:t xml:space="preserve">начинается еще на начальном этапе на основе наблюдения, изучения их психологических особенностей, зрительной и музыкальной памяти, логического мышления. Работа с одаренными детьми, развитие способностей становится одним из важнейших аспектов деятельности школы. </w:t>
      </w:r>
    </w:p>
    <w:p w:rsidR="0062462A" w:rsidRPr="00F7463C" w:rsidRDefault="0062462A" w:rsidP="00A249DB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F7463C">
        <w:rPr>
          <w:rFonts w:ascii="Times New Roman" w:hAnsi="Times New Roman"/>
          <w:sz w:val="20"/>
          <w:szCs w:val="20"/>
        </w:rPr>
        <w:t>Помочь одаренному ребенку нужно, так как именно от таких детей зависит будущее нашей страны, ее престиж на мировой арене. Мы гордимся, когда видим на сцене своих учеников -  артистов вокального и инструментального искусства, а также</w:t>
      </w:r>
      <w:r w:rsidR="00322390" w:rsidRPr="00F7463C">
        <w:rPr>
          <w:rFonts w:ascii="Times New Roman" w:hAnsi="Times New Roman"/>
          <w:sz w:val="20"/>
          <w:szCs w:val="20"/>
        </w:rPr>
        <w:t>,</w:t>
      </w:r>
      <w:r w:rsidRPr="00F7463C">
        <w:rPr>
          <w:rFonts w:ascii="Times New Roman" w:hAnsi="Times New Roman"/>
          <w:sz w:val="20"/>
          <w:szCs w:val="20"/>
        </w:rPr>
        <w:t xml:space="preserve"> работы </w:t>
      </w:r>
      <w:r w:rsidR="00322390" w:rsidRPr="00F7463C">
        <w:rPr>
          <w:rFonts w:ascii="Times New Roman" w:hAnsi="Times New Roman"/>
          <w:sz w:val="20"/>
          <w:szCs w:val="20"/>
        </w:rPr>
        <w:t>по изобразительному искусству</w:t>
      </w:r>
      <w:r w:rsidRPr="00F7463C">
        <w:rPr>
          <w:rFonts w:ascii="Times New Roman" w:hAnsi="Times New Roman"/>
          <w:sz w:val="20"/>
          <w:szCs w:val="20"/>
        </w:rPr>
        <w:t xml:space="preserve"> </w:t>
      </w:r>
      <w:r w:rsidR="00322390" w:rsidRPr="00F7463C">
        <w:rPr>
          <w:rFonts w:ascii="Times New Roman" w:hAnsi="Times New Roman"/>
          <w:sz w:val="20"/>
          <w:szCs w:val="20"/>
        </w:rPr>
        <w:t>на выставках в галереях и музеях</w:t>
      </w:r>
      <w:r w:rsidRPr="00F7463C">
        <w:rPr>
          <w:rFonts w:ascii="Times New Roman" w:hAnsi="Times New Roman"/>
          <w:sz w:val="20"/>
          <w:szCs w:val="20"/>
        </w:rPr>
        <w:t>.</w:t>
      </w:r>
    </w:p>
    <w:p w:rsidR="00D61D09" w:rsidRPr="00F7463C" w:rsidRDefault="00D61D09" w:rsidP="005E5E97">
      <w:pPr>
        <w:spacing w:after="0" w:line="240" w:lineRule="auto"/>
        <w:ind w:firstLine="709"/>
        <w:rPr>
          <w:rFonts w:ascii="Times New Roman" w:hAnsi="Times New Roman"/>
          <w:bCs/>
          <w:sz w:val="20"/>
          <w:szCs w:val="20"/>
        </w:rPr>
      </w:pPr>
    </w:p>
    <w:p w:rsidR="007709F9" w:rsidRPr="00F7463C" w:rsidRDefault="00D61D09" w:rsidP="00C61A2A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b/>
          <w:bCs/>
          <w:sz w:val="20"/>
          <w:szCs w:val="20"/>
        </w:rPr>
      </w:pPr>
      <w:r w:rsidRPr="00F7463C">
        <w:rPr>
          <w:rFonts w:ascii="Times New Roman" w:hAnsi="Times New Roman"/>
          <w:b/>
          <w:bCs/>
          <w:sz w:val="20"/>
          <w:szCs w:val="20"/>
        </w:rPr>
        <w:t xml:space="preserve">Работа по развитию бережного отношения  к </w:t>
      </w:r>
      <w:r w:rsidR="00A76CBD" w:rsidRPr="00F7463C">
        <w:rPr>
          <w:rFonts w:ascii="Times New Roman" w:hAnsi="Times New Roman"/>
          <w:b/>
          <w:bCs/>
          <w:sz w:val="20"/>
          <w:szCs w:val="20"/>
        </w:rPr>
        <w:t>культуре и истории родного края</w:t>
      </w:r>
    </w:p>
    <w:p w:rsidR="00747E61" w:rsidRPr="00F7463C" w:rsidRDefault="007709F9" w:rsidP="005E5E97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val="tt-RU"/>
        </w:rPr>
      </w:pPr>
      <w:r w:rsidRPr="00F7463C">
        <w:rPr>
          <w:rFonts w:ascii="Times New Roman" w:eastAsia="Times New Roman" w:hAnsi="Times New Roman"/>
          <w:sz w:val="20"/>
          <w:szCs w:val="20"/>
          <w:lang w:eastAsia="ru-RU"/>
        </w:rPr>
        <w:t>Культура Татарстана  - уникальна, самобытна и имеет вековые традиции. Ее богатство составляет песенное, танцевальное, инструментальное и художественное наследие, осознание и осмысление которого является важнейшей задачей современно-эстетического образования, формирующим гражданскую позицию учащихся, патриотизм.</w:t>
      </w:r>
      <w:r w:rsidR="00A37F5C" w:rsidRPr="00F7463C">
        <w:rPr>
          <w:rFonts w:ascii="Times New Roman" w:eastAsia="Times New Roman" w:hAnsi="Times New Roman"/>
          <w:sz w:val="20"/>
          <w:szCs w:val="20"/>
          <w:lang w:eastAsia="ru-RU"/>
        </w:rPr>
        <w:t xml:space="preserve"> Вся концертная, культурно –</w:t>
      </w:r>
      <w:r w:rsidR="00B424C0" w:rsidRPr="00F7463C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A37F5C" w:rsidRPr="00F7463C">
        <w:rPr>
          <w:rFonts w:ascii="Times New Roman" w:eastAsia="Times New Roman" w:hAnsi="Times New Roman"/>
          <w:sz w:val="20"/>
          <w:szCs w:val="20"/>
          <w:lang w:eastAsia="ru-RU"/>
        </w:rPr>
        <w:t>просветительская деятельность школы направлена на приобщение к  истории родного края и культуре народов, населяющих нашу республику, Россию.</w:t>
      </w:r>
      <w:r w:rsidR="001D70BC" w:rsidRPr="00F7463C">
        <w:rPr>
          <w:rFonts w:ascii="Times New Roman" w:hAnsi="Times New Roman"/>
          <w:sz w:val="20"/>
          <w:szCs w:val="20"/>
        </w:rPr>
        <w:t xml:space="preserve"> Преподаватели ДШИ  применяю</w:t>
      </w:r>
      <w:r w:rsidR="00747E61" w:rsidRPr="00F7463C">
        <w:rPr>
          <w:rFonts w:ascii="Times New Roman" w:hAnsi="Times New Roman"/>
          <w:sz w:val="20"/>
          <w:szCs w:val="20"/>
        </w:rPr>
        <w:t>т на занятиях и внеклассных мероприятиях национально – региональный компонент, что необходимо для введения ребенка в мир национальной культуры, освоения им произведений изобразительного искусства, народных обычаев, традиций, музыки, декоративно – прикладного искусства. Участвуя на выставках,  в ярмарках, экскурсиях, концертах, народных праздниках города и района  учащиеся получают мощный нравственно – эстетический заряд,</w:t>
      </w:r>
      <w:r w:rsidR="002275C0" w:rsidRPr="00F7463C">
        <w:rPr>
          <w:rFonts w:ascii="Times New Roman" w:hAnsi="Times New Roman"/>
          <w:sz w:val="20"/>
          <w:szCs w:val="20"/>
        </w:rPr>
        <w:t xml:space="preserve"> понимают важность своего труда</w:t>
      </w:r>
      <w:r w:rsidR="002275C0" w:rsidRPr="00F7463C">
        <w:rPr>
          <w:rFonts w:ascii="Times New Roman" w:hAnsi="Times New Roman"/>
          <w:sz w:val="20"/>
          <w:szCs w:val="20"/>
          <w:lang w:val="tt-RU"/>
        </w:rPr>
        <w:t>:</w:t>
      </w:r>
    </w:p>
    <w:p w:rsidR="00D61D09" w:rsidRPr="00F7463C" w:rsidRDefault="00D61D09" w:rsidP="00C61A2A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D61D09" w:rsidRPr="00F7463C" w:rsidRDefault="00D61D09" w:rsidP="00C61A2A">
      <w:pPr>
        <w:spacing w:after="0" w:line="240" w:lineRule="auto"/>
        <w:ind w:left="709"/>
        <w:rPr>
          <w:rFonts w:ascii="Times New Roman" w:hAnsi="Times New Roman"/>
          <w:bCs/>
          <w:sz w:val="20"/>
          <w:szCs w:val="20"/>
        </w:rPr>
      </w:pPr>
      <w:r w:rsidRPr="00F7463C">
        <w:rPr>
          <w:rFonts w:ascii="Times New Roman" w:hAnsi="Times New Roman"/>
          <w:b/>
          <w:bCs/>
          <w:sz w:val="20"/>
          <w:szCs w:val="20"/>
        </w:rPr>
        <w:t>Работа по развитию и пропаганде татарского национального искусства</w:t>
      </w:r>
    </w:p>
    <w:p w:rsidR="007709F9" w:rsidRPr="00F7463C" w:rsidRDefault="007709F9" w:rsidP="00A249D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F7463C">
        <w:rPr>
          <w:rFonts w:ascii="Times New Roman" w:eastAsia="Times New Roman" w:hAnsi="Times New Roman"/>
          <w:sz w:val="20"/>
          <w:szCs w:val="20"/>
          <w:lang w:eastAsia="ru-RU"/>
        </w:rPr>
        <w:t xml:space="preserve">Введение национально – регионального компонента в репертуар учащихся МАУДО «ДШИ» Бавлинского муниципального района РТ является сегодня весьма важной задачей и осуществляется в условиях воспитания интереса </w:t>
      </w:r>
      <w:r w:rsidRPr="00F7463C"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>к историческому прошлому родного края, его культурной и музыкальной жизни.</w:t>
      </w:r>
      <w:r w:rsidR="00C02949">
        <w:rPr>
          <w:rFonts w:ascii="Times New Roman" w:eastAsia="Times New Roman" w:hAnsi="Times New Roman"/>
          <w:sz w:val="20"/>
          <w:szCs w:val="20"/>
          <w:lang w:eastAsia="ru-RU"/>
        </w:rPr>
        <w:t xml:space="preserve"> Этот год посвящен </w:t>
      </w:r>
      <w:r w:rsidR="0067157F">
        <w:rPr>
          <w:rFonts w:ascii="Times New Roman" w:eastAsia="Times New Roman" w:hAnsi="Times New Roman"/>
          <w:sz w:val="20"/>
          <w:szCs w:val="20"/>
          <w:lang w:eastAsia="ru-RU"/>
        </w:rPr>
        <w:t>национальным</w:t>
      </w:r>
      <w:r w:rsidR="00C02949">
        <w:rPr>
          <w:rFonts w:ascii="Times New Roman" w:eastAsia="Times New Roman" w:hAnsi="Times New Roman"/>
          <w:sz w:val="20"/>
          <w:szCs w:val="20"/>
          <w:lang w:eastAsia="ru-RU"/>
        </w:rPr>
        <w:t xml:space="preserve"> языкам и народному единству</w:t>
      </w:r>
      <w:r w:rsidR="00EB7578">
        <w:rPr>
          <w:rFonts w:ascii="Times New Roman" w:eastAsia="Times New Roman" w:hAnsi="Times New Roman"/>
          <w:sz w:val="20"/>
          <w:szCs w:val="20"/>
          <w:lang w:eastAsia="ru-RU"/>
        </w:rPr>
        <w:t>. В школе проведены мероприятия, посвященные этим датам.</w:t>
      </w:r>
    </w:p>
    <w:p w:rsidR="000B6CCD" w:rsidRPr="00F7463C" w:rsidRDefault="005B7A7A" w:rsidP="00A249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F7463C">
        <w:rPr>
          <w:rFonts w:ascii="Times New Roman" w:hAnsi="Times New Roman"/>
          <w:sz w:val="20"/>
          <w:szCs w:val="20"/>
          <w:lang w:eastAsia="ru-RU"/>
        </w:rPr>
        <w:t>Учебные планы предусматривают изменение содержания музыкального образования в связи с</w:t>
      </w:r>
      <w:r w:rsidR="00F75BF0" w:rsidRPr="00F7463C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F7463C">
        <w:rPr>
          <w:rFonts w:ascii="Times New Roman" w:hAnsi="Times New Roman"/>
          <w:sz w:val="20"/>
          <w:szCs w:val="20"/>
          <w:lang w:eastAsia="ru-RU"/>
        </w:rPr>
        <w:t>современным развитием национальных культур Республики Татарстан. Татарская музыка, профессиональная и народная, органично входит в школьные дисциплины на протяжении всех лет их преподавания (специальность, сольфеджио и др.) Особого разъяснения в связи с этим требует курс музыкальной литературы. В этом синтетическом курсе, включающем слушание музыки, фольклор и собственно музыкальную литературу, татарская музыка рассматриваться как часть мировой музыкальной культуры и изучается как в м</w:t>
      </w:r>
      <w:r w:rsidR="00F75BF0" w:rsidRPr="00F7463C">
        <w:rPr>
          <w:rFonts w:ascii="Times New Roman" w:hAnsi="Times New Roman"/>
          <w:sz w:val="20"/>
          <w:szCs w:val="20"/>
          <w:lang w:eastAsia="ru-RU"/>
        </w:rPr>
        <w:t>ладших, так и в старших классах</w:t>
      </w:r>
      <w:r w:rsidR="000B6CCD" w:rsidRPr="00F7463C">
        <w:rPr>
          <w:rFonts w:ascii="Times New Roman" w:hAnsi="Times New Roman"/>
          <w:sz w:val="20"/>
          <w:szCs w:val="20"/>
          <w:lang w:eastAsia="ru-RU"/>
        </w:rPr>
        <w:t>.</w:t>
      </w:r>
      <w:r w:rsidR="00EB7578">
        <w:rPr>
          <w:rFonts w:ascii="Times New Roman" w:hAnsi="Times New Roman"/>
          <w:sz w:val="20"/>
          <w:szCs w:val="20"/>
          <w:lang w:eastAsia="ru-RU"/>
        </w:rPr>
        <w:t xml:space="preserve"> </w:t>
      </w:r>
    </w:p>
    <w:p w:rsidR="00C61A2A" w:rsidRPr="00F7463C" w:rsidRDefault="000B6CCD" w:rsidP="00B86E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F7463C">
        <w:rPr>
          <w:rFonts w:ascii="Times New Roman" w:hAnsi="Times New Roman"/>
          <w:sz w:val="20"/>
          <w:szCs w:val="20"/>
          <w:lang w:eastAsia="ru-RU"/>
        </w:rPr>
        <w:t>В учебном году проведены мероприятия:</w:t>
      </w:r>
    </w:p>
    <w:p w:rsidR="006C6EC2" w:rsidRDefault="004F2690" w:rsidP="00C02949">
      <w:pPr>
        <w:numPr>
          <w:ilvl w:val="0"/>
          <w:numId w:val="3"/>
        </w:numPr>
        <w:spacing w:after="0" w:line="240" w:lineRule="auto"/>
        <w:ind w:left="0" w:firstLine="709"/>
        <w:rPr>
          <w:rFonts w:ascii="Times New Roman" w:hAnsi="Times New Roman"/>
          <w:sz w:val="20"/>
          <w:szCs w:val="20"/>
        </w:rPr>
      </w:pPr>
      <w:r w:rsidRPr="006C6EC2">
        <w:rPr>
          <w:rFonts w:ascii="Times New Roman" w:hAnsi="Times New Roman"/>
          <w:sz w:val="20"/>
          <w:szCs w:val="20"/>
        </w:rPr>
        <w:t xml:space="preserve">Конкурс учащихся </w:t>
      </w:r>
      <w:r w:rsidR="0078057A" w:rsidRPr="006C6EC2">
        <w:rPr>
          <w:rFonts w:ascii="Times New Roman" w:hAnsi="Times New Roman"/>
          <w:sz w:val="20"/>
          <w:szCs w:val="20"/>
        </w:rPr>
        <w:t xml:space="preserve">  фортепианного отделения на лучшее исполнение произведений </w:t>
      </w:r>
      <w:r w:rsidR="006C6EC2">
        <w:rPr>
          <w:rFonts w:ascii="Times New Roman" w:hAnsi="Times New Roman"/>
          <w:sz w:val="20"/>
          <w:szCs w:val="20"/>
        </w:rPr>
        <w:t>татарских композиторов</w:t>
      </w:r>
    </w:p>
    <w:p w:rsidR="00C02949" w:rsidRDefault="00C02949" w:rsidP="00C02949">
      <w:pPr>
        <w:numPr>
          <w:ilvl w:val="0"/>
          <w:numId w:val="3"/>
        </w:numPr>
        <w:spacing w:after="0" w:line="240" w:lineRule="auto"/>
        <w:ind w:left="0" w:firstLine="709"/>
        <w:rPr>
          <w:rFonts w:ascii="Times New Roman" w:hAnsi="Times New Roman"/>
          <w:sz w:val="20"/>
          <w:szCs w:val="20"/>
        </w:rPr>
      </w:pPr>
      <w:r w:rsidRPr="00C02949">
        <w:rPr>
          <w:rFonts w:ascii="Times New Roman" w:hAnsi="Times New Roman"/>
          <w:sz w:val="20"/>
          <w:szCs w:val="20"/>
        </w:rPr>
        <w:t xml:space="preserve">Конкурс учащихся  отделения </w:t>
      </w:r>
      <w:r>
        <w:rPr>
          <w:rFonts w:ascii="Times New Roman" w:hAnsi="Times New Roman"/>
          <w:sz w:val="20"/>
          <w:szCs w:val="20"/>
        </w:rPr>
        <w:t>духовых ми струнно-смычковых инструментов «Волшебная флейта» и «Волшебный смычок»</w:t>
      </w:r>
    </w:p>
    <w:p w:rsidR="006C6EC2" w:rsidRDefault="006C6EC2" w:rsidP="006C6EC2">
      <w:pPr>
        <w:numPr>
          <w:ilvl w:val="0"/>
          <w:numId w:val="3"/>
        </w:numPr>
        <w:spacing w:after="0" w:line="240" w:lineRule="auto"/>
        <w:ind w:left="0" w:firstLine="709"/>
        <w:rPr>
          <w:rFonts w:ascii="Times New Roman" w:hAnsi="Times New Roman"/>
          <w:sz w:val="20"/>
          <w:szCs w:val="20"/>
        </w:rPr>
      </w:pPr>
      <w:r w:rsidRPr="00C02949">
        <w:rPr>
          <w:rFonts w:ascii="Times New Roman" w:hAnsi="Times New Roman"/>
          <w:sz w:val="20"/>
          <w:szCs w:val="20"/>
        </w:rPr>
        <w:t xml:space="preserve">Конкурс учащихся  отделения </w:t>
      </w:r>
      <w:r>
        <w:rPr>
          <w:rFonts w:ascii="Times New Roman" w:hAnsi="Times New Roman"/>
          <w:sz w:val="20"/>
          <w:szCs w:val="20"/>
        </w:rPr>
        <w:t>народных инструментов «Звездная феерия»» и  1 всероссийский конкурс исполнителей на струнно-щипковых инструментах «Звените, струны!»</w:t>
      </w:r>
    </w:p>
    <w:p w:rsidR="00E73A50" w:rsidRPr="0067157F" w:rsidRDefault="005B6AB5" w:rsidP="0067157F">
      <w:pPr>
        <w:numPr>
          <w:ilvl w:val="0"/>
          <w:numId w:val="3"/>
        </w:numPr>
        <w:spacing w:after="0" w:line="240" w:lineRule="auto"/>
        <w:ind w:left="0" w:firstLine="709"/>
        <w:rPr>
          <w:rFonts w:ascii="Times New Roman" w:hAnsi="Times New Roman"/>
          <w:sz w:val="20"/>
          <w:szCs w:val="20"/>
        </w:rPr>
      </w:pPr>
      <w:r w:rsidRPr="006C6EC2">
        <w:rPr>
          <w:rFonts w:ascii="Times New Roman" w:hAnsi="Times New Roman"/>
          <w:sz w:val="20"/>
          <w:szCs w:val="20"/>
        </w:rPr>
        <w:t xml:space="preserve">Участие художественного отделения в  </w:t>
      </w:r>
      <w:r w:rsidRPr="006C6EC2">
        <w:rPr>
          <w:rFonts w:ascii="Times New Roman" w:eastAsia="Times New Roman" w:hAnsi="Times New Roman"/>
          <w:bCs/>
          <w:sz w:val="20"/>
          <w:szCs w:val="20"/>
          <w:lang w:eastAsia="ru-RU"/>
        </w:rPr>
        <w:t>Республиканско</w:t>
      </w:r>
      <w:r w:rsidR="0067157F">
        <w:rPr>
          <w:rFonts w:ascii="Times New Roman" w:eastAsia="Times New Roman" w:hAnsi="Times New Roman"/>
          <w:bCs/>
          <w:sz w:val="20"/>
          <w:szCs w:val="20"/>
          <w:lang w:eastAsia="ru-RU"/>
        </w:rPr>
        <w:t>м конкурсе «Вглядываясь в мир», в</w:t>
      </w:r>
      <w:r w:rsidR="00E73A50" w:rsidRPr="0067157F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конкурсе «Я рисую страну» программы ТНВ г. Казань</w:t>
      </w:r>
    </w:p>
    <w:p w:rsidR="006C6EC2" w:rsidRDefault="006C6EC2" w:rsidP="006C6EC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B7578">
        <w:rPr>
          <w:rFonts w:ascii="Times New Roman" w:hAnsi="Times New Roman"/>
          <w:sz w:val="20"/>
          <w:szCs w:val="20"/>
        </w:rPr>
        <w:t>Классные часы и беседы на тему: «Современные татарские композиторы – детям»</w:t>
      </w:r>
    </w:p>
    <w:p w:rsidR="006C6EC2" w:rsidRPr="006C6EC2" w:rsidRDefault="006C6EC2" w:rsidP="006C6EC2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6C6EC2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Участие в выставке  детских рисунков «Процветай, мой край родной! Чэчэк ат  син, туган ягыбыз!», </w:t>
      </w:r>
    </w:p>
    <w:p w:rsidR="006C6EC2" w:rsidRPr="006C6EC2" w:rsidRDefault="006C6EC2" w:rsidP="006C6EC2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6C6EC2">
        <w:rPr>
          <w:rFonts w:ascii="Times New Roman" w:hAnsi="Times New Roman"/>
          <w:sz w:val="20"/>
          <w:szCs w:val="20"/>
        </w:rPr>
        <w:t xml:space="preserve">    </w:t>
      </w:r>
      <w:r w:rsidRPr="006C6EC2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         </w:t>
      </w:r>
    </w:p>
    <w:p w:rsidR="00CD7434" w:rsidRPr="006C6EC2" w:rsidRDefault="00C63592" w:rsidP="006C6EC2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6C6EC2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10. </w:t>
      </w:r>
      <w:r w:rsidR="00D61D09" w:rsidRPr="006C6EC2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Работа с родителями</w:t>
      </w:r>
      <w:r w:rsidR="00CD7434" w:rsidRPr="006C6EC2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.</w:t>
      </w:r>
    </w:p>
    <w:p w:rsidR="00A61701" w:rsidRPr="00F7463C" w:rsidRDefault="00A61701" w:rsidP="005E5E97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:rsidR="00A61701" w:rsidRPr="00F7463C" w:rsidRDefault="00A61701" w:rsidP="005E5E97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F7463C">
        <w:rPr>
          <w:rFonts w:ascii="Times New Roman" w:hAnsi="Times New Roman"/>
          <w:sz w:val="20"/>
          <w:szCs w:val="20"/>
        </w:rPr>
        <w:t xml:space="preserve">Педагогический коллектив МАУДО «ДШИ» придает большое значение работе с родителями, которая направлена на вовлечение их в учебно-воспитательный процесс. </w:t>
      </w:r>
    </w:p>
    <w:p w:rsidR="00A61701" w:rsidRPr="00F7463C" w:rsidRDefault="00A61701" w:rsidP="005E5E97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F7463C">
        <w:rPr>
          <w:rFonts w:ascii="Times New Roman" w:hAnsi="Times New Roman"/>
          <w:sz w:val="20"/>
          <w:szCs w:val="20"/>
        </w:rPr>
        <w:t xml:space="preserve">Результативность воспитательного процесса возрастает при тесном сотрудничестве с родителями, которые по желанию и возможностям привлекаются не только в проведении тематических родительских собраний, но и проявляли высокий интерес к классным и  школьным мероприятиям. В течение учебного года родители имели возможность посещать уроки, внеклассные мероприятия, концерты, организованные школой. Вся эта работа способствует улучшению микроклимата в школе, развитию культуры общения взрослых и детей, решению многих повседневных проблем. Поэтому работу с родителями в этом направлении стоит продолжать и совершенствовать. </w:t>
      </w:r>
    </w:p>
    <w:p w:rsidR="00A61701" w:rsidRPr="00F7463C" w:rsidRDefault="00A61701" w:rsidP="005E5E97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F7463C">
        <w:rPr>
          <w:rFonts w:ascii="Times New Roman" w:hAnsi="Times New Roman"/>
          <w:sz w:val="20"/>
          <w:szCs w:val="20"/>
        </w:rPr>
        <w:t>За прошедший учебный год было проведено два общешкольных родительских собрания, а также индивидуальные беседы, на которых рассматривались вопросы:</w:t>
      </w:r>
    </w:p>
    <w:p w:rsidR="00A61701" w:rsidRPr="00F7463C" w:rsidRDefault="00A61701" w:rsidP="007F7931">
      <w:pPr>
        <w:pStyle w:val="a9"/>
        <w:numPr>
          <w:ilvl w:val="0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0"/>
          <w:szCs w:val="20"/>
        </w:rPr>
      </w:pPr>
      <w:r w:rsidRPr="00F7463C">
        <w:rPr>
          <w:rFonts w:ascii="Times New Roman" w:hAnsi="Times New Roman"/>
          <w:sz w:val="20"/>
          <w:szCs w:val="20"/>
        </w:rPr>
        <w:t>совместная деятельность учащихся, преподавателей и родителей;</w:t>
      </w:r>
    </w:p>
    <w:p w:rsidR="00A61701" w:rsidRPr="00F7463C" w:rsidRDefault="00A61701" w:rsidP="007F7931">
      <w:pPr>
        <w:pStyle w:val="a9"/>
        <w:numPr>
          <w:ilvl w:val="0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0"/>
          <w:szCs w:val="20"/>
        </w:rPr>
      </w:pPr>
      <w:r w:rsidRPr="00F7463C">
        <w:rPr>
          <w:rFonts w:ascii="Times New Roman" w:hAnsi="Times New Roman"/>
          <w:sz w:val="20"/>
          <w:szCs w:val="20"/>
        </w:rPr>
        <w:t>учебные планы и перспективы работы школы в новом учебном году;</w:t>
      </w:r>
    </w:p>
    <w:p w:rsidR="00A61701" w:rsidRPr="00F7463C" w:rsidRDefault="00A61701" w:rsidP="007F7931">
      <w:pPr>
        <w:pStyle w:val="a9"/>
        <w:numPr>
          <w:ilvl w:val="0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0"/>
          <w:szCs w:val="20"/>
        </w:rPr>
      </w:pPr>
      <w:r w:rsidRPr="00F7463C">
        <w:rPr>
          <w:rFonts w:ascii="Times New Roman" w:hAnsi="Times New Roman"/>
          <w:sz w:val="20"/>
          <w:szCs w:val="20"/>
        </w:rPr>
        <w:t>о проведении итоговой аттестации в формате выпускных экзаменов;</w:t>
      </w:r>
    </w:p>
    <w:p w:rsidR="00A61701" w:rsidRPr="00F7463C" w:rsidRDefault="00A61701" w:rsidP="007F7931">
      <w:pPr>
        <w:pStyle w:val="a9"/>
        <w:numPr>
          <w:ilvl w:val="0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0"/>
          <w:szCs w:val="20"/>
        </w:rPr>
      </w:pPr>
      <w:r w:rsidRPr="00F7463C">
        <w:rPr>
          <w:rFonts w:ascii="Times New Roman" w:hAnsi="Times New Roman"/>
          <w:sz w:val="20"/>
          <w:szCs w:val="20"/>
        </w:rPr>
        <w:t>итоги учебного года;</w:t>
      </w:r>
    </w:p>
    <w:p w:rsidR="00A61701" w:rsidRPr="00F7463C" w:rsidRDefault="00A61701" w:rsidP="007F7931">
      <w:pPr>
        <w:pStyle w:val="a9"/>
        <w:numPr>
          <w:ilvl w:val="0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0"/>
          <w:szCs w:val="20"/>
        </w:rPr>
      </w:pPr>
      <w:r w:rsidRPr="00F7463C">
        <w:rPr>
          <w:rFonts w:ascii="Times New Roman" w:hAnsi="Times New Roman"/>
          <w:sz w:val="20"/>
          <w:szCs w:val="20"/>
        </w:rPr>
        <w:t>заключение договоров с родителями обучающихся;</w:t>
      </w:r>
    </w:p>
    <w:p w:rsidR="00A61701" w:rsidRPr="00F7463C" w:rsidRDefault="00A61701" w:rsidP="007F7931">
      <w:pPr>
        <w:pStyle w:val="a9"/>
        <w:numPr>
          <w:ilvl w:val="0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0"/>
          <w:szCs w:val="20"/>
        </w:rPr>
      </w:pPr>
      <w:r w:rsidRPr="00F7463C">
        <w:rPr>
          <w:rFonts w:ascii="Times New Roman" w:hAnsi="Times New Roman"/>
          <w:sz w:val="20"/>
          <w:szCs w:val="20"/>
        </w:rPr>
        <w:t>об ответственности родителей за воспитание детей.</w:t>
      </w:r>
    </w:p>
    <w:p w:rsidR="00A61701" w:rsidRPr="00F7463C" w:rsidRDefault="00A61701" w:rsidP="005E5E97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F7463C">
        <w:rPr>
          <w:rFonts w:ascii="Times New Roman" w:hAnsi="Times New Roman"/>
          <w:sz w:val="20"/>
          <w:szCs w:val="20"/>
        </w:rPr>
        <w:t>Для родителей оформлены информационные стенды о деятельности школы, о приеме учащихся в школу, об организации учебного процесса и др.</w:t>
      </w:r>
    </w:p>
    <w:p w:rsidR="00F03F1B" w:rsidRPr="00F7463C" w:rsidRDefault="00C63592" w:rsidP="005E5E97">
      <w:pPr>
        <w:spacing w:before="100" w:beforeAutospacing="1" w:after="0" w:line="240" w:lineRule="auto"/>
        <w:ind w:firstLine="709"/>
        <w:rPr>
          <w:rFonts w:ascii="Times New Roman" w:hAnsi="Times New Roman"/>
          <w:b/>
          <w:bCs/>
          <w:sz w:val="20"/>
          <w:szCs w:val="20"/>
        </w:rPr>
      </w:pPr>
      <w:r w:rsidRPr="00F7463C">
        <w:rPr>
          <w:rFonts w:ascii="Times New Roman" w:hAnsi="Times New Roman"/>
          <w:b/>
          <w:bCs/>
          <w:sz w:val="20"/>
          <w:szCs w:val="20"/>
        </w:rPr>
        <w:t>10.</w:t>
      </w:r>
      <w:r w:rsidR="00EE7C52" w:rsidRPr="00F7463C">
        <w:rPr>
          <w:rFonts w:ascii="Times New Roman" w:hAnsi="Times New Roman"/>
          <w:b/>
          <w:bCs/>
          <w:sz w:val="20"/>
          <w:szCs w:val="20"/>
        </w:rPr>
        <w:t>1. Психолого</w:t>
      </w:r>
      <w:r w:rsidR="00672C22" w:rsidRPr="00F7463C">
        <w:rPr>
          <w:rFonts w:ascii="Times New Roman" w:hAnsi="Times New Roman"/>
          <w:b/>
          <w:bCs/>
          <w:sz w:val="20"/>
          <w:szCs w:val="20"/>
        </w:rPr>
        <w:t>-педагогическое, музыкальное просвещение родителей</w:t>
      </w:r>
    </w:p>
    <w:p w:rsidR="00C63592" w:rsidRPr="00F7463C" w:rsidRDefault="00C63592" w:rsidP="005E5E97">
      <w:pPr>
        <w:spacing w:after="0" w:line="240" w:lineRule="auto"/>
        <w:ind w:firstLine="709"/>
        <w:jc w:val="both"/>
        <w:rPr>
          <w:rFonts w:ascii="Times New Roman" w:hAnsi="Times New Roman"/>
          <w:bCs/>
          <w:sz w:val="20"/>
          <w:szCs w:val="20"/>
        </w:rPr>
      </w:pPr>
      <w:r w:rsidRPr="00F7463C">
        <w:rPr>
          <w:rFonts w:ascii="Times New Roman" w:hAnsi="Times New Roman"/>
          <w:sz w:val="20"/>
          <w:szCs w:val="20"/>
        </w:rPr>
        <w:t xml:space="preserve">Общешкольные, так и </w:t>
      </w:r>
      <w:r w:rsidRPr="00F7463C">
        <w:rPr>
          <w:rFonts w:ascii="Times New Roman" w:hAnsi="Times New Roman"/>
          <w:bCs/>
          <w:sz w:val="20"/>
          <w:szCs w:val="20"/>
        </w:rPr>
        <w:t xml:space="preserve">классные родительские собрания.  </w:t>
      </w:r>
    </w:p>
    <w:tbl>
      <w:tblPr>
        <w:tblW w:w="10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1"/>
        <w:gridCol w:w="6076"/>
        <w:gridCol w:w="1795"/>
      </w:tblGrid>
      <w:tr w:rsidR="006261EF" w:rsidRPr="00F7463C" w:rsidTr="0067157F">
        <w:tc>
          <w:tcPr>
            <w:tcW w:w="2331" w:type="dxa"/>
          </w:tcPr>
          <w:p w:rsidR="006261EF" w:rsidRPr="00F7463C" w:rsidRDefault="006261EF" w:rsidP="00951D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463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проведения</w:t>
            </w:r>
          </w:p>
        </w:tc>
        <w:tc>
          <w:tcPr>
            <w:tcW w:w="6076" w:type="dxa"/>
          </w:tcPr>
          <w:p w:rsidR="006261EF" w:rsidRPr="00F7463C" w:rsidRDefault="006261EF" w:rsidP="00951D33">
            <w:pPr>
              <w:spacing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463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</w:t>
            </w:r>
          </w:p>
        </w:tc>
        <w:tc>
          <w:tcPr>
            <w:tcW w:w="1795" w:type="dxa"/>
          </w:tcPr>
          <w:p w:rsidR="006261EF" w:rsidRPr="00F7463C" w:rsidRDefault="006261EF" w:rsidP="00951D33">
            <w:pPr>
              <w:spacing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463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Ответственные </w:t>
            </w:r>
          </w:p>
        </w:tc>
      </w:tr>
      <w:tr w:rsidR="00C4618A" w:rsidRPr="00F7463C" w:rsidTr="0067157F">
        <w:tc>
          <w:tcPr>
            <w:tcW w:w="2331" w:type="dxa"/>
          </w:tcPr>
          <w:p w:rsidR="00C4618A" w:rsidRPr="006C6EC2" w:rsidRDefault="00C4618A" w:rsidP="00A271B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6E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01.10.2020г.</w:t>
            </w:r>
          </w:p>
        </w:tc>
        <w:tc>
          <w:tcPr>
            <w:tcW w:w="6076" w:type="dxa"/>
          </w:tcPr>
          <w:p w:rsidR="00C4618A" w:rsidRPr="006C6EC2" w:rsidRDefault="00C4618A" w:rsidP="00A271B7">
            <w:pPr>
              <w:spacing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6E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Классное родительское собрание для 1, 2 классов «Знакомство с особенностями современного обучения в ДШИ»</w:t>
            </w:r>
          </w:p>
        </w:tc>
        <w:tc>
          <w:tcPr>
            <w:tcW w:w="1795" w:type="dxa"/>
          </w:tcPr>
          <w:p w:rsidR="00C4618A" w:rsidRPr="006C6EC2" w:rsidRDefault="00C4618A" w:rsidP="00A271B7">
            <w:pPr>
              <w:spacing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6E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Гимаева Е.Г.</w:t>
            </w:r>
          </w:p>
        </w:tc>
      </w:tr>
      <w:tr w:rsidR="00C4618A" w:rsidRPr="00F7463C" w:rsidTr="0067157F">
        <w:tc>
          <w:tcPr>
            <w:tcW w:w="2331" w:type="dxa"/>
          </w:tcPr>
          <w:p w:rsidR="00C4618A" w:rsidRPr="006C6EC2" w:rsidRDefault="00C4618A" w:rsidP="00A271B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6E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15.10.2020г.</w:t>
            </w:r>
          </w:p>
        </w:tc>
        <w:tc>
          <w:tcPr>
            <w:tcW w:w="6076" w:type="dxa"/>
          </w:tcPr>
          <w:p w:rsidR="00C4618A" w:rsidRPr="006C6EC2" w:rsidRDefault="00C4618A" w:rsidP="00A271B7">
            <w:pPr>
              <w:spacing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6E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Беседа с  первоклассниками «Я музыкантом стать хочу»</w:t>
            </w:r>
          </w:p>
        </w:tc>
        <w:tc>
          <w:tcPr>
            <w:tcW w:w="1795" w:type="dxa"/>
          </w:tcPr>
          <w:p w:rsidR="00C4618A" w:rsidRPr="006C6EC2" w:rsidRDefault="00C4618A" w:rsidP="00A271B7">
            <w:pPr>
              <w:spacing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6E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Матвеева В.Е.</w:t>
            </w:r>
          </w:p>
        </w:tc>
      </w:tr>
      <w:tr w:rsidR="00C4618A" w:rsidRPr="00F7463C" w:rsidTr="0067157F">
        <w:tc>
          <w:tcPr>
            <w:tcW w:w="2331" w:type="dxa"/>
          </w:tcPr>
          <w:p w:rsidR="00C4618A" w:rsidRPr="006C6EC2" w:rsidRDefault="00C4618A" w:rsidP="00A271B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6E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16.10.2020г.</w:t>
            </w:r>
          </w:p>
        </w:tc>
        <w:tc>
          <w:tcPr>
            <w:tcW w:w="6076" w:type="dxa"/>
          </w:tcPr>
          <w:p w:rsidR="00C4618A" w:rsidRPr="006C6EC2" w:rsidRDefault="00C4618A" w:rsidP="00A271B7">
            <w:pPr>
              <w:spacing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</w:pPr>
            <w:r w:rsidRPr="006C6EC2">
              <w:rPr>
                <w:rFonts w:ascii="Times New Roman" w:eastAsia="Times New Roman" w:hAnsi="Times New Roman"/>
                <w:sz w:val="20"/>
                <w:szCs w:val="20"/>
              </w:rPr>
              <w:t>Родительское собрание для родителей уч-ся первого класса</w:t>
            </w:r>
          </w:p>
        </w:tc>
        <w:tc>
          <w:tcPr>
            <w:tcW w:w="1795" w:type="dxa"/>
          </w:tcPr>
          <w:p w:rsidR="00C4618A" w:rsidRPr="006C6EC2" w:rsidRDefault="00C4618A" w:rsidP="00A271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6E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Гайфуллина И.А.</w:t>
            </w:r>
          </w:p>
          <w:p w:rsidR="00C4618A" w:rsidRPr="006C6EC2" w:rsidRDefault="00C4618A" w:rsidP="00A271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4618A" w:rsidRPr="00F7463C" w:rsidTr="0067157F">
        <w:tc>
          <w:tcPr>
            <w:tcW w:w="2331" w:type="dxa"/>
          </w:tcPr>
          <w:p w:rsidR="00C4618A" w:rsidRPr="006C6EC2" w:rsidRDefault="00C4618A" w:rsidP="00A271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6E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16.10.2020г.</w:t>
            </w:r>
          </w:p>
        </w:tc>
        <w:tc>
          <w:tcPr>
            <w:tcW w:w="6076" w:type="dxa"/>
          </w:tcPr>
          <w:p w:rsidR="00C4618A" w:rsidRPr="006C6EC2" w:rsidRDefault="00C4618A" w:rsidP="00A271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6E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Беседа с  родителями первоклассников «Семья, школа, творчество»</w:t>
            </w:r>
          </w:p>
        </w:tc>
        <w:tc>
          <w:tcPr>
            <w:tcW w:w="1795" w:type="dxa"/>
          </w:tcPr>
          <w:p w:rsidR="00C4618A" w:rsidRPr="006C6EC2" w:rsidRDefault="00C4618A" w:rsidP="00A271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6E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Матвеева В. Е.</w:t>
            </w:r>
          </w:p>
        </w:tc>
      </w:tr>
      <w:tr w:rsidR="0067157F" w:rsidRPr="00F7463C" w:rsidTr="0067157F">
        <w:trPr>
          <w:trHeight w:val="744"/>
        </w:trPr>
        <w:tc>
          <w:tcPr>
            <w:tcW w:w="2331" w:type="dxa"/>
          </w:tcPr>
          <w:p w:rsidR="0067157F" w:rsidRPr="006C6EC2" w:rsidRDefault="0067157F" w:rsidP="00A271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6E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16.10.2020г.</w:t>
            </w:r>
          </w:p>
        </w:tc>
        <w:tc>
          <w:tcPr>
            <w:tcW w:w="6076" w:type="dxa"/>
          </w:tcPr>
          <w:p w:rsidR="0067157F" w:rsidRPr="006C6EC2" w:rsidRDefault="0067157F" w:rsidP="00A271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6E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Общешкольное родительское собрание для первоклассников (вновь поступивших)</w:t>
            </w:r>
          </w:p>
        </w:tc>
        <w:tc>
          <w:tcPr>
            <w:tcW w:w="1795" w:type="dxa"/>
          </w:tcPr>
          <w:p w:rsidR="0067157F" w:rsidRPr="0067157F" w:rsidRDefault="0067157F" w:rsidP="00A271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>Клаасные рук.</w:t>
            </w:r>
          </w:p>
        </w:tc>
      </w:tr>
      <w:tr w:rsidR="00C4618A" w:rsidRPr="00F7463C" w:rsidTr="0067157F">
        <w:tc>
          <w:tcPr>
            <w:tcW w:w="2331" w:type="dxa"/>
          </w:tcPr>
          <w:p w:rsidR="00C4618A" w:rsidRPr="006C6EC2" w:rsidRDefault="00C4618A" w:rsidP="006C6EC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C6EC2">
              <w:rPr>
                <w:rFonts w:ascii="Times New Roman" w:hAnsi="Times New Roman"/>
                <w:bCs/>
                <w:sz w:val="20"/>
                <w:szCs w:val="20"/>
              </w:rPr>
              <w:t>30.10.2020 г.</w:t>
            </w:r>
          </w:p>
        </w:tc>
        <w:tc>
          <w:tcPr>
            <w:tcW w:w="6076" w:type="dxa"/>
          </w:tcPr>
          <w:p w:rsidR="00C4618A" w:rsidRPr="006C6EC2" w:rsidRDefault="00C4618A" w:rsidP="00A271B7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6C6EC2">
              <w:rPr>
                <w:rFonts w:ascii="Times New Roman" w:hAnsi="Times New Roman"/>
                <w:bCs/>
                <w:sz w:val="20"/>
                <w:szCs w:val="20"/>
              </w:rPr>
              <w:t>Беседа с родителями 3 классов (а, б)</w:t>
            </w:r>
          </w:p>
        </w:tc>
        <w:tc>
          <w:tcPr>
            <w:tcW w:w="1795" w:type="dxa"/>
          </w:tcPr>
          <w:p w:rsidR="00C4618A" w:rsidRPr="006C6EC2" w:rsidRDefault="00C4618A" w:rsidP="00A271B7">
            <w:pPr>
              <w:spacing w:after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C6EC2">
              <w:rPr>
                <w:rFonts w:ascii="Times New Roman" w:hAnsi="Times New Roman"/>
                <w:bCs/>
                <w:sz w:val="20"/>
                <w:szCs w:val="20"/>
              </w:rPr>
              <w:t>Нафикова Р.И.</w:t>
            </w:r>
          </w:p>
        </w:tc>
      </w:tr>
      <w:tr w:rsidR="00C4618A" w:rsidRPr="00F7463C" w:rsidTr="0067157F">
        <w:tc>
          <w:tcPr>
            <w:tcW w:w="2331" w:type="dxa"/>
          </w:tcPr>
          <w:p w:rsidR="00C4618A" w:rsidRPr="006C6EC2" w:rsidRDefault="00C4618A" w:rsidP="006C6EC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C6EC2">
              <w:rPr>
                <w:rFonts w:ascii="Times New Roman" w:hAnsi="Times New Roman"/>
                <w:bCs/>
                <w:sz w:val="20"/>
                <w:szCs w:val="20"/>
              </w:rPr>
              <w:t>30.10.2020 г.</w:t>
            </w:r>
          </w:p>
        </w:tc>
        <w:tc>
          <w:tcPr>
            <w:tcW w:w="6076" w:type="dxa"/>
          </w:tcPr>
          <w:p w:rsidR="00C4618A" w:rsidRPr="006C6EC2" w:rsidRDefault="00C4618A" w:rsidP="00A271B7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6C6EC2">
              <w:rPr>
                <w:rFonts w:ascii="Times New Roman" w:hAnsi="Times New Roman"/>
                <w:bCs/>
                <w:sz w:val="20"/>
                <w:szCs w:val="20"/>
              </w:rPr>
              <w:t>Беседа с отдельными родителями 2, 3 и 4 классов</w:t>
            </w:r>
          </w:p>
        </w:tc>
        <w:tc>
          <w:tcPr>
            <w:tcW w:w="1795" w:type="dxa"/>
          </w:tcPr>
          <w:p w:rsidR="00C4618A" w:rsidRPr="006C6EC2" w:rsidRDefault="00C4618A" w:rsidP="00A271B7">
            <w:pPr>
              <w:spacing w:after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C6EC2">
              <w:rPr>
                <w:rFonts w:ascii="Times New Roman" w:hAnsi="Times New Roman"/>
                <w:bCs/>
                <w:sz w:val="20"/>
                <w:szCs w:val="20"/>
              </w:rPr>
              <w:t>Морозова Г.М.</w:t>
            </w:r>
          </w:p>
        </w:tc>
      </w:tr>
      <w:tr w:rsidR="00C4618A" w:rsidRPr="00F7463C" w:rsidTr="0067157F">
        <w:tc>
          <w:tcPr>
            <w:tcW w:w="2331" w:type="dxa"/>
          </w:tcPr>
          <w:p w:rsidR="00C4618A" w:rsidRPr="006C6EC2" w:rsidRDefault="00C4618A" w:rsidP="006C6EC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C6EC2">
              <w:rPr>
                <w:rFonts w:ascii="Times New Roman" w:hAnsi="Times New Roman"/>
                <w:bCs/>
                <w:sz w:val="20"/>
                <w:szCs w:val="20"/>
              </w:rPr>
              <w:t>30.10.2020 г.</w:t>
            </w:r>
          </w:p>
        </w:tc>
        <w:tc>
          <w:tcPr>
            <w:tcW w:w="6076" w:type="dxa"/>
          </w:tcPr>
          <w:p w:rsidR="00C4618A" w:rsidRPr="006C6EC2" w:rsidRDefault="00C4618A" w:rsidP="00A271B7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6C6EC2">
              <w:rPr>
                <w:rFonts w:ascii="Times New Roman" w:hAnsi="Times New Roman"/>
                <w:bCs/>
                <w:sz w:val="20"/>
                <w:szCs w:val="20"/>
              </w:rPr>
              <w:t>Беседа с отдельными родителями 4 класса</w:t>
            </w:r>
          </w:p>
        </w:tc>
        <w:tc>
          <w:tcPr>
            <w:tcW w:w="1795" w:type="dxa"/>
          </w:tcPr>
          <w:p w:rsidR="00C4618A" w:rsidRPr="006C6EC2" w:rsidRDefault="00C4618A" w:rsidP="00A271B7">
            <w:pPr>
              <w:spacing w:after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C6EC2">
              <w:rPr>
                <w:rFonts w:ascii="Times New Roman" w:hAnsi="Times New Roman"/>
                <w:bCs/>
                <w:sz w:val="20"/>
                <w:szCs w:val="20"/>
              </w:rPr>
              <w:t>Ахметзянова Р.З.</w:t>
            </w:r>
          </w:p>
        </w:tc>
      </w:tr>
      <w:tr w:rsidR="005A3488" w:rsidRPr="00F7463C" w:rsidTr="0067157F">
        <w:tc>
          <w:tcPr>
            <w:tcW w:w="2331" w:type="dxa"/>
          </w:tcPr>
          <w:p w:rsidR="005A3488" w:rsidRPr="006C6EC2" w:rsidRDefault="005A3488" w:rsidP="006C6EC2">
            <w:pPr>
              <w:spacing w:before="100" w:beforeAutospacing="1"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6E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9.10.2020</w:t>
            </w:r>
          </w:p>
        </w:tc>
        <w:tc>
          <w:tcPr>
            <w:tcW w:w="6076" w:type="dxa"/>
          </w:tcPr>
          <w:p w:rsidR="005A3488" w:rsidRPr="006C6EC2" w:rsidRDefault="005A3488" w:rsidP="00F23403">
            <w:pPr>
              <w:spacing w:before="100" w:beforeAutospacing="1"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6E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Родительское собрание для первоклассников (вновь поступивших)</w:t>
            </w:r>
          </w:p>
        </w:tc>
        <w:tc>
          <w:tcPr>
            <w:tcW w:w="1795" w:type="dxa"/>
          </w:tcPr>
          <w:p w:rsidR="005A3488" w:rsidRPr="006C6EC2" w:rsidRDefault="005A3488" w:rsidP="00F23403">
            <w:pPr>
              <w:spacing w:before="100" w:beforeAutospacing="1"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6E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Хасанова Л.И., Саитова Г.И.</w:t>
            </w:r>
          </w:p>
          <w:p w:rsidR="005A3488" w:rsidRPr="006C6EC2" w:rsidRDefault="005A3488" w:rsidP="00F23403">
            <w:pPr>
              <w:spacing w:before="100" w:beforeAutospacing="1"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B67B2" w:rsidRPr="00F7463C" w:rsidTr="0067157F">
        <w:tc>
          <w:tcPr>
            <w:tcW w:w="2331" w:type="dxa"/>
          </w:tcPr>
          <w:p w:rsidR="000B67B2" w:rsidRPr="006C6EC2" w:rsidRDefault="000B67B2" w:rsidP="006C6E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6EC2">
              <w:rPr>
                <w:rFonts w:ascii="Times New Roman" w:hAnsi="Times New Roman"/>
                <w:sz w:val="20"/>
                <w:szCs w:val="20"/>
              </w:rPr>
              <w:t>13.11.2020г., 11.12.2020г.</w:t>
            </w:r>
          </w:p>
        </w:tc>
        <w:tc>
          <w:tcPr>
            <w:tcW w:w="6076" w:type="dxa"/>
          </w:tcPr>
          <w:p w:rsidR="000B67B2" w:rsidRPr="006C6EC2" w:rsidRDefault="000B67B2" w:rsidP="00C769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6EC2">
              <w:rPr>
                <w:rFonts w:ascii="Times New Roman" w:hAnsi="Times New Roman"/>
                <w:sz w:val="20"/>
                <w:szCs w:val="20"/>
              </w:rPr>
              <w:t>Беседа с родителями уч-ся класса</w:t>
            </w:r>
          </w:p>
        </w:tc>
        <w:tc>
          <w:tcPr>
            <w:tcW w:w="1795" w:type="dxa"/>
          </w:tcPr>
          <w:p w:rsidR="000B67B2" w:rsidRPr="006C6EC2" w:rsidRDefault="000B67B2" w:rsidP="00C769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6EC2">
              <w:rPr>
                <w:rFonts w:ascii="Times New Roman" w:hAnsi="Times New Roman"/>
                <w:sz w:val="20"/>
                <w:szCs w:val="20"/>
              </w:rPr>
              <w:t>Ачилова Г.М.</w:t>
            </w:r>
          </w:p>
        </w:tc>
      </w:tr>
      <w:tr w:rsidR="000B67B2" w:rsidRPr="00F7463C" w:rsidTr="0067157F">
        <w:tc>
          <w:tcPr>
            <w:tcW w:w="2331" w:type="dxa"/>
          </w:tcPr>
          <w:p w:rsidR="007D5AF9" w:rsidRDefault="000B67B2" w:rsidP="00C769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6EC2">
              <w:rPr>
                <w:rFonts w:ascii="Times New Roman" w:hAnsi="Times New Roman"/>
                <w:sz w:val="20"/>
                <w:szCs w:val="20"/>
              </w:rPr>
              <w:t xml:space="preserve">Ноябрь 2020г., </w:t>
            </w:r>
          </w:p>
          <w:p w:rsidR="000B67B2" w:rsidRPr="006C6EC2" w:rsidRDefault="000B67B2" w:rsidP="00C769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6EC2">
              <w:rPr>
                <w:rFonts w:ascii="Times New Roman" w:hAnsi="Times New Roman"/>
                <w:sz w:val="20"/>
                <w:szCs w:val="20"/>
              </w:rPr>
              <w:t>Декабрь 2020г.</w:t>
            </w:r>
          </w:p>
        </w:tc>
        <w:tc>
          <w:tcPr>
            <w:tcW w:w="6076" w:type="dxa"/>
          </w:tcPr>
          <w:p w:rsidR="000B67B2" w:rsidRPr="006C6EC2" w:rsidRDefault="000B67B2" w:rsidP="00C769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6EC2">
              <w:rPr>
                <w:rFonts w:ascii="Times New Roman" w:hAnsi="Times New Roman"/>
                <w:sz w:val="20"/>
                <w:szCs w:val="20"/>
              </w:rPr>
              <w:t>Беседа с родителями уч-ся класса</w:t>
            </w:r>
          </w:p>
        </w:tc>
        <w:tc>
          <w:tcPr>
            <w:tcW w:w="1795" w:type="dxa"/>
          </w:tcPr>
          <w:p w:rsidR="000B67B2" w:rsidRPr="006C6EC2" w:rsidRDefault="000B67B2" w:rsidP="00C769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6EC2">
              <w:rPr>
                <w:rFonts w:ascii="Times New Roman" w:hAnsi="Times New Roman"/>
                <w:sz w:val="20"/>
                <w:szCs w:val="20"/>
              </w:rPr>
              <w:t>Гайфуллина И.А.</w:t>
            </w:r>
          </w:p>
          <w:p w:rsidR="000B67B2" w:rsidRPr="006C6EC2" w:rsidRDefault="000B67B2" w:rsidP="00C769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67B2" w:rsidRPr="00F7463C" w:rsidTr="0067157F">
        <w:tc>
          <w:tcPr>
            <w:tcW w:w="2331" w:type="dxa"/>
          </w:tcPr>
          <w:p w:rsidR="000B67B2" w:rsidRPr="006C6EC2" w:rsidRDefault="000B67B2" w:rsidP="00C769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6EC2">
              <w:rPr>
                <w:rFonts w:ascii="Times New Roman" w:hAnsi="Times New Roman"/>
                <w:sz w:val="20"/>
                <w:szCs w:val="20"/>
              </w:rPr>
              <w:t>Декабрь 2020г.</w:t>
            </w:r>
          </w:p>
        </w:tc>
        <w:tc>
          <w:tcPr>
            <w:tcW w:w="6076" w:type="dxa"/>
          </w:tcPr>
          <w:p w:rsidR="000B67B2" w:rsidRPr="006C6EC2" w:rsidRDefault="000B67B2" w:rsidP="00C769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6EC2">
              <w:rPr>
                <w:rFonts w:ascii="Times New Roman" w:hAnsi="Times New Roman"/>
                <w:sz w:val="20"/>
                <w:szCs w:val="20"/>
              </w:rPr>
              <w:t xml:space="preserve"> Беседа с  родителями уч-ся класса</w:t>
            </w:r>
          </w:p>
        </w:tc>
        <w:tc>
          <w:tcPr>
            <w:tcW w:w="1795" w:type="dxa"/>
          </w:tcPr>
          <w:p w:rsidR="000B67B2" w:rsidRPr="006C6EC2" w:rsidRDefault="000B67B2" w:rsidP="00C769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6EC2">
              <w:rPr>
                <w:rFonts w:ascii="Times New Roman" w:hAnsi="Times New Roman"/>
                <w:sz w:val="20"/>
                <w:szCs w:val="20"/>
              </w:rPr>
              <w:t>Матвеева В. Е.</w:t>
            </w:r>
          </w:p>
        </w:tc>
      </w:tr>
      <w:tr w:rsidR="00015F43" w:rsidRPr="00F7463C" w:rsidTr="0067157F">
        <w:tc>
          <w:tcPr>
            <w:tcW w:w="2331" w:type="dxa"/>
          </w:tcPr>
          <w:p w:rsidR="00015F43" w:rsidRPr="006C6EC2" w:rsidRDefault="00015F43" w:rsidP="00C7692F">
            <w:pPr>
              <w:spacing w:after="0" w:line="240" w:lineRule="auto"/>
              <w:ind w:left="176" w:right="-108" w:hanging="142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6EC2">
              <w:rPr>
                <w:rFonts w:ascii="Times New Roman" w:eastAsia="Times New Roman" w:hAnsi="Times New Roman"/>
                <w:sz w:val="20"/>
                <w:szCs w:val="20"/>
              </w:rPr>
              <w:t>       27.12.20</w:t>
            </w:r>
          </w:p>
        </w:tc>
        <w:tc>
          <w:tcPr>
            <w:tcW w:w="6076" w:type="dxa"/>
          </w:tcPr>
          <w:p w:rsidR="00015F43" w:rsidRPr="006C6EC2" w:rsidRDefault="00015F43" w:rsidP="00C7692F">
            <w:pPr>
              <w:spacing w:after="0" w:line="240" w:lineRule="auto"/>
              <w:ind w:left="176" w:right="-108" w:hanging="142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6EC2">
              <w:rPr>
                <w:rFonts w:ascii="Times New Roman" w:eastAsia="Times New Roman" w:hAnsi="Times New Roman"/>
                <w:sz w:val="20"/>
                <w:szCs w:val="20"/>
              </w:rPr>
              <w:t>Родительское собрание он-лайн</w:t>
            </w:r>
          </w:p>
        </w:tc>
        <w:tc>
          <w:tcPr>
            <w:tcW w:w="1795" w:type="dxa"/>
          </w:tcPr>
          <w:p w:rsidR="00015F43" w:rsidRPr="006C6EC2" w:rsidRDefault="00015F43" w:rsidP="00C7692F">
            <w:pPr>
              <w:spacing w:after="0" w:line="240" w:lineRule="auto"/>
              <w:ind w:left="176" w:right="-108" w:hanging="142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6EC2">
              <w:rPr>
                <w:rFonts w:ascii="Times New Roman" w:eastAsia="Times New Roman" w:hAnsi="Times New Roman"/>
                <w:sz w:val="20"/>
                <w:szCs w:val="20"/>
              </w:rPr>
              <w:t>Епишкина М.А.</w:t>
            </w:r>
          </w:p>
        </w:tc>
      </w:tr>
      <w:tr w:rsidR="00015F43" w:rsidRPr="00F7463C" w:rsidTr="0067157F">
        <w:tc>
          <w:tcPr>
            <w:tcW w:w="2331" w:type="dxa"/>
          </w:tcPr>
          <w:p w:rsidR="00015F43" w:rsidRPr="006C6EC2" w:rsidRDefault="00015F43" w:rsidP="00706270">
            <w:pPr>
              <w:spacing w:after="0" w:line="240" w:lineRule="auto"/>
              <w:ind w:left="-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6EC2">
              <w:rPr>
                <w:rFonts w:ascii="Times New Roman" w:hAnsi="Times New Roman"/>
                <w:sz w:val="20"/>
                <w:szCs w:val="20"/>
              </w:rPr>
              <w:t>23.12.2020 г.</w:t>
            </w:r>
          </w:p>
        </w:tc>
        <w:tc>
          <w:tcPr>
            <w:tcW w:w="6076" w:type="dxa"/>
          </w:tcPr>
          <w:p w:rsidR="00015F43" w:rsidRPr="006C6EC2" w:rsidRDefault="00015F43" w:rsidP="0067157F">
            <w:pPr>
              <w:spacing w:after="0" w:line="240" w:lineRule="auto"/>
              <w:ind w:left="-120"/>
              <w:rPr>
                <w:rFonts w:ascii="Times New Roman" w:hAnsi="Times New Roman"/>
                <w:sz w:val="20"/>
                <w:szCs w:val="20"/>
              </w:rPr>
            </w:pPr>
            <w:r w:rsidRPr="006C6EC2">
              <w:rPr>
                <w:rFonts w:ascii="Times New Roman" w:hAnsi="Times New Roman"/>
                <w:sz w:val="20"/>
                <w:szCs w:val="20"/>
              </w:rPr>
              <w:t>Беседа с отдельными родителями 3 классов (а, б)</w:t>
            </w:r>
          </w:p>
        </w:tc>
        <w:tc>
          <w:tcPr>
            <w:tcW w:w="1795" w:type="dxa"/>
          </w:tcPr>
          <w:p w:rsidR="00015F43" w:rsidRPr="006C6EC2" w:rsidRDefault="00015F43" w:rsidP="00706270">
            <w:pPr>
              <w:spacing w:after="0" w:line="240" w:lineRule="auto"/>
              <w:ind w:left="-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6EC2">
              <w:rPr>
                <w:rFonts w:ascii="Times New Roman" w:hAnsi="Times New Roman"/>
                <w:sz w:val="20"/>
                <w:szCs w:val="20"/>
              </w:rPr>
              <w:t>Нафикова Р.И.</w:t>
            </w:r>
          </w:p>
        </w:tc>
      </w:tr>
      <w:tr w:rsidR="00015F43" w:rsidRPr="00F7463C" w:rsidTr="0067157F">
        <w:tc>
          <w:tcPr>
            <w:tcW w:w="2331" w:type="dxa"/>
          </w:tcPr>
          <w:p w:rsidR="00015F43" w:rsidRPr="006C6EC2" w:rsidRDefault="00015F43" w:rsidP="00706270">
            <w:pPr>
              <w:spacing w:after="0" w:line="240" w:lineRule="auto"/>
              <w:ind w:left="-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6EC2">
              <w:rPr>
                <w:rFonts w:ascii="Times New Roman" w:hAnsi="Times New Roman"/>
                <w:sz w:val="20"/>
                <w:szCs w:val="20"/>
              </w:rPr>
              <w:t>22.12.2020 г.</w:t>
            </w:r>
          </w:p>
        </w:tc>
        <w:tc>
          <w:tcPr>
            <w:tcW w:w="6076" w:type="dxa"/>
          </w:tcPr>
          <w:p w:rsidR="00015F43" w:rsidRPr="006C6EC2" w:rsidRDefault="00015F43" w:rsidP="0067157F">
            <w:pPr>
              <w:spacing w:after="0" w:line="240" w:lineRule="auto"/>
              <w:ind w:left="-120"/>
              <w:rPr>
                <w:rFonts w:ascii="Times New Roman" w:hAnsi="Times New Roman"/>
                <w:sz w:val="20"/>
                <w:szCs w:val="20"/>
              </w:rPr>
            </w:pPr>
            <w:r w:rsidRPr="006C6EC2">
              <w:rPr>
                <w:rFonts w:ascii="Times New Roman" w:hAnsi="Times New Roman"/>
                <w:sz w:val="20"/>
                <w:szCs w:val="20"/>
              </w:rPr>
              <w:t>Беседа с отдельными родителями 2, 3 и 4 классов</w:t>
            </w:r>
          </w:p>
        </w:tc>
        <w:tc>
          <w:tcPr>
            <w:tcW w:w="1795" w:type="dxa"/>
          </w:tcPr>
          <w:p w:rsidR="00015F43" w:rsidRPr="006C6EC2" w:rsidRDefault="00015F43" w:rsidP="00706270">
            <w:pPr>
              <w:spacing w:after="0" w:line="240" w:lineRule="auto"/>
              <w:ind w:left="-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6EC2">
              <w:rPr>
                <w:rFonts w:ascii="Times New Roman" w:hAnsi="Times New Roman"/>
                <w:sz w:val="20"/>
                <w:szCs w:val="20"/>
              </w:rPr>
              <w:t>Морозова Г.М.</w:t>
            </w:r>
          </w:p>
        </w:tc>
      </w:tr>
      <w:tr w:rsidR="00015F43" w:rsidRPr="00F7463C" w:rsidTr="0067157F">
        <w:tc>
          <w:tcPr>
            <w:tcW w:w="2331" w:type="dxa"/>
          </w:tcPr>
          <w:p w:rsidR="00015F43" w:rsidRPr="006C6EC2" w:rsidRDefault="00015F43" w:rsidP="00706270">
            <w:pPr>
              <w:spacing w:after="0" w:line="240" w:lineRule="auto"/>
              <w:ind w:left="-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6EC2">
              <w:rPr>
                <w:rFonts w:ascii="Times New Roman" w:hAnsi="Times New Roman"/>
                <w:sz w:val="20"/>
                <w:szCs w:val="20"/>
              </w:rPr>
              <w:t>23.12.2020 г.</w:t>
            </w:r>
          </w:p>
        </w:tc>
        <w:tc>
          <w:tcPr>
            <w:tcW w:w="6076" w:type="dxa"/>
          </w:tcPr>
          <w:p w:rsidR="00015F43" w:rsidRPr="006C6EC2" w:rsidRDefault="00015F43" w:rsidP="0067157F">
            <w:pPr>
              <w:spacing w:after="0" w:line="240" w:lineRule="auto"/>
              <w:ind w:left="-120"/>
              <w:rPr>
                <w:rFonts w:ascii="Times New Roman" w:hAnsi="Times New Roman"/>
                <w:sz w:val="20"/>
                <w:szCs w:val="20"/>
              </w:rPr>
            </w:pPr>
            <w:r w:rsidRPr="006C6EC2">
              <w:rPr>
                <w:rFonts w:ascii="Times New Roman" w:hAnsi="Times New Roman"/>
                <w:sz w:val="20"/>
                <w:szCs w:val="20"/>
              </w:rPr>
              <w:t xml:space="preserve">Беседа с отдельными родителями </w:t>
            </w:r>
            <w:r w:rsidR="0067157F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</w:t>
            </w:r>
            <w:r w:rsidRPr="006C6EC2">
              <w:rPr>
                <w:rFonts w:ascii="Times New Roman" w:hAnsi="Times New Roman"/>
                <w:sz w:val="20"/>
                <w:szCs w:val="20"/>
              </w:rPr>
              <w:t>4 (А,Б),1 классов</w:t>
            </w:r>
          </w:p>
        </w:tc>
        <w:tc>
          <w:tcPr>
            <w:tcW w:w="1795" w:type="dxa"/>
          </w:tcPr>
          <w:p w:rsidR="00015F43" w:rsidRPr="006C6EC2" w:rsidRDefault="00015F43" w:rsidP="00706270">
            <w:pPr>
              <w:spacing w:after="0" w:line="240" w:lineRule="auto"/>
              <w:ind w:left="-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6EC2">
              <w:rPr>
                <w:rFonts w:ascii="Times New Roman" w:hAnsi="Times New Roman"/>
                <w:sz w:val="20"/>
                <w:szCs w:val="20"/>
              </w:rPr>
              <w:t>Ахметзянова Р.З.</w:t>
            </w:r>
          </w:p>
        </w:tc>
      </w:tr>
      <w:tr w:rsidR="00015F43" w:rsidRPr="00F7463C" w:rsidTr="0067157F">
        <w:tc>
          <w:tcPr>
            <w:tcW w:w="2331" w:type="dxa"/>
          </w:tcPr>
          <w:p w:rsidR="00015F43" w:rsidRPr="006C6EC2" w:rsidRDefault="00015F43" w:rsidP="00706270">
            <w:pPr>
              <w:spacing w:after="0" w:line="240" w:lineRule="auto"/>
              <w:ind w:left="-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6EC2">
              <w:rPr>
                <w:rFonts w:ascii="Times New Roman" w:hAnsi="Times New Roman"/>
                <w:sz w:val="20"/>
                <w:szCs w:val="20"/>
              </w:rPr>
              <w:t>22.12.2020 г.</w:t>
            </w:r>
          </w:p>
        </w:tc>
        <w:tc>
          <w:tcPr>
            <w:tcW w:w="6076" w:type="dxa"/>
          </w:tcPr>
          <w:p w:rsidR="00015F43" w:rsidRPr="006C6EC2" w:rsidRDefault="00015F43" w:rsidP="0067157F">
            <w:pPr>
              <w:spacing w:after="0" w:line="240" w:lineRule="auto"/>
              <w:ind w:left="-120"/>
              <w:rPr>
                <w:rFonts w:ascii="Times New Roman" w:hAnsi="Times New Roman"/>
                <w:sz w:val="20"/>
                <w:szCs w:val="20"/>
              </w:rPr>
            </w:pPr>
            <w:r w:rsidRPr="006C6EC2">
              <w:rPr>
                <w:rFonts w:ascii="Times New Roman" w:hAnsi="Times New Roman"/>
                <w:sz w:val="20"/>
                <w:szCs w:val="20"/>
              </w:rPr>
              <w:t>Беседа с отдельными родителями 4 и 1классов.</w:t>
            </w:r>
          </w:p>
        </w:tc>
        <w:tc>
          <w:tcPr>
            <w:tcW w:w="1795" w:type="dxa"/>
          </w:tcPr>
          <w:p w:rsidR="00015F43" w:rsidRPr="006C6EC2" w:rsidRDefault="00015F43" w:rsidP="00706270">
            <w:pPr>
              <w:spacing w:after="0" w:line="240" w:lineRule="auto"/>
              <w:ind w:left="-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6EC2">
              <w:rPr>
                <w:rFonts w:ascii="Times New Roman" w:hAnsi="Times New Roman"/>
                <w:sz w:val="20"/>
                <w:szCs w:val="20"/>
              </w:rPr>
              <w:t>Давлетова А.Р.</w:t>
            </w:r>
          </w:p>
        </w:tc>
      </w:tr>
      <w:tr w:rsidR="007A5103" w:rsidRPr="00F7463C" w:rsidTr="0067157F">
        <w:tc>
          <w:tcPr>
            <w:tcW w:w="2331" w:type="dxa"/>
          </w:tcPr>
          <w:p w:rsidR="007A5103" w:rsidRPr="006C6EC2" w:rsidRDefault="007A5103" w:rsidP="007A510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6E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20.03.2021г.</w:t>
            </w:r>
          </w:p>
        </w:tc>
        <w:tc>
          <w:tcPr>
            <w:tcW w:w="6076" w:type="dxa"/>
          </w:tcPr>
          <w:p w:rsidR="007A5103" w:rsidRPr="006C6EC2" w:rsidRDefault="006C6EC2" w:rsidP="0067157F">
            <w:pPr>
              <w:spacing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Родительское собрание </w:t>
            </w:r>
            <w:r w:rsidR="007A5103" w:rsidRPr="006C6E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Подведение итоговой аттестации учащихся класса за 3 четверть 2020-2021г.</w:t>
            </w:r>
          </w:p>
        </w:tc>
        <w:tc>
          <w:tcPr>
            <w:tcW w:w="1795" w:type="dxa"/>
          </w:tcPr>
          <w:p w:rsidR="007A5103" w:rsidRPr="006C6EC2" w:rsidRDefault="007A5103" w:rsidP="007A5103">
            <w:pPr>
              <w:spacing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6E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Гайфуллина И.А.</w:t>
            </w:r>
          </w:p>
        </w:tc>
      </w:tr>
      <w:tr w:rsidR="007A5103" w:rsidRPr="00F7463C" w:rsidTr="0067157F">
        <w:tc>
          <w:tcPr>
            <w:tcW w:w="2331" w:type="dxa"/>
          </w:tcPr>
          <w:p w:rsidR="007A5103" w:rsidRPr="006C6EC2" w:rsidRDefault="007A5103" w:rsidP="007A510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6E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Февраль, март</w:t>
            </w:r>
          </w:p>
        </w:tc>
        <w:tc>
          <w:tcPr>
            <w:tcW w:w="6076" w:type="dxa"/>
          </w:tcPr>
          <w:p w:rsidR="007A5103" w:rsidRPr="006C6EC2" w:rsidRDefault="007A5103" w:rsidP="0067157F">
            <w:pPr>
              <w:spacing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6E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Регулярные беседы с родителями учащихся</w:t>
            </w:r>
          </w:p>
        </w:tc>
        <w:tc>
          <w:tcPr>
            <w:tcW w:w="1795" w:type="dxa"/>
          </w:tcPr>
          <w:p w:rsidR="007A5103" w:rsidRPr="006C6EC2" w:rsidRDefault="007A5103" w:rsidP="007A5103">
            <w:pPr>
              <w:spacing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6E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Матвеева В.Е.</w:t>
            </w:r>
          </w:p>
        </w:tc>
      </w:tr>
      <w:tr w:rsidR="007A5103" w:rsidRPr="00F7463C" w:rsidTr="0067157F">
        <w:tc>
          <w:tcPr>
            <w:tcW w:w="2331" w:type="dxa"/>
          </w:tcPr>
          <w:p w:rsidR="007A5103" w:rsidRPr="006C6EC2" w:rsidRDefault="007A5103" w:rsidP="007A510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6E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24.02.2021г.</w:t>
            </w:r>
          </w:p>
        </w:tc>
        <w:tc>
          <w:tcPr>
            <w:tcW w:w="6076" w:type="dxa"/>
          </w:tcPr>
          <w:p w:rsidR="007A5103" w:rsidRPr="006C6EC2" w:rsidRDefault="007A5103" w:rsidP="0067157F">
            <w:pPr>
              <w:spacing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6EC2">
              <w:rPr>
                <w:rFonts w:ascii="Times New Roman" w:hAnsi="Times New Roman"/>
                <w:sz w:val="20"/>
                <w:szCs w:val="20"/>
              </w:rPr>
              <w:t>Классное родительское собрание: «Как помочь ребенку психологически настроиться перед выступлением на сцене»</w:t>
            </w:r>
          </w:p>
        </w:tc>
        <w:tc>
          <w:tcPr>
            <w:tcW w:w="1795" w:type="dxa"/>
          </w:tcPr>
          <w:p w:rsidR="007A5103" w:rsidRPr="006C6EC2" w:rsidRDefault="007A5103" w:rsidP="007A5103">
            <w:pPr>
              <w:spacing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6E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Гимаева Е.Г.</w:t>
            </w:r>
          </w:p>
        </w:tc>
      </w:tr>
      <w:tr w:rsidR="007A5103" w:rsidRPr="00F7463C" w:rsidTr="0067157F">
        <w:tc>
          <w:tcPr>
            <w:tcW w:w="2331" w:type="dxa"/>
          </w:tcPr>
          <w:p w:rsidR="007A5103" w:rsidRPr="006C6EC2" w:rsidRDefault="007A5103" w:rsidP="007A510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6E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26.02.2021г.,19.03.2021г.</w:t>
            </w:r>
          </w:p>
        </w:tc>
        <w:tc>
          <w:tcPr>
            <w:tcW w:w="6076" w:type="dxa"/>
          </w:tcPr>
          <w:p w:rsidR="007A5103" w:rsidRPr="006C6EC2" w:rsidRDefault="007A5103" w:rsidP="0067157F">
            <w:pPr>
              <w:spacing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6E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Беседы с родителями</w:t>
            </w:r>
          </w:p>
        </w:tc>
        <w:tc>
          <w:tcPr>
            <w:tcW w:w="1795" w:type="dxa"/>
          </w:tcPr>
          <w:p w:rsidR="007A5103" w:rsidRPr="006C6EC2" w:rsidRDefault="007A5103" w:rsidP="007A5103">
            <w:pPr>
              <w:spacing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6E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Ачилова Г.М.</w:t>
            </w:r>
          </w:p>
        </w:tc>
      </w:tr>
      <w:tr w:rsidR="00153900" w:rsidRPr="00EB3573" w:rsidTr="0067157F"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900" w:rsidRPr="006C6EC2" w:rsidRDefault="00153900" w:rsidP="0015390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6E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17.05.2021г.</w:t>
            </w:r>
          </w:p>
        </w:tc>
        <w:tc>
          <w:tcPr>
            <w:tcW w:w="6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900" w:rsidRPr="006C6EC2" w:rsidRDefault="00153900" w:rsidP="0067157F">
            <w:pPr>
              <w:spacing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6E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Беседа с родителями выпускников «Здесь музыка берёт начало», регулярные беседы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900" w:rsidRPr="006C6EC2" w:rsidRDefault="00153900" w:rsidP="00153900">
            <w:pPr>
              <w:spacing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6E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Матвеева В.Е.</w:t>
            </w:r>
          </w:p>
        </w:tc>
      </w:tr>
      <w:tr w:rsidR="00153900" w:rsidRPr="00EB3573" w:rsidTr="0067157F"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900" w:rsidRPr="006C6EC2" w:rsidRDefault="00153900" w:rsidP="0015390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6E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22.05.2021г.</w:t>
            </w:r>
          </w:p>
        </w:tc>
        <w:tc>
          <w:tcPr>
            <w:tcW w:w="6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900" w:rsidRPr="006C6EC2" w:rsidRDefault="006C6EC2" w:rsidP="0067157F">
            <w:pPr>
              <w:spacing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Родительское собрание </w:t>
            </w:r>
            <w:r w:rsidR="00153900" w:rsidRPr="006C6E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Подведение итоговой аттестации учащихся класса за 4 четверть и годовая оценка 2020-2021г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900" w:rsidRPr="006C6EC2" w:rsidRDefault="00153900" w:rsidP="00153900">
            <w:pPr>
              <w:spacing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6E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Гайфуллина И. А. </w:t>
            </w:r>
          </w:p>
        </w:tc>
      </w:tr>
      <w:tr w:rsidR="00153900" w:rsidRPr="00EB3573" w:rsidTr="0067157F"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900" w:rsidRPr="006C6EC2" w:rsidRDefault="00153900" w:rsidP="0015390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6E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26-27.05.2021г.</w:t>
            </w:r>
          </w:p>
        </w:tc>
        <w:tc>
          <w:tcPr>
            <w:tcW w:w="6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900" w:rsidRPr="006C6EC2" w:rsidRDefault="00153900" w:rsidP="00153900">
            <w:pPr>
              <w:spacing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6E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Беседы с родителями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900" w:rsidRPr="006C6EC2" w:rsidRDefault="00153900" w:rsidP="00153900">
            <w:pPr>
              <w:spacing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6E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Ачилова Г.М.</w:t>
            </w:r>
          </w:p>
        </w:tc>
      </w:tr>
    </w:tbl>
    <w:p w:rsidR="006969F1" w:rsidRPr="00F7463C" w:rsidRDefault="006969F1" w:rsidP="00C63592">
      <w:pPr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E4603D" w:rsidRPr="00F7463C" w:rsidRDefault="00E4603D" w:rsidP="00C63592">
      <w:pPr>
        <w:jc w:val="both"/>
        <w:rPr>
          <w:rFonts w:ascii="Times New Roman" w:hAnsi="Times New Roman"/>
          <w:b/>
          <w:bCs/>
          <w:sz w:val="20"/>
          <w:szCs w:val="20"/>
        </w:rPr>
      </w:pPr>
      <w:r w:rsidRPr="00F7463C">
        <w:rPr>
          <w:rFonts w:ascii="Times New Roman" w:hAnsi="Times New Roman"/>
          <w:b/>
          <w:bCs/>
          <w:sz w:val="20"/>
          <w:szCs w:val="20"/>
        </w:rPr>
        <w:t>10.2. Организация совместной деятельности родителей и детей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9"/>
        <w:gridCol w:w="5689"/>
        <w:gridCol w:w="3257"/>
      </w:tblGrid>
      <w:tr w:rsidR="005A5BF7" w:rsidRPr="00F7463C" w:rsidTr="007D5AF9">
        <w:trPr>
          <w:trHeight w:val="460"/>
        </w:trPr>
        <w:tc>
          <w:tcPr>
            <w:tcW w:w="959" w:type="dxa"/>
          </w:tcPr>
          <w:p w:rsidR="005A5BF7" w:rsidRDefault="005A5BF7" w:rsidP="006B2A3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19.02.2021</w:t>
            </w:r>
          </w:p>
        </w:tc>
        <w:tc>
          <w:tcPr>
            <w:tcW w:w="6032" w:type="dxa"/>
          </w:tcPr>
          <w:p w:rsidR="005A5BF7" w:rsidRDefault="005A5BF7" w:rsidP="005A5BF7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Вечер посвящ. Композитору и баянисту Г.Х.Сайфуллину</w:t>
            </w:r>
          </w:p>
        </w:tc>
        <w:tc>
          <w:tcPr>
            <w:tcW w:w="3430" w:type="dxa"/>
          </w:tcPr>
          <w:p w:rsidR="005A5BF7" w:rsidRPr="00F7463C" w:rsidRDefault="005A5BF7" w:rsidP="006B2A3F">
            <w:pPr>
              <w:spacing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Филимонова А.И., Епишкина М.А., Юртаева Е.А., Валиуллина А.Р., Зайкинская Г.А.</w:t>
            </w:r>
          </w:p>
        </w:tc>
      </w:tr>
      <w:tr w:rsidR="005A5BF7" w:rsidRPr="00F7463C" w:rsidTr="007D5AF9">
        <w:trPr>
          <w:trHeight w:val="460"/>
        </w:trPr>
        <w:tc>
          <w:tcPr>
            <w:tcW w:w="959" w:type="dxa"/>
          </w:tcPr>
          <w:p w:rsidR="005A5BF7" w:rsidRDefault="005A5BF7" w:rsidP="006B2A3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20.02.2021</w:t>
            </w:r>
          </w:p>
        </w:tc>
        <w:tc>
          <w:tcPr>
            <w:tcW w:w="6032" w:type="dxa"/>
          </w:tcPr>
          <w:p w:rsidR="005A5BF7" w:rsidRDefault="005A5BF7" w:rsidP="005A5BF7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концерт, посв. открытию «года народного единства и родных языков.</w:t>
            </w:r>
          </w:p>
        </w:tc>
        <w:tc>
          <w:tcPr>
            <w:tcW w:w="3430" w:type="dxa"/>
          </w:tcPr>
          <w:p w:rsidR="005A5BF7" w:rsidRDefault="00FB42F9" w:rsidP="006B2A3F">
            <w:pPr>
              <w:spacing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463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Овчинникова В.С.,Зайкинская Г.А., Филимонова А.И.</w:t>
            </w:r>
            <w:r w:rsidR="005A5BF7" w:rsidRPr="00F7463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Епишкина М.А.</w:t>
            </w:r>
          </w:p>
        </w:tc>
      </w:tr>
      <w:tr w:rsidR="005A5BF7" w:rsidRPr="00F7463C" w:rsidTr="007D5AF9">
        <w:trPr>
          <w:trHeight w:val="460"/>
        </w:trPr>
        <w:tc>
          <w:tcPr>
            <w:tcW w:w="959" w:type="dxa"/>
          </w:tcPr>
          <w:p w:rsidR="005A5BF7" w:rsidRPr="00F7463C" w:rsidRDefault="005A5BF7" w:rsidP="0067157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26-28.03.2021</w:t>
            </w:r>
          </w:p>
        </w:tc>
        <w:tc>
          <w:tcPr>
            <w:tcW w:w="6032" w:type="dxa"/>
          </w:tcPr>
          <w:p w:rsidR="005A5BF7" w:rsidRPr="00F7463C" w:rsidRDefault="005A5BF7" w:rsidP="0067157F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Посещение </w:t>
            </w:r>
            <w:r w:rsidRPr="00F7463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5A5B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XIII Всероссийский конкурс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 w:rsidRPr="005A5B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дет.и юнош.твор-ва «Москва-Бугульма транзит»</w:t>
            </w:r>
          </w:p>
        </w:tc>
        <w:tc>
          <w:tcPr>
            <w:tcW w:w="3430" w:type="dxa"/>
          </w:tcPr>
          <w:p w:rsidR="005A5BF7" w:rsidRPr="00F7463C" w:rsidRDefault="005A5BF7" w:rsidP="0067157F">
            <w:pPr>
              <w:spacing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463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Епишкина М.А.</w:t>
            </w:r>
          </w:p>
        </w:tc>
      </w:tr>
      <w:tr w:rsidR="005A5BF7" w:rsidRPr="00F7463C" w:rsidTr="007D5AF9">
        <w:trPr>
          <w:trHeight w:val="460"/>
        </w:trPr>
        <w:tc>
          <w:tcPr>
            <w:tcW w:w="959" w:type="dxa"/>
          </w:tcPr>
          <w:p w:rsidR="005A5BF7" w:rsidRPr="00885CBC" w:rsidRDefault="005A5BF7" w:rsidP="0067157F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5CB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24.03.21</w:t>
            </w:r>
          </w:p>
        </w:tc>
        <w:tc>
          <w:tcPr>
            <w:tcW w:w="6032" w:type="dxa"/>
          </w:tcPr>
          <w:p w:rsidR="005A5BF7" w:rsidRPr="00885CBC" w:rsidRDefault="005A5BF7" w:rsidP="005A5BF7">
            <w:pPr>
              <w:tabs>
                <w:tab w:val="left" w:pos="60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День Работника культуры </w:t>
            </w:r>
          </w:p>
        </w:tc>
        <w:tc>
          <w:tcPr>
            <w:tcW w:w="3430" w:type="dxa"/>
          </w:tcPr>
          <w:p w:rsidR="005A5BF7" w:rsidRPr="00F7463C" w:rsidRDefault="005A5BF7" w:rsidP="0067157F">
            <w:pPr>
              <w:spacing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463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Епишкина М.А.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Овчинникова В.С.,</w:t>
            </w:r>
            <w:r w:rsidR="00FB42F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Зайкинская Г.А., Филимонова А.И.</w:t>
            </w:r>
          </w:p>
        </w:tc>
      </w:tr>
      <w:tr w:rsidR="00FB42F9" w:rsidRPr="00F7463C" w:rsidTr="007D5AF9">
        <w:trPr>
          <w:trHeight w:val="460"/>
        </w:trPr>
        <w:tc>
          <w:tcPr>
            <w:tcW w:w="959" w:type="dxa"/>
          </w:tcPr>
          <w:p w:rsidR="00FB42F9" w:rsidRDefault="00FB42F9" w:rsidP="0067157F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051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15.03.2021г.</w:t>
            </w:r>
          </w:p>
        </w:tc>
        <w:tc>
          <w:tcPr>
            <w:tcW w:w="6032" w:type="dxa"/>
          </w:tcPr>
          <w:p w:rsidR="00FB42F9" w:rsidRDefault="00FB42F9" w:rsidP="0067157F">
            <w:pPr>
              <w:tabs>
                <w:tab w:val="left" w:pos="601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31051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Концерт студентов музыкального колледжа г. Октябрьский</w:t>
            </w:r>
          </w:p>
        </w:tc>
        <w:tc>
          <w:tcPr>
            <w:tcW w:w="3430" w:type="dxa"/>
          </w:tcPr>
          <w:p w:rsidR="00FB42F9" w:rsidRDefault="00FB42F9" w:rsidP="0067157F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Преподаватели ДШИ</w:t>
            </w:r>
          </w:p>
        </w:tc>
      </w:tr>
      <w:tr w:rsidR="00FB42F9" w:rsidRPr="00F7463C" w:rsidTr="007D5AF9">
        <w:trPr>
          <w:trHeight w:val="460"/>
        </w:trPr>
        <w:tc>
          <w:tcPr>
            <w:tcW w:w="959" w:type="dxa"/>
          </w:tcPr>
          <w:p w:rsidR="00FB42F9" w:rsidRPr="00B25790" w:rsidRDefault="00FB42F9" w:rsidP="0067157F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10.04..21</w:t>
            </w:r>
          </w:p>
        </w:tc>
        <w:tc>
          <w:tcPr>
            <w:tcW w:w="6032" w:type="dxa"/>
          </w:tcPr>
          <w:p w:rsidR="00FB42F9" w:rsidRPr="00074C81" w:rsidRDefault="00FB42F9" w:rsidP="005A5BF7">
            <w:pPr>
              <w:tabs>
                <w:tab w:val="left" w:pos="60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Гала-концерт.</w:t>
            </w:r>
            <w:r w:rsidRPr="00406285">
              <w:rPr>
                <w:rFonts w:ascii="Times New Roman" w:hAnsi="Times New Roman"/>
                <w:sz w:val="20"/>
                <w:szCs w:val="20"/>
              </w:rPr>
              <w:t>Республиканская программа  творческой и профессиональной поддержки талантливых детей и подростков в обл. академической музыки «Звезды из завтра». Проект с участием в качестве солистов с камерным оркестром «</w:t>
            </w:r>
            <w:r w:rsidRPr="00406285">
              <w:rPr>
                <w:rFonts w:ascii="Times New Roman" w:hAnsi="Times New Roman"/>
                <w:sz w:val="20"/>
                <w:szCs w:val="20"/>
                <w:lang w:val="en-US"/>
              </w:rPr>
              <w:t>La</w:t>
            </w:r>
            <w:r w:rsidRPr="0040628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06285">
              <w:rPr>
                <w:rFonts w:ascii="Times New Roman" w:hAnsi="Times New Roman"/>
                <w:sz w:val="20"/>
                <w:szCs w:val="20"/>
                <w:lang w:val="en-US"/>
              </w:rPr>
              <w:t>primavera</w:t>
            </w:r>
            <w:r w:rsidRPr="00406285">
              <w:rPr>
                <w:rFonts w:ascii="Times New Roman" w:hAnsi="Times New Roman"/>
                <w:sz w:val="20"/>
                <w:szCs w:val="20"/>
              </w:rPr>
              <w:t xml:space="preserve">» под управлением Нар. артиста РТ Р. Абязова,      </w:t>
            </w:r>
          </w:p>
        </w:tc>
        <w:tc>
          <w:tcPr>
            <w:tcW w:w="3430" w:type="dxa"/>
          </w:tcPr>
          <w:p w:rsidR="00FB42F9" w:rsidRPr="00074C81" w:rsidRDefault="00FB42F9" w:rsidP="0067157F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5B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Епишкина М.А.</w:t>
            </w:r>
          </w:p>
        </w:tc>
      </w:tr>
      <w:tr w:rsidR="00FB42F9" w:rsidRPr="00F7463C" w:rsidTr="007D5AF9">
        <w:tc>
          <w:tcPr>
            <w:tcW w:w="959" w:type="dxa"/>
          </w:tcPr>
          <w:p w:rsidR="00FB42F9" w:rsidRPr="0031051C" w:rsidRDefault="00FB42F9" w:rsidP="006715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EB357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26.04.2021г</w:t>
            </w:r>
          </w:p>
        </w:tc>
        <w:tc>
          <w:tcPr>
            <w:tcW w:w="6032" w:type="dxa"/>
          </w:tcPr>
          <w:p w:rsidR="00FB42F9" w:rsidRPr="007D5AF9" w:rsidRDefault="00FB42F9" w:rsidP="007D5AF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val="tt-RU" w:eastAsia="ru-RU"/>
              </w:rPr>
            </w:pPr>
            <w:r w:rsidRPr="00EB357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Концерт учащейся класса скрипки ДШИ и студентки музыкального колледжа г. Октябрьский</w:t>
            </w:r>
            <w:r w:rsidR="007D5AF9">
              <w:rPr>
                <w:rFonts w:ascii="Times New Roman" w:eastAsia="Times New Roman" w:hAnsi="Times New Roman"/>
                <w:bCs/>
                <w:sz w:val="20"/>
                <w:szCs w:val="20"/>
                <w:lang w:val="tt-RU" w:eastAsia="ru-RU"/>
              </w:rPr>
              <w:t xml:space="preserve"> Сайфуллиной А. Н.</w:t>
            </w:r>
          </w:p>
        </w:tc>
        <w:tc>
          <w:tcPr>
            <w:tcW w:w="3430" w:type="dxa"/>
          </w:tcPr>
          <w:p w:rsidR="00FB42F9" w:rsidRPr="00F7463C" w:rsidRDefault="00FB42F9" w:rsidP="00C530A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Преподаватели ДШИ</w:t>
            </w:r>
          </w:p>
        </w:tc>
      </w:tr>
    </w:tbl>
    <w:p w:rsidR="00C63592" w:rsidRPr="00F7463C" w:rsidRDefault="00C63592" w:rsidP="00951D33">
      <w:pPr>
        <w:spacing w:after="0"/>
        <w:jc w:val="both"/>
        <w:rPr>
          <w:rFonts w:ascii="Times New Roman" w:hAnsi="Times New Roman"/>
          <w:bCs/>
          <w:sz w:val="20"/>
          <w:szCs w:val="20"/>
          <w:lang w:val="tt-RU"/>
        </w:rPr>
      </w:pPr>
    </w:p>
    <w:p w:rsidR="00896D25" w:rsidRPr="00F7463C" w:rsidRDefault="00B96207" w:rsidP="00C668A2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F7463C">
        <w:rPr>
          <w:rFonts w:ascii="Times New Roman" w:eastAsia="Times New Roman" w:hAnsi="Times New Roman"/>
          <w:b/>
          <w:sz w:val="20"/>
          <w:szCs w:val="20"/>
          <w:lang w:eastAsia="ru-RU"/>
        </w:rPr>
        <w:t>11</w:t>
      </w:r>
      <w:r w:rsidR="00E4603D" w:rsidRPr="00F7463C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.  </w:t>
      </w:r>
      <w:r w:rsidR="00D61D09" w:rsidRPr="00F7463C">
        <w:rPr>
          <w:rFonts w:ascii="Times New Roman" w:eastAsia="Times New Roman" w:hAnsi="Times New Roman"/>
          <w:b/>
          <w:sz w:val="20"/>
          <w:szCs w:val="20"/>
          <w:lang w:eastAsia="ru-RU"/>
        </w:rPr>
        <w:t>Сфера услуг</w:t>
      </w:r>
    </w:p>
    <w:p w:rsidR="00896D25" w:rsidRPr="00F7463C" w:rsidRDefault="00896D25" w:rsidP="00896D25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FB42F9" w:rsidRDefault="00896D25" w:rsidP="00896D2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F7463C">
        <w:rPr>
          <w:rFonts w:ascii="Times New Roman" w:eastAsia="Times New Roman" w:hAnsi="Times New Roman"/>
          <w:sz w:val="20"/>
          <w:szCs w:val="20"/>
          <w:lang w:eastAsia="ru-RU"/>
        </w:rPr>
        <w:t xml:space="preserve">ДШИ располагает библиотекой. Учащиеся и родители могут пользоваться ее услугами. В школе имеется прокат музыкальных инструментов. Преподаватели и учащиеся могут воспользоваться принтерами и МФУ, для распечатки и ксерокопирования нот. В ДШИ имеется помещения для приема мед. работников скорой помощи, комната для приема пищи, гардероб. Созданы условия для приема детей и взрослых с ограниченными возможностями, установлен пандус, оборудованы входная группа и санузел. </w:t>
      </w:r>
      <w:r w:rsidR="00FB42F9">
        <w:rPr>
          <w:rFonts w:ascii="Times New Roman" w:eastAsia="Times New Roman" w:hAnsi="Times New Roman"/>
          <w:sz w:val="20"/>
          <w:szCs w:val="20"/>
          <w:lang w:eastAsia="ru-RU"/>
        </w:rPr>
        <w:t>В</w:t>
      </w:r>
      <w:r w:rsidRPr="00F7463C">
        <w:rPr>
          <w:rFonts w:ascii="Times New Roman" w:eastAsia="Times New Roman" w:hAnsi="Times New Roman"/>
          <w:sz w:val="20"/>
          <w:szCs w:val="20"/>
          <w:lang w:eastAsia="ru-RU"/>
        </w:rPr>
        <w:t xml:space="preserve"> каждом кабинете есть кувшин с кипяченой водой. </w:t>
      </w:r>
    </w:p>
    <w:p w:rsidR="00896D25" w:rsidRPr="00F7463C" w:rsidRDefault="00FB42F9" w:rsidP="00896D2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 xml:space="preserve">В целях безопасности  в условиях пандемии установлен рециркулятор воздуха, санитайзеры, средства гигиены. </w:t>
      </w:r>
      <w:r w:rsidR="00896D25" w:rsidRPr="00F7463C">
        <w:rPr>
          <w:rFonts w:ascii="Times New Roman" w:eastAsia="Times New Roman" w:hAnsi="Times New Roman"/>
          <w:sz w:val="20"/>
          <w:szCs w:val="20"/>
          <w:lang w:eastAsia="ru-RU"/>
        </w:rPr>
        <w:t>В здании ДШИ созданы условия безопасности учреждения, установлены пожарная и охранная сигнализация, оборудование «Стрелец –мониторинг», видеонаблюдение.</w:t>
      </w:r>
    </w:p>
    <w:p w:rsidR="0093731A" w:rsidRPr="00F7463C" w:rsidRDefault="00672C22" w:rsidP="006261EF">
      <w:pPr>
        <w:spacing w:before="240" w:line="240" w:lineRule="auto"/>
        <w:ind w:firstLine="284"/>
        <w:jc w:val="center"/>
        <w:rPr>
          <w:rFonts w:ascii="Times New Roman" w:hAnsi="Times New Roman"/>
          <w:b/>
          <w:bCs/>
          <w:sz w:val="20"/>
          <w:szCs w:val="20"/>
        </w:rPr>
      </w:pPr>
      <w:r w:rsidRPr="00F7463C">
        <w:rPr>
          <w:rFonts w:ascii="Times New Roman" w:eastAsia="Times New Roman" w:hAnsi="Times New Roman"/>
          <w:b/>
          <w:sz w:val="20"/>
          <w:szCs w:val="20"/>
          <w:lang w:eastAsia="ru-RU"/>
        </w:rPr>
        <w:t>1</w:t>
      </w:r>
      <w:r w:rsidR="00B96207" w:rsidRPr="00F7463C">
        <w:rPr>
          <w:rFonts w:ascii="Times New Roman" w:eastAsia="Times New Roman" w:hAnsi="Times New Roman"/>
          <w:b/>
          <w:sz w:val="20"/>
          <w:szCs w:val="20"/>
          <w:lang w:eastAsia="ru-RU"/>
        </w:rPr>
        <w:t>2</w:t>
      </w:r>
      <w:r w:rsidRPr="00F7463C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. </w:t>
      </w:r>
      <w:r w:rsidR="00D61D09" w:rsidRPr="00F7463C">
        <w:rPr>
          <w:rFonts w:ascii="Times New Roman" w:hAnsi="Times New Roman"/>
          <w:b/>
          <w:bCs/>
          <w:sz w:val="20"/>
          <w:szCs w:val="20"/>
        </w:rPr>
        <w:t xml:space="preserve">Имиджевая политика школы. Сотрудничество со </w:t>
      </w:r>
      <w:r w:rsidR="00640A2D" w:rsidRPr="00F7463C">
        <w:rPr>
          <w:rFonts w:ascii="Times New Roman" w:hAnsi="Times New Roman"/>
          <w:b/>
          <w:bCs/>
          <w:sz w:val="20"/>
          <w:szCs w:val="20"/>
        </w:rPr>
        <w:t>СМИ</w:t>
      </w:r>
      <w:r w:rsidR="00B83E58" w:rsidRPr="00F7463C">
        <w:rPr>
          <w:rFonts w:ascii="Times New Roman" w:hAnsi="Times New Roman"/>
          <w:b/>
          <w:bCs/>
          <w:sz w:val="20"/>
          <w:szCs w:val="20"/>
        </w:rPr>
        <w:t xml:space="preserve"> </w:t>
      </w:r>
    </w:p>
    <w:p w:rsidR="006C1C3E" w:rsidRPr="00F7463C" w:rsidRDefault="00F10A34" w:rsidP="006261EF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F7463C">
        <w:rPr>
          <w:rFonts w:ascii="Times New Roman" w:hAnsi="Times New Roman"/>
          <w:sz w:val="20"/>
          <w:szCs w:val="20"/>
        </w:rPr>
        <w:t>МАУДО «ДШИ» Бавлинского муниципального района РТ</w:t>
      </w:r>
      <w:r w:rsidR="006C1C3E" w:rsidRPr="00F7463C">
        <w:rPr>
          <w:rFonts w:ascii="Times New Roman" w:hAnsi="Times New Roman"/>
          <w:sz w:val="20"/>
          <w:szCs w:val="20"/>
        </w:rPr>
        <w:t>, сотрудничая со СМИ, сообщает ч</w:t>
      </w:r>
      <w:r w:rsidR="00C72756" w:rsidRPr="00F7463C">
        <w:rPr>
          <w:rFonts w:ascii="Times New Roman" w:hAnsi="Times New Roman"/>
          <w:sz w:val="20"/>
          <w:szCs w:val="20"/>
        </w:rPr>
        <w:t>ерез прессу,</w:t>
      </w:r>
      <w:r w:rsidR="0093731A" w:rsidRPr="00F7463C">
        <w:rPr>
          <w:rFonts w:ascii="Times New Roman" w:hAnsi="Times New Roman"/>
          <w:sz w:val="20"/>
          <w:szCs w:val="20"/>
        </w:rPr>
        <w:t xml:space="preserve"> местное</w:t>
      </w:r>
      <w:r w:rsidR="00C72756" w:rsidRPr="00F7463C">
        <w:rPr>
          <w:rFonts w:ascii="Times New Roman" w:hAnsi="Times New Roman"/>
          <w:sz w:val="20"/>
          <w:szCs w:val="20"/>
        </w:rPr>
        <w:t xml:space="preserve"> телевидение</w:t>
      </w:r>
      <w:r w:rsidR="006C1C3E" w:rsidRPr="00F7463C">
        <w:rPr>
          <w:rFonts w:ascii="Times New Roman" w:hAnsi="Times New Roman"/>
          <w:sz w:val="20"/>
          <w:szCs w:val="20"/>
        </w:rPr>
        <w:t xml:space="preserve"> </w:t>
      </w:r>
      <w:r w:rsidR="00C7494C" w:rsidRPr="00F7463C">
        <w:rPr>
          <w:rFonts w:ascii="Times New Roman" w:hAnsi="Times New Roman"/>
          <w:sz w:val="20"/>
          <w:szCs w:val="20"/>
        </w:rPr>
        <w:t>и интернет-сайт</w:t>
      </w:r>
      <w:r w:rsidRPr="00F7463C">
        <w:rPr>
          <w:rFonts w:ascii="Times New Roman" w:hAnsi="Times New Roman"/>
          <w:sz w:val="20"/>
          <w:szCs w:val="20"/>
        </w:rPr>
        <w:t xml:space="preserve"> </w:t>
      </w:r>
      <w:r w:rsidR="006C1C3E" w:rsidRPr="00F7463C">
        <w:rPr>
          <w:rFonts w:ascii="Times New Roman" w:hAnsi="Times New Roman"/>
          <w:sz w:val="20"/>
          <w:szCs w:val="20"/>
        </w:rPr>
        <w:t>общественности, в том числе и родителям о всех достижениях школы, учителей и учеников, о всех мероприятиях, проводимых школе,</w:t>
      </w:r>
      <w:r w:rsidR="006C1C3E" w:rsidRPr="00F7463C">
        <w:rPr>
          <w:rStyle w:val="ab"/>
          <w:rFonts w:ascii="Times New Roman" w:hAnsi="Times New Roman"/>
          <w:sz w:val="20"/>
          <w:szCs w:val="20"/>
        </w:rPr>
        <w:t xml:space="preserve"> </w:t>
      </w:r>
      <w:r w:rsidR="006C1C3E" w:rsidRPr="00F7463C">
        <w:rPr>
          <w:rStyle w:val="ab"/>
          <w:rFonts w:ascii="Times New Roman" w:hAnsi="Times New Roman"/>
          <w:b w:val="0"/>
          <w:sz w:val="20"/>
          <w:szCs w:val="20"/>
        </w:rPr>
        <w:t>тем самым формируя имидж учреждения</w:t>
      </w:r>
      <w:r w:rsidR="006C1C3E" w:rsidRPr="00F7463C">
        <w:rPr>
          <w:rFonts w:ascii="Times New Roman" w:hAnsi="Times New Roman"/>
          <w:b/>
          <w:sz w:val="20"/>
          <w:szCs w:val="20"/>
        </w:rPr>
        <w:t xml:space="preserve">. </w:t>
      </w:r>
    </w:p>
    <w:p w:rsidR="00D61D09" w:rsidRPr="00F7463C" w:rsidRDefault="006C1C3E" w:rsidP="006261EF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F7463C">
        <w:rPr>
          <w:rFonts w:ascii="Times New Roman" w:hAnsi="Times New Roman"/>
          <w:sz w:val="20"/>
          <w:szCs w:val="20"/>
        </w:rPr>
        <w:t>Информационные стенды созданы для размещения полезной информации в школе. Они обладают ши</w:t>
      </w:r>
      <w:r w:rsidR="009A6E6A" w:rsidRPr="00F7463C">
        <w:rPr>
          <w:rFonts w:ascii="Times New Roman" w:hAnsi="Times New Roman"/>
          <w:sz w:val="20"/>
          <w:szCs w:val="20"/>
        </w:rPr>
        <w:t>роким применением, так как размещают</w:t>
      </w:r>
      <w:r w:rsidRPr="00F7463C">
        <w:rPr>
          <w:rFonts w:ascii="Times New Roman" w:hAnsi="Times New Roman"/>
          <w:sz w:val="20"/>
          <w:szCs w:val="20"/>
        </w:rPr>
        <w:t xml:space="preserve"> различные информационные блоки и другую внутреннюю документацию или рекламную информацию.</w:t>
      </w:r>
    </w:p>
    <w:p w:rsidR="00B83E58" w:rsidRPr="00F7463C" w:rsidRDefault="00B83E58" w:rsidP="006261EF">
      <w:pPr>
        <w:spacing w:before="100" w:beforeAutospacing="1"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F7463C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1</w:t>
      </w:r>
      <w:r w:rsidR="00B96207" w:rsidRPr="00F7463C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3</w:t>
      </w:r>
      <w:r w:rsidRPr="00F7463C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. </w:t>
      </w:r>
      <w:r w:rsidR="00B96207" w:rsidRPr="00F7463C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Сведения о работе по укреплению учебной базы школы</w:t>
      </w:r>
      <w:r w:rsidRPr="00F7463C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.</w:t>
      </w:r>
    </w:p>
    <w:p w:rsidR="00177DEB" w:rsidRPr="00F7463C" w:rsidRDefault="00C85A28" w:rsidP="00BC764A">
      <w:pPr>
        <w:spacing w:after="0"/>
        <w:rPr>
          <w:rFonts w:ascii="Times New Roman" w:hAnsi="Times New Roman"/>
          <w:b/>
          <w:sz w:val="20"/>
          <w:szCs w:val="20"/>
        </w:rPr>
      </w:pPr>
      <w:r w:rsidRPr="00F7463C">
        <w:rPr>
          <w:rFonts w:ascii="Times New Roman" w:hAnsi="Times New Roman"/>
          <w:b/>
          <w:sz w:val="20"/>
          <w:szCs w:val="20"/>
        </w:rPr>
        <w:t>1</w:t>
      </w:r>
      <w:r w:rsidR="00B96207" w:rsidRPr="00F7463C">
        <w:rPr>
          <w:rFonts w:ascii="Times New Roman" w:hAnsi="Times New Roman"/>
          <w:b/>
          <w:sz w:val="20"/>
          <w:szCs w:val="20"/>
        </w:rPr>
        <w:t>3</w:t>
      </w:r>
      <w:r w:rsidRPr="00F7463C">
        <w:rPr>
          <w:rFonts w:ascii="Times New Roman" w:hAnsi="Times New Roman"/>
          <w:b/>
          <w:sz w:val="20"/>
          <w:szCs w:val="20"/>
        </w:rPr>
        <w:t>.1</w:t>
      </w:r>
      <w:r w:rsidRPr="00F7463C">
        <w:rPr>
          <w:rFonts w:ascii="Times New Roman" w:hAnsi="Times New Roman"/>
          <w:sz w:val="20"/>
          <w:szCs w:val="20"/>
        </w:rPr>
        <w:t>.</w:t>
      </w:r>
      <w:r w:rsidR="00F2505D" w:rsidRPr="00F7463C">
        <w:rPr>
          <w:rFonts w:ascii="Times New Roman" w:hAnsi="Times New Roman"/>
          <w:b/>
          <w:sz w:val="20"/>
          <w:szCs w:val="20"/>
        </w:rPr>
        <w:t>Ф</w:t>
      </w:r>
      <w:r w:rsidRPr="00F7463C">
        <w:rPr>
          <w:rFonts w:ascii="Times New Roman" w:hAnsi="Times New Roman"/>
          <w:b/>
          <w:sz w:val="20"/>
          <w:szCs w:val="20"/>
        </w:rPr>
        <w:t>инансирование</w:t>
      </w:r>
      <w:r w:rsidR="00177DEB" w:rsidRPr="00F7463C">
        <w:rPr>
          <w:rFonts w:ascii="Times New Roman" w:hAnsi="Times New Roman"/>
          <w:b/>
          <w:sz w:val="20"/>
          <w:szCs w:val="20"/>
        </w:rPr>
        <w:t xml:space="preserve"> </w:t>
      </w:r>
    </w:p>
    <w:p w:rsidR="007130E0" w:rsidRPr="00F7463C" w:rsidRDefault="007130E0" w:rsidP="00BC764A">
      <w:pPr>
        <w:spacing w:after="0"/>
        <w:rPr>
          <w:rFonts w:ascii="Times New Roman" w:hAnsi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5"/>
        <w:gridCol w:w="2074"/>
        <w:gridCol w:w="2316"/>
        <w:gridCol w:w="3260"/>
      </w:tblGrid>
      <w:tr w:rsidR="00C668A2" w:rsidRPr="00F7463C" w:rsidTr="00EF494D">
        <w:tc>
          <w:tcPr>
            <w:tcW w:w="2667" w:type="dxa"/>
          </w:tcPr>
          <w:p w:rsidR="00177DEB" w:rsidRPr="00F7463C" w:rsidRDefault="00177DEB" w:rsidP="00BC764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7463C">
              <w:rPr>
                <w:rFonts w:ascii="Times New Roman" w:hAnsi="Times New Roman"/>
                <w:b/>
                <w:sz w:val="20"/>
                <w:szCs w:val="20"/>
              </w:rPr>
              <w:t>Школа</w:t>
            </w:r>
          </w:p>
        </w:tc>
        <w:tc>
          <w:tcPr>
            <w:tcW w:w="2119" w:type="dxa"/>
          </w:tcPr>
          <w:p w:rsidR="00177DEB" w:rsidRPr="00F7463C" w:rsidRDefault="00177DEB" w:rsidP="00BC764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7463C">
              <w:rPr>
                <w:rFonts w:ascii="Times New Roman" w:hAnsi="Times New Roman"/>
                <w:b/>
                <w:sz w:val="20"/>
                <w:szCs w:val="20"/>
              </w:rPr>
              <w:t>Бюджетное финансирование</w:t>
            </w:r>
          </w:p>
          <w:p w:rsidR="00177DEB" w:rsidRPr="00F7463C" w:rsidRDefault="00B77A79" w:rsidP="00BC764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7463C">
              <w:rPr>
                <w:rFonts w:ascii="Times New Roman" w:hAnsi="Times New Roman"/>
                <w:b/>
                <w:sz w:val="20"/>
                <w:szCs w:val="20"/>
              </w:rPr>
              <w:t>( с 01.01</w:t>
            </w:r>
            <w:r w:rsidR="00177DEB" w:rsidRPr="00F7463C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="00C0782B">
              <w:rPr>
                <w:rFonts w:ascii="Times New Roman" w:hAnsi="Times New Roman"/>
                <w:b/>
                <w:sz w:val="20"/>
                <w:szCs w:val="20"/>
              </w:rPr>
              <w:t>20</w:t>
            </w:r>
            <w:r w:rsidR="00177DEB" w:rsidRPr="00F7463C">
              <w:rPr>
                <w:rFonts w:ascii="Times New Roman" w:hAnsi="Times New Roman"/>
                <w:b/>
                <w:sz w:val="20"/>
                <w:szCs w:val="20"/>
              </w:rPr>
              <w:t>.)</w:t>
            </w:r>
          </w:p>
        </w:tc>
        <w:tc>
          <w:tcPr>
            <w:tcW w:w="2410" w:type="dxa"/>
          </w:tcPr>
          <w:p w:rsidR="00177DEB" w:rsidRPr="00F7463C" w:rsidRDefault="00177DEB" w:rsidP="00BC764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7463C">
              <w:rPr>
                <w:rFonts w:ascii="Times New Roman" w:hAnsi="Times New Roman"/>
                <w:b/>
                <w:sz w:val="20"/>
                <w:szCs w:val="20"/>
              </w:rPr>
              <w:t>Внебюджетный доход</w:t>
            </w:r>
          </w:p>
          <w:p w:rsidR="00177DEB" w:rsidRPr="00F7463C" w:rsidRDefault="00177DEB" w:rsidP="00BC764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7463C">
              <w:rPr>
                <w:rFonts w:ascii="Times New Roman" w:hAnsi="Times New Roman"/>
                <w:b/>
                <w:sz w:val="20"/>
                <w:szCs w:val="20"/>
              </w:rPr>
              <w:t>( количество средств и источник)</w:t>
            </w:r>
          </w:p>
        </w:tc>
        <w:tc>
          <w:tcPr>
            <w:tcW w:w="3486" w:type="dxa"/>
          </w:tcPr>
          <w:p w:rsidR="00177DEB" w:rsidRPr="00F7463C" w:rsidRDefault="00177DEB" w:rsidP="00BC764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7463C">
              <w:rPr>
                <w:rFonts w:ascii="Times New Roman" w:hAnsi="Times New Roman"/>
                <w:b/>
                <w:sz w:val="20"/>
                <w:szCs w:val="20"/>
              </w:rPr>
              <w:t>Структура расходов внебюджета</w:t>
            </w:r>
          </w:p>
          <w:p w:rsidR="00177DEB" w:rsidRPr="00F7463C" w:rsidRDefault="00177DEB" w:rsidP="00BC764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7463C">
              <w:rPr>
                <w:rFonts w:ascii="Times New Roman" w:hAnsi="Times New Roman"/>
                <w:b/>
                <w:sz w:val="20"/>
                <w:szCs w:val="20"/>
              </w:rPr>
              <w:t>(приобретения, командировки, доплаты, ремонт)</w:t>
            </w:r>
          </w:p>
        </w:tc>
      </w:tr>
      <w:tr w:rsidR="00C668A2" w:rsidRPr="00F7463C" w:rsidTr="00EF494D">
        <w:tc>
          <w:tcPr>
            <w:tcW w:w="2667" w:type="dxa"/>
          </w:tcPr>
          <w:p w:rsidR="00E6127D" w:rsidRPr="00F7463C" w:rsidRDefault="002F76A7" w:rsidP="00BC764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МАУДО «ДШИ» Бавлинского муниципального района РТ</w:t>
            </w:r>
          </w:p>
        </w:tc>
        <w:tc>
          <w:tcPr>
            <w:tcW w:w="2119" w:type="dxa"/>
          </w:tcPr>
          <w:p w:rsidR="00E6127D" w:rsidRPr="00F7463C" w:rsidRDefault="00FB42F9" w:rsidP="009B7E3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24 959</w:t>
            </w:r>
            <w:r w:rsidR="00EF494D" w:rsidRPr="00F7463C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2410" w:type="dxa"/>
          </w:tcPr>
          <w:p w:rsidR="00E6127D" w:rsidRPr="00F7463C" w:rsidRDefault="00FB42F9" w:rsidP="004D062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1588</w:t>
            </w:r>
            <w:r w:rsidR="00EF494D" w:rsidRPr="00F7463C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3486" w:type="dxa"/>
          </w:tcPr>
          <w:p w:rsidR="00FB42F9" w:rsidRPr="00F7463C" w:rsidRDefault="00677788" w:rsidP="00BC76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211- </w:t>
            </w:r>
            <w:r w:rsidR="00FB42F9">
              <w:rPr>
                <w:rFonts w:ascii="Times New Roman" w:hAnsi="Times New Roman"/>
                <w:sz w:val="20"/>
                <w:szCs w:val="20"/>
              </w:rPr>
              <w:t>541,4</w:t>
            </w:r>
          </w:p>
          <w:p w:rsidR="002F76A7" w:rsidRPr="00F7463C" w:rsidRDefault="00FB42F9" w:rsidP="00BC76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213- 163,6</w:t>
            </w:r>
          </w:p>
          <w:p w:rsidR="002F76A7" w:rsidRPr="00F7463C" w:rsidRDefault="00FB42F9" w:rsidP="00BC76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221- 33,6</w:t>
            </w:r>
          </w:p>
          <w:p w:rsidR="002F76A7" w:rsidRPr="00F7463C" w:rsidRDefault="00FB42F9" w:rsidP="00BC76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223- 457,1</w:t>
            </w:r>
          </w:p>
          <w:p w:rsidR="002F76A7" w:rsidRPr="00F7463C" w:rsidRDefault="00FB42F9" w:rsidP="00BC76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225-124,8</w:t>
            </w:r>
          </w:p>
          <w:p w:rsidR="002F76A7" w:rsidRPr="00F7463C" w:rsidRDefault="00BC764A" w:rsidP="00BC76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>2</w:t>
            </w:r>
            <w:r w:rsidR="00FB42F9">
              <w:rPr>
                <w:rFonts w:ascii="Times New Roman" w:hAnsi="Times New Roman"/>
                <w:sz w:val="20"/>
                <w:szCs w:val="20"/>
              </w:rPr>
              <w:t>26- 122,0</w:t>
            </w:r>
          </w:p>
          <w:p w:rsidR="002F76A7" w:rsidRPr="00F7463C" w:rsidRDefault="00EF494D" w:rsidP="00BC76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 xml:space="preserve">290- </w:t>
            </w:r>
            <w:r w:rsidR="00FB42F9">
              <w:rPr>
                <w:rFonts w:ascii="Times New Roman" w:hAnsi="Times New Roman"/>
                <w:sz w:val="20"/>
                <w:szCs w:val="20"/>
              </w:rPr>
              <w:t>40,7</w:t>
            </w:r>
          </w:p>
          <w:p w:rsidR="004D0626" w:rsidRPr="00F7463C" w:rsidRDefault="00FB42F9" w:rsidP="00BC76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310- 111,7</w:t>
            </w:r>
          </w:p>
          <w:p w:rsidR="002F76A7" w:rsidRPr="00F7463C" w:rsidRDefault="00BC764A" w:rsidP="00BC76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7463C">
              <w:rPr>
                <w:rFonts w:ascii="Times New Roman" w:hAnsi="Times New Roman"/>
                <w:sz w:val="20"/>
                <w:szCs w:val="20"/>
              </w:rPr>
              <w:t xml:space="preserve">340- </w:t>
            </w:r>
            <w:r w:rsidR="00FB42F9">
              <w:rPr>
                <w:rFonts w:ascii="Times New Roman" w:hAnsi="Times New Roman"/>
                <w:sz w:val="20"/>
                <w:szCs w:val="20"/>
              </w:rPr>
              <w:t>117,1</w:t>
            </w:r>
          </w:p>
          <w:p w:rsidR="00E6127D" w:rsidRPr="00F7463C" w:rsidRDefault="00FB42F9" w:rsidP="00BC76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всего 1712,0</w:t>
            </w:r>
          </w:p>
        </w:tc>
      </w:tr>
    </w:tbl>
    <w:p w:rsidR="00947B0B" w:rsidRDefault="00947B0B" w:rsidP="00C85A28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/>
          <w:sz w:val="20"/>
          <w:szCs w:val="20"/>
        </w:rPr>
      </w:pPr>
    </w:p>
    <w:p w:rsidR="00F2505D" w:rsidRPr="00F7463C" w:rsidRDefault="00C85A28" w:rsidP="00C85A28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/>
          <w:sz w:val="20"/>
          <w:szCs w:val="20"/>
        </w:rPr>
      </w:pPr>
      <w:r w:rsidRPr="00F7463C">
        <w:rPr>
          <w:rFonts w:ascii="Times New Roman" w:hAnsi="Times New Roman"/>
          <w:b/>
          <w:sz w:val="20"/>
          <w:szCs w:val="20"/>
        </w:rPr>
        <w:t>1</w:t>
      </w:r>
      <w:r w:rsidR="00B96207" w:rsidRPr="00F7463C">
        <w:rPr>
          <w:rFonts w:ascii="Times New Roman" w:hAnsi="Times New Roman"/>
          <w:b/>
          <w:sz w:val="20"/>
          <w:szCs w:val="20"/>
        </w:rPr>
        <w:t>3</w:t>
      </w:r>
      <w:r w:rsidRPr="00F7463C">
        <w:rPr>
          <w:rFonts w:ascii="Times New Roman" w:hAnsi="Times New Roman"/>
          <w:b/>
          <w:sz w:val="20"/>
          <w:szCs w:val="20"/>
        </w:rPr>
        <w:t>.2.</w:t>
      </w:r>
      <w:r w:rsidR="00FB42F9">
        <w:rPr>
          <w:rFonts w:ascii="Times New Roman" w:hAnsi="Times New Roman"/>
          <w:b/>
          <w:sz w:val="20"/>
          <w:szCs w:val="20"/>
        </w:rPr>
        <w:t>Приобретения на 01.01.2021</w:t>
      </w:r>
      <w:r w:rsidR="007130E0" w:rsidRPr="00F7463C">
        <w:rPr>
          <w:rFonts w:ascii="Times New Roman" w:hAnsi="Times New Roman"/>
          <w:b/>
          <w:sz w:val="20"/>
          <w:szCs w:val="20"/>
        </w:rPr>
        <w:t xml:space="preserve"> </w:t>
      </w:r>
      <w:r w:rsidR="00F2505D" w:rsidRPr="00F7463C">
        <w:rPr>
          <w:rFonts w:ascii="Times New Roman" w:hAnsi="Times New Roman"/>
          <w:b/>
          <w:sz w:val="20"/>
          <w:szCs w:val="20"/>
        </w:rPr>
        <w:t>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54"/>
        <w:gridCol w:w="2357"/>
        <w:gridCol w:w="1338"/>
        <w:gridCol w:w="1862"/>
        <w:gridCol w:w="1984"/>
      </w:tblGrid>
      <w:tr w:rsidR="00C668A2" w:rsidRPr="00F7463C" w:rsidTr="0067157F">
        <w:trPr>
          <w:trHeight w:val="145"/>
        </w:trPr>
        <w:tc>
          <w:tcPr>
            <w:tcW w:w="2654" w:type="dxa"/>
            <w:vMerge w:val="restart"/>
            <w:vAlign w:val="center"/>
          </w:tcPr>
          <w:p w:rsidR="00B83E58" w:rsidRPr="00F7463C" w:rsidRDefault="00B83E58" w:rsidP="00C85A2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7463C">
              <w:rPr>
                <w:rFonts w:ascii="Times New Roman" w:hAnsi="Times New Roman"/>
                <w:b/>
                <w:sz w:val="20"/>
                <w:szCs w:val="20"/>
              </w:rPr>
              <w:t>Вид приобретений</w:t>
            </w:r>
          </w:p>
        </w:tc>
        <w:tc>
          <w:tcPr>
            <w:tcW w:w="2357" w:type="dxa"/>
            <w:vMerge w:val="restart"/>
            <w:vAlign w:val="center"/>
          </w:tcPr>
          <w:p w:rsidR="00B83E58" w:rsidRPr="00F7463C" w:rsidRDefault="00B83E58" w:rsidP="00C85A2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7463C">
              <w:rPr>
                <w:rFonts w:ascii="Times New Roman" w:hAnsi="Times New Roman"/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5184" w:type="dxa"/>
            <w:gridSpan w:val="3"/>
            <w:vAlign w:val="center"/>
          </w:tcPr>
          <w:p w:rsidR="00B83E58" w:rsidRPr="00F7463C" w:rsidRDefault="00B83E58" w:rsidP="00C85A2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7463C">
              <w:rPr>
                <w:rFonts w:ascii="Times New Roman" w:hAnsi="Times New Roman"/>
                <w:b/>
                <w:sz w:val="20"/>
                <w:szCs w:val="20"/>
              </w:rPr>
              <w:t>Источник финансирования</w:t>
            </w:r>
          </w:p>
        </w:tc>
      </w:tr>
      <w:tr w:rsidR="00C668A2" w:rsidRPr="00F7463C" w:rsidTr="0067157F">
        <w:trPr>
          <w:trHeight w:val="145"/>
        </w:trPr>
        <w:tc>
          <w:tcPr>
            <w:tcW w:w="2654" w:type="dxa"/>
            <w:vMerge/>
            <w:vAlign w:val="center"/>
          </w:tcPr>
          <w:p w:rsidR="00B83E58" w:rsidRPr="00F7463C" w:rsidRDefault="00B83E58" w:rsidP="00C85A2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57" w:type="dxa"/>
            <w:vMerge/>
            <w:vAlign w:val="center"/>
          </w:tcPr>
          <w:p w:rsidR="00B83E58" w:rsidRPr="00F7463C" w:rsidRDefault="00B83E58" w:rsidP="00C85A2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38" w:type="dxa"/>
            <w:vAlign w:val="center"/>
          </w:tcPr>
          <w:p w:rsidR="00B83E58" w:rsidRPr="00F7463C" w:rsidRDefault="00B83E58" w:rsidP="00C85A2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7463C">
              <w:rPr>
                <w:rFonts w:ascii="Times New Roman" w:hAnsi="Times New Roman"/>
                <w:b/>
                <w:sz w:val="20"/>
                <w:szCs w:val="20"/>
              </w:rPr>
              <w:t>Бюджет</w:t>
            </w:r>
          </w:p>
        </w:tc>
        <w:tc>
          <w:tcPr>
            <w:tcW w:w="1862" w:type="dxa"/>
            <w:vAlign w:val="center"/>
          </w:tcPr>
          <w:p w:rsidR="00B83E58" w:rsidRPr="00F7463C" w:rsidRDefault="00B83E58" w:rsidP="00C85A2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7463C">
              <w:rPr>
                <w:rFonts w:ascii="Times New Roman" w:hAnsi="Times New Roman"/>
                <w:b/>
                <w:sz w:val="20"/>
                <w:szCs w:val="20"/>
              </w:rPr>
              <w:t>Внебюджет</w:t>
            </w:r>
          </w:p>
        </w:tc>
        <w:tc>
          <w:tcPr>
            <w:tcW w:w="1984" w:type="dxa"/>
            <w:vAlign w:val="center"/>
          </w:tcPr>
          <w:p w:rsidR="00B83E58" w:rsidRPr="00F7463C" w:rsidRDefault="00B83E58" w:rsidP="00C85A2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7463C">
              <w:rPr>
                <w:rFonts w:ascii="Times New Roman" w:hAnsi="Times New Roman"/>
                <w:b/>
                <w:sz w:val="20"/>
                <w:szCs w:val="20"/>
              </w:rPr>
              <w:t>Спонсорская</w:t>
            </w:r>
          </w:p>
          <w:p w:rsidR="00B83E58" w:rsidRPr="00F7463C" w:rsidRDefault="00B83E58" w:rsidP="00C85A2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7463C">
              <w:rPr>
                <w:rFonts w:ascii="Times New Roman" w:hAnsi="Times New Roman"/>
                <w:b/>
                <w:sz w:val="20"/>
                <w:szCs w:val="20"/>
              </w:rPr>
              <w:t>помощь</w:t>
            </w:r>
          </w:p>
        </w:tc>
      </w:tr>
      <w:tr w:rsidR="00C668A2" w:rsidRPr="00F7463C" w:rsidTr="0067157F">
        <w:trPr>
          <w:trHeight w:val="145"/>
        </w:trPr>
        <w:tc>
          <w:tcPr>
            <w:tcW w:w="2654" w:type="dxa"/>
            <w:vAlign w:val="center"/>
          </w:tcPr>
          <w:p w:rsidR="00BC764A" w:rsidRPr="00F7463C" w:rsidRDefault="00BC764A" w:rsidP="00C85A2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7" w:type="dxa"/>
            <w:vAlign w:val="center"/>
          </w:tcPr>
          <w:p w:rsidR="00BC764A" w:rsidRPr="007D5AF9" w:rsidRDefault="007D5AF9" w:rsidP="00AE0F3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</w:t>
            </w:r>
            <w:r w:rsidR="009B7E37">
              <w:rPr>
                <w:rFonts w:ascii="Times New Roman" w:hAnsi="Times New Roman"/>
                <w:sz w:val="20"/>
                <w:szCs w:val="20"/>
              </w:rPr>
              <w:t>омпьютер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в комплекте</w:t>
            </w:r>
          </w:p>
        </w:tc>
        <w:tc>
          <w:tcPr>
            <w:tcW w:w="1338" w:type="dxa"/>
            <w:vAlign w:val="center"/>
          </w:tcPr>
          <w:p w:rsidR="00BC764A" w:rsidRPr="00F7463C" w:rsidRDefault="00BC764A" w:rsidP="00C85A2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62" w:type="dxa"/>
            <w:vAlign w:val="center"/>
          </w:tcPr>
          <w:p w:rsidR="00BC764A" w:rsidRPr="00F7463C" w:rsidRDefault="00947B0B" w:rsidP="00C85A2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98,2</w:t>
            </w:r>
          </w:p>
        </w:tc>
        <w:tc>
          <w:tcPr>
            <w:tcW w:w="1984" w:type="dxa"/>
            <w:vAlign w:val="center"/>
          </w:tcPr>
          <w:p w:rsidR="00BC764A" w:rsidRPr="00F7463C" w:rsidRDefault="00BC764A" w:rsidP="00C85A2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D5AF9" w:rsidRPr="00F7463C" w:rsidTr="0067157F">
        <w:trPr>
          <w:trHeight w:val="145"/>
        </w:trPr>
        <w:tc>
          <w:tcPr>
            <w:tcW w:w="2654" w:type="dxa"/>
            <w:vAlign w:val="center"/>
          </w:tcPr>
          <w:p w:rsidR="007D5AF9" w:rsidRPr="00F7463C" w:rsidRDefault="007D5AF9" w:rsidP="00C85A2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7" w:type="dxa"/>
            <w:vAlign w:val="center"/>
          </w:tcPr>
          <w:p w:rsidR="007D5AF9" w:rsidRPr="007D5AF9" w:rsidRDefault="007D5AF9" w:rsidP="00AE0F3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Банер</w:t>
            </w:r>
          </w:p>
        </w:tc>
        <w:tc>
          <w:tcPr>
            <w:tcW w:w="1338" w:type="dxa"/>
            <w:vAlign w:val="center"/>
          </w:tcPr>
          <w:p w:rsidR="007D5AF9" w:rsidRPr="00F7463C" w:rsidRDefault="007D5AF9" w:rsidP="00C85A2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62" w:type="dxa"/>
            <w:vAlign w:val="center"/>
          </w:tcPr>
          <w:p w:rsidR="007D5AF9" w:rsidRPr="007D5AF9" w:rsidRDefault="007D5AF9" w:rsidP="00C85A2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13,5</w:t>
            </w:r>
          </w:p>
        </w:tc>
        <w:tc>
          <w:tcPr>
            <w:tcW w:w="1984" w:type="dxa"/>
            <w:vAlign w:val="center"/>
          </w:tcPr>
          <w:p w:rsidR="007D5AF9" w:rsidRPr="00F7463C" w:rsidRDefault="007D5AF9" w:rsidP="00C85A2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C85A28" w:rsidRPr="00F7463C" w:rsidRDefault="00C85A28" w:rsidP="00C85A28">
      <w:pPr>
        <w:shd w:val="clear" w:color="auto" w:fill="FFFFFF"/>
        <w:jc w:val="both"/>
        <w:rPr>
          <w:rFonts w:ascii="Times New Roman" w:hAnsi="Times New Roman"/>
          <w:b/>
          <w:sz w:val="20"/>
          <w:szCs w:val="20"/>
        </w:rPr>
      </w:pPr>
      <w:r w:rsidRPr="00F7463C">
        <w:rPr>
          <w:rFonts w:ascii="Times New Roman" w:hAnsi="Times New Roman"/>
          <w:b/>
          <w:sz w:val="20"/>
          <w:szCs w:val="20"/>
        </w:rPr>
        <w:t>На нужды учреждения было израсходовано –</w:t>
      </w:r>
      <w:r w:rsidR="00EF494D" w:rsidRPr="00F7463C">
        <w:rPr>
          <w:rFonts w:ascii="Times New Roman" w:hAnsi="Times New Roman"/>
          <w:b/>
          <w:sz w:val="20"/>
          <w:szCs w:val="20"/>
        </w:rPr>
        <w:t xml:space="preserve"> </w:t>
      </w:r>
      <w:r w:rsidR="00947B0B">
        <w:rPr>
          <w:rFonts w:ascii="Times New Roman" w:hAnsi="Times New Roman"/>
          <w:b/>
          <w:sz w:val="20"/>
          <w:szCs w:val="20"/>
        </w:rPr>
        <w:t>111,7</w:t>
      </w:r>
      <w:r w:rsidRPr="00F7463C">
        <w:rPr>
          <w:rFonts w:ascii="Times New Roman" w:hAnsi="Times New Roman"/>
          <w:b/>
          <w:sz w:val="20"/>
          <w:szCs w:val="20"/>
        </w:rPr>
        <w:t xml:space="preserve"> рублей</w:t>
      </w:r>
    </w:p>
    <w:p w:rsidR="006F120D" w:rsidRPr="00962CFA" w:rsidRDefault="006F120D" w:rsidP="00951D33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18"/>
          <w:szCs w:val="18"/>
        </w:rPr>
      </w:pPr>
      <w:r w:rsidRPr="00962CFA">
        <w:rPr>
          <w:rFonts w:ascii="Times New Roman" w:hAnsi="Times New Roman"/>
          <w:b/>
          <w:bCs/>
          <w:sz w:val="18"/>
          <w:szCs w:val="18"/>
        </w:rPr>
        <w:t>1</w:t>
      </w:r>
      <w:r w:rsidR="00B96207" w:rsidRPr="00962CFA">
        <w:rPr>
          <w:rFonts w:ascii="Times New Roman" w:hAnsi="Times New Roman"/>
          <w:b/>
          <w:bCs/>
          <w:sz w:val="18"/>
          <w:szCs w:val="18"/>
        </w:rPr>
        <w:t>4</w:t>
      </w:r>
      <w:r w:rsidRPr="00962CFA">
        <w:rPr>
          <w:rFonts w:ascii="Times New Roman" w:hAnsi="Times New Roman"/>
          <w:b/>
          <w:bCs/>
          <w:sz w:val="18"/>
          <w:szCs w:val="18"/>
        </w:rPr>
        <w:t xml:space="preserve">. </w:t>
      </w:r>
      <w:r w:rsidR="00B96207" w:rsidRPr="00962CFA">
        <w:rPr>
          <w:rFonts w:ascii="Times New Roman" w:hAnsi="Times New Roman"/>
          <w:b/>
          <w:bCs/>
          <w:sz w:val="18"/>
          <w:szCs w:val="18"/>
        </w:rPr>
        <w:t>Привлечение финансовых средств</w:t>
      </w:r>
      <w:r w:rsidRPr="00962CFA">
        <w:rPr>
          <w:rFonts w:ascii="Times New Roman" w:hAnsi="Times New Roman"/>
          <w:b/>
          <w:bCs/>
          <w:sz w:val="18"/>
          <w:szCs w:val="18"/>
        </w:rPr>
        <w:t>:</w:t>
      </w:r>
    </w:p>
    <w:p w:rsidR="00947B0B" w:rsidRDefault="00947B0B" w:rsidP="00346100">
      <w:pPr>
        <w:spacing w:after="0" w:line="240" w:lineRule="auto"/>
        <w:ind w:firstLine="709"/>
        <w:jc w:val="center"/>
        <w:rPr>
          <w:rFonts w:ascii="Times New Roman" w:hAnsi="Times New Roman"/>
          <w:sz w:val="18"/>
          <w:szCs w:val="18"/>
        </w:rPr>
      </w:pPr>
    </w:p>
    <w:p w:rsidR="00CD7434" w:rsidRPr="00962CFA" w:rsidRDefault="00CD7434" w:rsidP="00346100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18"/>
          <w:szCs w:val="18"/>
        </w:rPr>
      </w:pPr>
      <w:r w:rsidRPr="00962CFA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1</w:t>
      </w:r>
      <w:r w:rsidR="00B96207" w:rsidRPr="00962CFA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5</w:t>
      </w:r>
      <w:r w:rsidRPr="00962CFA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 xml:space="preserve">. </w:t>
      </w:r>
      <w:r w:rsidR="00C0655D" w:rsidRPr="00962CFA">
        <w:rPr>
          <w:rFonts w:ascii="Times New Roman" w:hAnsi="Times New Roman"/>
          <w:b/>
          <w:bCs/>
          <w:sz w:val="18"/>
          <w:szCs w:val="18"/>
        </w:rPr>
        <w:t>Выводы</w:t>
      </w:r>
      <w:r w:rsidR="00346100" w:rsidRPr="00962CFA">
        <w:rPr>
          <w:rFonts w:ascii="Times New Roman" w:hAnsi="Times New Roman"/>
          <w:b/>
          <w:bCs/>
          <w:sz w:val="18"/>
          <w:szCs w:val="18"/>
        </w:rPr>
        <w:t xml:space="preserve">  </w:t>
      </w:r>
      <w:r w:rsidR="00C85A28" w:rsidRPr="00962CFA">
        <w:rPr>
          <w:rFonts w:ascii="Times New Roman" w:hAnsi="Times New Roman"/>
          <w:b/>
          <w:bCs/>
          <w:sz w:val="18"/>
          <w:szCs w:val="18"/>
        </w:rPr>
        <w:t>(с учетом задач, поставленных на учебный год)</w:t>
      </w:r>
    </w:p>
    <w:p w:rsidR="00B73A68" w:rsidRPr="00962CFA" w:rsidRDefault="00B73A68" w:rsidP="00A249DB">
      <w:pPr>
        <w:pStyle w:val="Default"/>
        <w:ind w:firstLine="709"/>
        <w:jc w:val="both"/>
        <w:rPr>
          <w:color w:val="auto"/>
          <w:sz w:val="18"/>
          <w:szCs w:val="18"/>
        </w:rPr>
      </w:pPr>
      <w:r w:rsidRPr="00962CFA">
        <w:rPr>
          <w:color w:val="auto"/>
          <w:sz w:val="18"/>
          <w:szCs w:val="18"/>
        </w:rPr>
        <w:t xml:space="preserve">В процессе выполнения муниципального задания можно обозначить следующие положительные показания качества </w:t>
      </w:r>
      <w:r w:rsidR="00010BB7" w:rsidRPr="00962CFA">
        <w:rPr>
          <w:color w:val="auto"/>
          <w:sz w:val="18"/>
          <w:szCs w:val="18"/>
        </w:rPr>
        <w:t xml:space="preserve">МАУДО «ДШИ» Бавлинского муниципального района РТ </w:t>
      </w:r>
      <w:r w:rsidR="00947B0B">
        <w:rPr>
          <w:color w:val="auto"/>
          <w:sz w:val="18"/>
          <w:szCs w:val="18"/>
        </w:rPr>
        <w:t>2020-2021</w:t>
      </w:r>
      <w:r w:rsidRPr="00962CFA">
        <w:rPr>
          <w:color w:val="auto"/>
          <w:sz w:val="18"/>
          <w:szCs w:val="18"/>
        </w:rPr>
        <w:t xml:space="preserve"> учебного года: </w:t>
      </w:r>
    </w:p>
    <w:p w:rsidR="00B73A68" w:rsidRPr="00962CFA" w:rsidRDefault="00B73A68" w:rsidP="00A249DB">
      <w:pPr>
        <w:pStyle w:val="Default"/>
        <w:ind w:firstLine="709"/>
        <w:jc w:val="both"/>
        <w:rPr>
          <w:color w:val="auto"/>
          <w:sz w:val="18"/>
          <w:szCs w:val="18"/>
        </w:rPr>
      </w:pPr>
      <w:r w:rsidRPr="00962CFA">
        <w:rPr>
          <w:color w:val="auto"/>
          <w:sz w:val="18"/>
          <w:szCs w:val="18"/>
        </w:rPr>
        <w:t xml:space="preserve">1. Дополнительным образованием было охвачено 393 обучающихся. </w:t>
      </w:r>
    </w:p>
    <w:p w:rsidR="00B73A68" w:rsidRPr="00962CFA" w:rsidRDefault="00B73A68" w:rsidP="00A249DB">
      <w:pPr>
        <w:pStyle w:val="Default"/>
        <w:ind w:firstLine="709"/>
        <w:jc w:val="both"/>
        <w:rPr>
          <w:color w:val="auto"/>
          <w:sz w:val="18"/>
          <w:szCs w:val="18"/>
        </w:rPr>
      </w:pPr>
      <w:r w:rsidRPr="00962CFA">
        <w:rPr>
          <w:color w:val="auto"/>
          <w:sz w:val="18"/>
          <w:szCs w:val="18"/>
        </w:rPr>
        <w:t xml:space="preserve">2. Школа укомплектована специалистами на </w:t>
      </w:r>
      <w:r w:rsidR="00C0782B" w:rsidRPr="00962CFA">
        <w:rPr>
          <w:color w:val="auto"/>
          <w:sz w:val="18"/>
          <w:szCs w:val="18"/>
        </w:rPr>
        <w:t>9</w:t>
      </w:r>
      <w:r w:rsidR="0093731A" w:rsidRPr="00962CFA">
        <w:rPr>
          <w:color w:val="auto"/>
          <w:sz w:val="18"/>
          <w:szCs w:val="18"/>
        </w:rPr>
        <w:t>0 %</w:t>
      </w:r>
      <w:r w:rsidRPr="00962CFA">
        <w:rPr>
          <w:color w:val="auto"/>
          <w:sz w:val="18"/>
          <w:szCs w:val="18"/>
        </w:rPr>
        <w:t xml:space="preserve">. </w:t>
      </w:r>
    </w:p>
    <w:p w:rsidR="00B73A68" w:rsidRPr="00962CFA" w:rsidRDefault="0093731A" w:rsidP="00A249DB">
      <w:pPr>
        <w:pStyle w:val="Default"/>
        <w:ind w:firstLine="709"/>
        <w:jc w:val="both"/>
        <w:rPr>
          <w:color w:val="auto"/>
          <w:sz w:val="18"/>
          <w:szCs w:val="18"/>
        </w:rPr>
      </w:pPr>
      <w:r w:rsidRPr="00962CFA">
        <w:rPr>
          <w:color w:val="auto"/>
          <w:sz w:val="18"/>
          <w:szCs w:val="18"/>
        </w:rPr>
        <w:t>3. Учреждение оснащено на 70</w:t>
      </w:r>
      <w:r w:rsidR="00B73A68" w:rsidRPr="00962CFA">
        <w:rPr>
          <w:color w:val="auto"/>
          <w:sz w:val="18"/>
          <w:szCs w:val="18"/>
        </w:rPr>
        <w:t>% необходимым оборудованием и инвентарем в соответствии с требованиями к образовательным программам дополнительного образования, обеспечивающими эффективное функционирование Школы.</w:t>
      </w:r>
    </w:p>
    <w:p w:rsidR="00B73A68" w:rsidRPr="00962CFA" w:rsidRDefault="00B73A68" w:rsidP="00A249DB">
      <w:pPr>
        <w:pStyle w:val="Default"/>
        <w:ind w:firstLine="709"/>
        <w:jc w:val="both"/>
        <w:rPr>
          <w:color w:val="auto"/>
          <w:sz w:val="18"/>
          <w:szCs w:val="18"/>
        </w:rPr>
      </w:pPr>
      <w:r w:rsidRPr="00962CFA">
        <w:rPr>
          <w:color w:val="auto"/>
          <w:sz w:val="18"/>
          <w:szCs w:val="18"/>
        </w:rPr>
        <w:t xml:space="preserve">4. Режим функционирования Школы полностью отвечает нормативам требованиям СанПиНа. </w:t>
      </w:r>
    </w:p>
    <w:p w:rsidR="00B73A68" w:rsidRPr="00962CFA" w:rsidRDefault="00B73A68" w:rsidP="00A249DB">
      <w:pPr>
        <w:pStyle w:val="Default"/>
        <w:ind w:firstLine="709"/>
        <w:jc w:val="both"/>
        <w:rPr>
          <w:color w:val="auto"/>
          <w:sz w:val="18"/>
          <w:szCs w:val="18"/>
        </w:rPr>
      </w:pPr>
      <w:r w:rsidRPr="00962CFA">
        <w:rPr>
          <w:color w:val="auto"/>
          <w:sz w:val="18"/>
          <w:szCs w:val="18"/>
        </w:rPr>
        <w:t xml:space="preserve">5. Школа полностью обеспечена услугами коммунально-бытового назначения и связи. </w:t>
      </w:r>
    </w:p>
    <w:p w:rsidR="00B73A68" w:rsidRPr="00962CFA" w:rsidRDefault="00B73A68" w:rsidP="00A249DB">
      <w:pPr>
        <w:pStyle w:val="Default"/>
        <w:ind w:firstLine="709"/>
        <w:jc w:val="both"/>
        <w:rPr>
          <w:color w:val="auto"/>
          <w:sz w:val="18"/>
          <w:szCs w:val="18"/>
        </w:rPr>
      </w:pPr>
      <w:r w:rsidRPr="00962CFA">
        <w:rPr>
          <w:color w:val="auto"/>
          <w:sz w:val="18"/>
          <w:szCs w:val="18"/>
        </w:rPr>
        <w:t xml:space="preserve">6. Учреждение соответствует противопожарным нормам. </w:t>
      </w:r>
    </w:p>
    <w:p w:rsidR="00B73A68" w:rsidRPr="00962CFA" w:rsidRDefault="00B73A68" w:rsidP="00A249DB">
      <w:pPr>
        <w:pStyle w:val="Default"/>
        <w:ind w:firstLine="709"/>
        <w:jc w:val="both"/>
        <w:rPr>
          <w:color w:val="auto"/>
          <w:sz w:val="18"/>
          <w:szCs w:val="18"/>
        </w:rPr>
      </w:pPr>
      <w:r w:rsidRPr="00962CFA">
        <w:rPr>
          <w:color w:val="auto"/>
          <w:sz w:val="18"/>
          <w:szCs w:val="18"/>
        </w:rPr>
        <w:t xml:space="preserve">7. Программно-методический материал полностью отвечает лицензионным требованиям. </w:t>
      </w:r>
    </w:p>
    <w:p w:rsidR="00B73A68" w:rsidRPr="00962CFA" w:rsidRDefault="00B73A68" w:rsidP="00A249DB">
      <w:pPr>
        <w:pStyle w:val="Default"/>
        <w:ind w:firstLine="709"/>
        <w:jc w:val="both"/>
        <w:rPr>
          <w:color w:val="auto"/>
          <w:sz w:val="18"/>
          <w:szCs w:val="18"/>
        </w:rPr>
      </w:pPr>
      <w:r w:rsidRPr="00962CFA">
        <w:rPr>
          <w:color w:val="auto"/>
          <w:sz w:val="18"/>
          <w:szCs w:val="18"/>
        </w:rPr>
        <w:t xml:space="preserve">8. Соответствие расписания занятий учреждения дополнительного образования детей наиболее благоприятному режиму работы и отдыха детей с учетом пожеланий родителей, а также возрастных особенностей детей и установленных санитарно-гигиенических норм – 100 % </w:t>
      </w:r>
    </w:p>
    <w:p w:rsidR="00B96207" w:rsidRDefault="00B06009" w:rsidP="00A249DB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962CFA">
        <w:rPr>
          <w:rFonts w:ascii="Times New Roman" w:hAnsi="Times New Roman"/>
          <w:sz w:val="18"/>
          <w:szCs w:val="18"/>
        </w:rPr>
        <w:t>9.</w:t>
      </w:r>
      <w:r w:rsidR="00B73A68" w:rsidRPr="00962CFA">
        <w:rPr>
          <w:rFonts w:ascii="Times New Roman" w:hAnsi="Times New Roman"/>
          <w:sz w:val="18"/>
          <w:szCs w:val="18"/>
        </w:rPr>
        <w:t xml:space="preserve"> Удовлетворённость родителей качеством предоставляемых образовательных услуг составляет 100 %.</w:t>
      </w:r>
    </w:p>
    <w:p w:rsidR="0089578D" w:rsidRPr="00962CFA" w:rsidRDefault="0089578D" w:rsidP="00A249DB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>
        <w:rPr>
          <w:noProof/>
          <w:lang w:eastAsia="ru-RU"/>
        </w:rPr>
        <w:lastRenderedPageBreak/>
        <w:drawing>
          <wp:inline distT="0" distB="0" distL="0" distR="0" wp14:anchorId="41BA7551" wp14:editId="54392DB1">
            <wp:extent cx="6129343" cy="7345001"/>
            <wp:effectExtent l="0" t="0" r="5080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53650" cy="7374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2" w:name="_GoBack"/>
      <w:bookmarkEnd w:id="2"/>
    </w:p>
    <w:p w:rsidR="00820AED" w:rsidRPr="00962CFA" w:rsidRDefault="00820AED" w:rsidP="00A249DB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</w:p>
    <w:sectPr w:rsidR="00820AED" w:rsidRPr="00962CFA" w:rsidSect="00962CFA">
      <w:headerReference w:type="default" r:id="rId12"/>
      <w:footerReference w:type="default" r:id="rId13"/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3DB3" w:rsidRDefault="009A3DB3">
      <w:pPr>
        <w:spacing w:after="0" w:line="240" w:lineRule="auto"/>
      </w:pPr>
      <w:r>
        <w:separator/>
      </w:r>
    </w:p>
  </w:endnote>
  <w:endnote w:type="continuationSeparator" w:id="0">
    <w:p w:rsidR="009A3DB3" w:rsidRDefault="009A3D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ebo-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157F" w:rsidRDefault="0067157F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9578D">
      <w:rPr>
        <w:noProof/>
      </w:rPr>
      <w:t>44</w:t>
    </w:r>
    <w:r>
      <w:fldChar w:fldCharType="end"/>
    </w:r>
  </w:p>
  <w:p w:rsidR="0067157F" w:rsidRDefault="0067157F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3DB3" w:rsidRDefault="009A3DB3">
      <w:pPr>
        <w:spacing w:after="0" w:line="240" w:lineRule="auto"/>
      </w:pPr>
      <w:r>
        <w:separator/>
      </w:r>
    </w:p>
  </w:footnote>
  <w:footnote w:type="continuationSeparator" w:id="0">
    <w:p w:rsidR="009A3DB3" w:rsidRDefault="009A3D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157F" w:rsidRDefault="0067157F">
    <w:pPr>
      <w:pStyle w:val="af3"/>
    </w:pPr>
  </w:p>
  <w:p w:rsidR="0067157F" w:rsidRDefault="0067157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39F4B4D6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BF272BC"/>
    <w:multiLevelType w:val="hybridMultilevel"/>
    <w:tmpl w:val="1CC863BA"/>
    <w:lvl w:ilvl="0" w:tplc="0419000F">
      <w:start w:val="1"/>
      <w:numFmt w:val="decimal"/>
      <w:lvlText w:val="%1."/>
      <w:lvlJc w:val="left"/>
      <w:pPr>
        <w:ind w:left="752" w:hanging="360"/>
      </w:p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0D1A4B3B"/>
    <w:multiLevelType w:val="hybridMultilevel"/>
    <w:tmpl w:val="B3BEF1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12B5DC1"/>
    <w:multiLevelType w:val="hybridMultilevel"/>
    <w:tmpl w:val="0ADE3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A873BA"/>
    <w:multiLevelType w:val="hybridMultilevel"/>
    <w:tmpl w:val="027A3B5E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2302438F"/>
    <w:multiLevelType w:val="hybridMultilevel"/>
    <w:tmpl w:val="DF60EB38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6" w15:restartNumberingAfterBreak="0">
    <w:nsid w:val="277729C7"/>
    <w:multiLevelType w:val="hybridMultilevel"/>
    <w:tmpl w:val="9EF493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ED36E8"/>
    <w:multiLevelType w:val="hybridMultilevel"/>
    <w:tmpl w:val="C8982A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321354"/>
    <w:multiLevelType w:val="hybridMultilevel"/>
    <w:tmpl w:val="9EF49334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 w15:restartNumberingAfterBreak="0">
    <w:nsid w:val="4AAF6989"/>
    <w:multiLevelType w:val="hybridMultilevel"/>
    <w:tmpl w:val="86D66960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07A0EA0">
      <w:start w:val="1"/>
      <w:numFmt w:val="decimal"/>
      <w:lvlText w:val="%3)"/>
      <w:lvlJc w:val="left"/>
      <w:pPr>
        <w:tabs>
          <w:tab w:val="num" w:pos="2550"/>
        </w:tabs>
        <w:ind w:left="2550" w:hanging="1110"/>
      </w:pPr>
      <w:rPr>
        <w:rFonts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EA250C0"/>
    <w:multiLevelType w:val="multilevel"/>
    <w:tmpl w:val="40EC103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11" w15:restartNumberingAfterBreak="0">
    <w:nsid w:val="52110E60"/>
    <w:multiLevelType w:val="multilevel"/>
    <w:tmpl w:val="6D5CEE5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533F547D"/>
    <w:multiLevelType w:val="hybridMultilevel"/>
    <w:tmpl w:val="DF60EB38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3" w15:restartNumberingAfterBreak="0">
    <w:nsid w:val="5C7A0983"/>
    <w:multiLevelType w:val="hybridMultilevel"/>
    <w:tmpl w:val="0B306F0C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4" w15:restartNumberingAfterBreak="0">
    <w:nsid w:val="63CD03C4"/>
    <w:multiLevelType w:val="hybridMultilevel"/>
    <w:tmpl w:val="3592A0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2A24E4"/>
    <w:multiLevelType w:val="hybridMultilevel"/>
    <w:tmpl w:val="CED8ED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6DEB2774"/>
    <w:multiLevelType w:val="hybridMultilevel"/>
    <w:tmpl w:val="6F3849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70DD112A"/>
    <w:multiLevelType w:val="hybridMultilevel"/>
    <w:tmpl w:val="19DC65BA"/>
    <w:lvl w:ilvl="0" w:tplc="A89601B0">
      <w:start w:val="201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0132E8"/>
    <w:multiLevelType w:val="hybridMultilevel"/>
    <w:tmpl w:val="6C8EF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9720F4"/>
    <w:multiLevelType w:val="hybridMultilevel"/>
    <w:tmpl w:val="7640F5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19"/>
  </w:num>
  <w:num w:numId="4">
    <w:abstractNumId w:val="15"/>
  </w:num>
  <w:num w:numId="5">
    <w:abstractNumId w:val="16"/>
  </w:num>
  <w:num w:numId="6">
    <w:abstractNumId w:val="2"/>
  </w:num>
  <w:num w:numId="7">
    <w:abstractNumId w:val="0"/>
    <w:lvlOverride w:ilvl="0">
      <w:lvl w:ilvl="0">
        <w:numFmt w:val="bullet"/>
        <w:lvlText w:val=""/>
        <w:lvlJc w:val="left"/>
        <w:pPr>
          <w:ind w:left="720" w:hanging="360"/>
        </w:pPr>
        <w:rPr>
          <w:rFonts w:ascii="Symbol" w:hAnsi="Symbol" w:cs="Symbol" w:hint="default"/>
        </w:rPr>
      </w:lvl>
    </w:lvlOverride>
  </w:num>
  <w:num w:numId="8">
    <w:abstractNumId w:val="4"/>
  </w:num>
  <w:num w:numId="9">
    <w:abstractNumId w:val="6"/>
  </w:num>
  <w:num w:numId="10">
    <w:abstractNumId w:val="1"/>
  </w:num>
  <w:num w:numId="11">
    <w:abstractNumId w:val="13"/>
  </w:num>
  <w:num w:numId="12">
    <w:abstractNumId w:val="7"/>
  </w:num>
  <w:num w:numId="13">
    <w:abstractNumId w:val="5"/>
  </w:num>
  <w:num w:numId="14">
    <w:abstractNumId w:val="8"/>
  </w:num>
  <w:num w:numId="15">
    <w:abstractNumId w:val="11"/>
  </w:num>
  <w:num w:numId="16">
    <w:abstractNumId w:val="12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14"/>
  </w:num>
  <w:num w:numId="20">
    <w:abstractNumId w:val="17"/>
  </w:num>
  <w:num w:numId="21">
    <w:abstractNumId w:val="1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CED"/>
    <w:rsid w:val="00000FE9"/>
    <w:rsid w:val="000010C1"/>
    <w:rsid w:val="000014AF"/>
    <w:rsid w:val="0000315A"/>
    <w:rsid w:val="00005DE2"/>
    <w:rsid w:val="00006D56"/>
    <w:rsid w:val="00006FEF"/>
    <w:rsid w:val="000075DE"/>
    <w:rsid w:val="00007A75"/>
    <w:rsid w:val="00010BB7"/>
    <w:rsid w:val="0001115E"/>
    <w:rsid w:val="000115FD"/>
    <w:rsid w:val="00012675"/>
    <w:rsid w:val="00012DE1"/>
    <w:rsid w:val="00013454"/>
    <w:rsid w:val="000137CA"/>
    <w:rsid w:val="0001518E"/>
    <w:rsid w:val="00015981"/>
    <w:rsid w:val="00015F43"/>
    <w:rsid w:val="00016409"/>
    <w:rsid w:val="00016E9E"/>
    <w:rsid w:val="00022261"/>
    <w:rsid w:val="000222F5"/>
    <w:rsid w:val="00022D65"/>
    <w:rsid w:val="00022DE2"/>
    <w:rsid w:val="00022F93"/>
    <w:rsid w:val="00023DE4"/>
    <w:rsid w:val="00024BF0"/>
    <w:rsid w:val="000271D7"/>
    <w:rsid w:val="000304F2"/>
    <w:rsid w:val="0003145C"/>
    <w:rsid w:val="000314BB"/>
    <w:rsid w:val="00031697"/>
    <w:rsid w:val="0003216F"/>
    <w:rsid w:val="0003323B"/>
    <w:rsid w:val="00033807"/>
    <w:rsid w:val="00035287"/>
    <w:rsid w:val="00036B79"/>
    <w:rsid w:val="00037713"/>
    <w:rsid w:val="00037AC3"/>
    <w:rsid w:val="000422BE"/>
    <w:rsid w:val="00042968"/>
    <w:rsid w:val="00043281"/>
    <w:rsid w:val="000437BD"/>
    <w:rsid w:val="00045E12"/>
    <w:rsid w:val="0004651C"/>
    <w:rsid w:val="00046CFF"/>
    <w:rsid w:val="00050051"/>
    <w:rsid w:val="0005034C"/>
    <w:rsid w:val="00050BA8"/>
    <w:rsid w:val="00051161"/>
    <w:rsid w:val="000511B3"/>
    <w:rsid w:val="000519E5"/>
    <w:rsid w:val="000522E9"/>
    <w:rsid w:val="00052989"/>
    <w:rsid w:val="00052AC4"/>
    <w:rsid w:val="000530C8"/>
    <w:rsid w:val="0005368C"/>
    <w:rsid w:val="00053B59"/>
    <w:rsid w:val="0005410A"/>
    <w:rsid w:val="00054F89"/>
    <w:rsid w:val="000555C0"/>
    <w:rsid w:val="00055BE7"/>
    <w:rsid w:val="0005699D"/>
    <w:rsid w:val="000579F9"/>
    <w:rsid w:val="00060216"/>
    <w:rsid w:val="000606A8"/>
    <w:rsid w:val="00061715"/>
    <w:rsid w:val="00062B74"/>
    <w:rsid w:val="00063FCB"/>
    <w:rsid w:val="000646B5"/>
    <w:rsid w:val="0006519A"/>
    <w:rsid w:val="000657C2"/>
    <w:rsid w:val="00065EA1"/>
    <w:rsid w:val="0006656D"/>
    <w:rsid w:val="00070092"/>
    <w:rsid w:val="00070E6D"/>
    <w:rsid w:val="00071439"/>
    <w:rsid w:val="00071930"/>
    <w:rsid w:val="00072FCB"/>
    <w:rsid w:val="0007349C"/>
    <w:rsid w:val="0007392A"/>
    <w:rsid w:val="00073ECD"/>
    <w:rsid w:val="000744E4"/>
    <w:rsid w:val="00074C96"/>
    <w:rsid w:val="00075318"/>
    <w:rsid w:val="000756FB"/>
    <w:rsid w:val="00075B7D"/>
    <w:rsid w:val="00080316"/>
    <w:rsid w:val="00081F2E"/>
    <w:rsid w:val="000821BF"/>
    <w:rsid w:val="00082898"/>
    <w:rsid w:val="0008316B"/>
    <w:rsid w:val="000832D6"/>
    <w:rsid w:val="00083FB2"/>
    <w:rsid w:val="00084417"/>
    <w:rsid w:val="00084DC4"/>
    <w:rsid w:val="000855D2"/>
    <w:rsid w:val="000856BF"/>
    <w:rsid w:val="000857BB"/>
    <w:rsid w:val="00085BCD"/>
    <w:rsid w:val="00085E25"/>
    <w:rsid w:val="00086E89"/>
    <w:rsid w:val="00086F89"/>
    <w:rsid w:val="0008754C"/>
    <w:rsid w:val="00087CCA"/>
    <w:rsid w:val="00087F50"/>
    <w:rsid w:val="000908DF"/>
    <w:rsid w:val="00090D73"/>
    <w:rsid w:val="00090DAC"/>
    <w:rsid w:val="00094147"/>
    <w:rsid w:val="00095172"/>
    <w:rsid w:val="000952A7"/>
    <w:rsid w:val="00095731"/>
    <w:rsid w:val="00095CF9"/>
    <w:rsid w:val="0009668D"/>
    <w:rsid w:val="00096A97"/>
    <w:rsid w:val="000A10CF"/>
    <w:rsid w:val="000A223D"/>
    <w:rsid w:val="000A2A9B"/>
    <w:rsid w:val="000A2EDA"/>
    <w:rsid w:val="000A468D"/>
    <w:rsid w:val="000A52F5"/>
    <w:rsid w:val="000A5CF5"/>
    <w:rsid w:val="000A6D7A"/>
    <w:rsid w:val="000A6F41"/>
    <w:rsid w:val="000A7CC0"/>
    <w:rsid w:val="000B0949"/>
    <w:rsid w:val="000B0E5D"/>
    <w:rsid w:val="000B1320"/>
    <w:rsid w:val="000B326C"/>
    <w:rsid w:val="000B3754"/>
    <w:rsid w:val="000B3807"/>
    <w:rsid w:val="000B3A24"/>
    <w:rsid w:val="000B4A48"/>
    <w:rsid w:val="000B5057"/>
    <w:rsid w:val="000B525A"/>
    <w:rsid w:val="000B64BE"/>
    <w:rsid w:val="000B67B2"/>
    <w:rsid w:val="000B6A96"/>
    <w:rsid w:val="000B6CCD"/>
    <w:rsid w:val="000C00C4"/>
    <w:rsid w:val="000C00E9"/>
    <w:rsid w:val="000C0150"/>
    <w:rsid w:val="000C1585"/>
    <w:rsid w:val="000C1973"/>
    <w:rsid w:val="000C1DD5"/>
    <w:rsid w:val="000C20EF"/>
    <w:rsid w:val="000C30CA"/>
    <w:rsid w:val="000C457E"/>
    <w:rsid w:val="000C57C3"/>
    <w:rsid w:val="000C6944"/>
    <w:rsid w:val="000C6BED"/>
    <w:rsid w:val="000C7378"/>
    <w:rsid w:val="000C75D5"/>
    <w:rsid w:val="000D08F2"/>
    <w:rsid w:val="000D09CC"/>
    <w:rsid w:val="000D1617"/>
    <w:rsid w:val="000D1649"/>
    <w:rsid w:val="000D18B2"/>
    <w:rsid w:val="000D1929"/>
    <w:rsid w:val="000D2322"/>
    <w:rsid w:val="000D23DB"/>
    <w:rsid w:val="000D27EE"/>
    <w:rsid w:val="000D428E"/>
    <w:rsid w:val="000D43BD"/>
    <w:rsid w:val="000D5DE9"/>
    <w:rsid w:val="000D648F"/>
    <w:rsid w:val="000D6DD0"/>
    <w:rsid w:val="000D6F0C"/>
    <w:rsid w:val="000D7980"/>
    <w:rsid w:val="000D7B67"/>
    <w:rsid w:val="000D7B73"/>
    <w:rsid w:val="000D7D0B"/>
    <w:rsid w:val="000E053E"/>
    <w:rsid w:val="000E0AD1"/>
    <w:rsid w:val="000E1485"/>
    <w:rsid w:val="000E15B7"/>
    <w:rsid w:val="000E1BAC"/>
    <w:rsid w:val="000E317F"/>
    <w:rsid w:val="000E42F3"/>
    <w:rsid w:val="000E5992"/>
    <w:rsid w:val="000E6039"/>
    <w:rsid w:val="000E6148"/>
    <w:rsid w:val="000E6F3C"/>
    <w:rsid w:val="000F33FE"/>
    <w:rsid w:val="000F34CA"/>
    <w:rsid w:val="000F55B3"/>
    <w:rsid w:val="000F5B4D"/>
    <w:rsid w:val="000F60E5"/>
    <w:rsid w:val="000F7103"/>
    <w:rsid w:val="000F73E2"/>
    <w:rsid w:val="000F791D"/>
    <w:rsid w:val="00101290"/>
    <w:rsid w:val="00101369"/>
    <w:rsid w:val="0010245C"/>
    <w:rsid w:val="001027B3"/>
    <w:rsid w:val="00102D8A"/>
    <w:rsid w:val="001048FF"/>
    <w:rsid w:val="00104A5C"/>
    <w:rsid w:val="00104BC5"/>
    <w:rsid w:val="00104DC8"/>
    <w:rsid w:val="00104E43"/>
    <w:rsid w:val="00106083"/>
    <w:rsid w:val="00106A5A"/>
    <w:rsid w:val="00107A77"/>
    <w:rsid w:val="00107BBF"/>
    <w:rsid w:val="0011017B"/>
    <w:rsid w:val="00110302"/>
    <w:rsid w:val="00111B9B"/>
    <w:rsid w:val="00111E50"/>
    <w:rsid w:val="00112252"/>
    <w:rsid w:val="001124EF"/>
    <w:rsid w:val="001127AE"/>
    <w:rsid w:val="00112A51"/>
    <w:rsid w:val="00112AF3"/>
    <w:rsid w:val="00113D57"/>
    <w:rsid w:val="00113E98"/>
    <w:rsid w:val="001141F2"/>
    <w:rsid w:val="001148B1"/>
    <w:rsid w:val="00114DEC"/>
    <w:rsid w:val="001158D0"/>
    <w:rsid w:val="0011753D"/>
    <w:rsid w:val="00121874"/>
    <w:rsid w:val="00122FD2"/>
    <w:rsid w:val="00123C72"/>
    <w:rsid w:val="00126435"/>
    <w:rsid w:val="0012648F"/>
    <w:rsid w:val="0013023E"/>
    <w:rsid w:val="00130772"/>
    <w:rsid w:val="0013297E"/>
    <w:rsid w:val="00132DCF"/>
    <w:rsid w:val="00132F61"/>
    <w:rsid w:val="0013452F"/>
    <w:rsid w:val="00134DF8"/>
    <w:rsid w:val="001354BF"/>
    <w:rsid w:val="00136290"/>
    <w:rsid w:val="0013755A"/>
    <w:rsid w:val="00137B92"/>
    <w:rsid w:val="00140312"/>
    <w:rsid w:val="00141C7C"/>
    <w:rsid w:val="00141DFA"/>
    <w:rsid w:val="00143F5C"/>
    <w:rsid w:val="001444C9"/>
    <w:rsid w:val="0014466D"/>
    <w:rsid w:val="00145D22"/>
    <w:rsid w:val="00147131"/>
    <w:rsid w:val="00147659"/>
    <w:rsid w:val="00147778"/>
    <w:rsid w:val="001505BB"/>
    <w:rsid w:val="001536A8"/>
    <w:rsid w:val="00153900"/>
    <w:rsid w:val="001547A1"/>
    <w:rsid w:val="0015505C"/>
    <w:rsid w:val="0015566A"/>
    <w:rsid w:val="00155944"/>
    <w:rsid w:val="001579E4"/>
    <w:rsid w:val="00160461"/>
    <w:rsid w:val="00160B65"/>
    <w:rsid w:val="001611A1"/>
    <w:rsid w:val="00161A8C"/>
    <w:rsid w:val="001622F2"/>
    <w:rsid w:val="00162D3F"/>
    <w:rsid w:val="0016497C"/>
    <w:rsid w:val="001663F8"/>
    <w:rsid w:val="00166549"/>
    <w:rsid w:val="001666C9"/>
    <w:rsid w:val="00166E9C"/>
    <w:rsid w:val="00167F88"/>
    <w:rsid w:val="00170074"/>
    <w:rsid w:val="0017041A"/>
    <w:rsid w:val="001704A4"/>
    <w:rsid w:val="0017244C"/>
    <w:rsid w:val="00172520"/>
    <w:rsid w:val="00174264"/>
    <w:rsid w:val="00174C72"/>
    <w:rsid w:val="001752AF"/>
    <w:rsid w:val="00175ADC"/>
    <w:rsid w:val="00176FCF"/>
    <w:rsid w:val="0017741F"/>
    <w:rsid w:val="0017771E"/>
    <w:rsid w:val="00177DEB"/>
    <w:rsid w:val="00180371"/>
    <w:rsid w:val="00180429"/>
    <w:rsid w:val="00182BF7"/>
    <w:rsid w:val="00183093"/>
    <w:rsid w:val="001838B4"/>
    <w:rsid w:val="00183D41"/>
    <w:rsid w:val="00186DC1"/>
    <w:rsid w:val="00187637"/>
    <w:rsid w:val="00187ADD"/>
    <w:rsid w:val="00190FB9"/>
    <w:rsid w:val="001921EB"/>
    <w:rsid w:val="001926F8"/>
    <w:rsid w:val="00192981"/>
    <w:rsid w:val="001937F2"/>
    <w:rsid w:val="001943B4"/>
    <w:rsid w:val="00194892"/>
    <w:rsid w:val="00194B8C"/>
    <w:rsid w:val="0019536E"/>
    <w:rsid w:val="00195597"/>
    <w:rsid w:val="00195834"/>
    <w:rsid w:val="001A0F3E"/>
    <w:rsid w:val="001A3188"/>
    <w:rsid w:val="001A3261"/>
    <w:rsid w:val="001A522F"/>
    <w:rsid w:val="001A52CA"/>
    <w:rsid w:val="001A5B79"/>
    <w:rsid w:val="001A604F"/>
    <w:rsid w:val="001A65DD"/>
    <w:rsid w:val="001A6F40"/>
    <w:rsid w:val="001A7D9E"/>
    <w:rsid w:val="001A7F8A"/>
    <w:rsid w:val="001B229F"/>
    <w:rsid w:val="001B3EC9"/>
    <w:rsid w:val="001B403F"/>
    <w:rsid w:val="001B4393"/>
    <w:rsid w:val="001B47CD"/>
    <w:rsid w:val="001B4F48"/>
    <w:rsid w:val="001B654E"/>
    <w:rsid w:val="001B7054"/>
    <w:rsid w:val="001B7105"/>
    <w:rsid w:val="001B71CA"/>
    <w:rsid w:val="001B7728"/>
    <w:rsid w:val="001B7733"/>
    <w:rsid w:val="001B782E"/>
    <w:rsid w:val="001C1374"/>
    <w:rsid w:val="001C31C0"/>
    <w:rsid w:val="001C39A9"/>
    <w:rsid w:val="001C3F0D"/>
    <w:rsid w:val="001C72C9"/>
    <w:rsid w:val="001C7F46"/>
    <w:rsid w:val="001D037B"/>
    <w:rsid w:val="001D0422"/>
    <w:rsid w:val="001D0AE4"/>
    <w:rsid w:val="001D2992"/>
    <w:rsid w:val="001D3055"/>
    <w:rsid w:val="001D321B"/>
    <w:rsid w:val="001D35EE"/>
    <w:rsid w:val="001D3734"/>
    <w:rsid w:val="001D37DD"/>
    <w:rsid w:val="001D40D3"/>
    <w:rsid w:val="001D42A1"/>
    <w:rsid w:val="001D512C"/>
    <w:rsid w:val="001D66A6"/>
    <w:rsid w:val="001D6985"/>
    <w:rsid w:val="001D6D1C"/>
    <w:rsid w:val="001D70BC"/>
    <w:rsid w:val="001D7551"/>
    <w:rsid w:val="001D795E"/>
    <w:rsid w:val="001D7FD3"/>
    <w:rsid w:val="001E06C8"/>
    <w:rsid w:val="001E0EE4"/>
    <w:rsid w:val="001E1D89"/>
    <w:rsid w:val="001E27FF"/>
    <w:rsid w:val="001E2BF3"/>
    <w:rsid w:val="001E4C39"/>
    <w:rsid w:val="001E52ED"/>
    <w:rsid w:val="001E5413"/>
    <w:rsid w:val="001E675B"/>
    <w:rsid w:val="001E7B2C"/>
    <w:rsid w:val="001F036D"/>
    <w:rsid w:val="001F087C"/>
    <w:rsid w:val="001F3B79"/>
    <w:rsid w:val="001F4837"/>
    <w:rsid w:val="001F495B"/>
    <w:rsid w:val="001F5313"/>
    <w:rsid w:val="001F5E09"/>
    <w:rsid w:val="001F6970"/>
    <w:rsid w:val="001F7283"/>
    <w:rsid w:val="001F77C2"/>
    <w:rsid w:val="001F7B9C"/>
    <w:rsid w:val="002002AF"/>
    <w:rsid w:val="00200427"/>
    <w:rsid w:val="002005BD"/>
    <w:rsid w:val="002007AF"/>
    <w:rsid w:val="00201F1D"/>
    <w:rsid w:val="002026FD"/>
    <w:rsid w:val="00203EF8"/>
    <w:rsid w:val="002052AC"/>
    <w:rsid w:val="00205A4D"/>
    <w:rsid w:val="00205CB6"/>
    <w:rsid w:val="00206221"/>
    <w:rsid w:val="00206921"/>
    <w:rsid w:val="00206B96"/>
    <w:rsid w:val="002076B4"/>
    <w:rsid w:val="002077C3"/>
    <w:rsid w:val="00207B76"/>
    <w:rsid w:val="002105C1"/>
    <w:rsid w:val="00210B33"/>
    <w:rsid w:val="00210D07"/>
    <w:rsid w:val="002119E9"/>
    <w:rsid w:val="00211C04"/>
    <w:rsid w:val="00211E3A"/>
    <w:rsid w:val="002125EB"/>
    <w:rsid w:val="00212AE1"/>
    <w:rsid w:val="0021312A"/>
    <w:rsid w:val="00213AF3"/>
    <w:rsid w:val="00213BD3"/>
    <w:rsid w:val="00215976"/>
    <w:rsid w:val="00216027"/>
    <w:rsid w:val="002163C1"/>
    <w:rsid w:val="002178DA"/>
    <w:rsid w:val="002202DA"/>
    <w:rsid w:val="002205E8"/>
    <w:rsid w:val="002219CA"/>
    <w:rsid w:val="00222341"/>
    <w:rsid w:val="00222B79"/>
    <w:rsid w:val="00223D7B"/>
    <w:rsid w:val="00224694"/>
    <w:rsid w:val="00224817"/>
    <w:rsid w:val="0022593C"/>
    <w:rsid w:val="00225E45"/>
    <w:rsid w:val="002275C0"/>
    <w:rsid w:val="002276CF"/>
    <w:rsid w:val="002279ED"/>
    <w:rsid w:val="00227F49"/>
    <w:rsid w:val="002323DD"/>
    <w:rsid w:val="00233278"/>
    <w:rsid w:val="00234207"/>
    <w:rsid w:val="00234254"/>
    <w:rsid w:val="00235115"/>
    <w:rsid w:val="00235A9F"/>
    <w:rsid w:val="00235D16"/>
    <w:rsid w:val="00235F15"/>
    <w:rsid w:val="00237191"/>
    <w:rsid w:val="002405B9"/>
    <w:rsid w:val="002417D7"/>
    <w:rsid w:val="0024223F"/>
    <w:rsid w:val="00243BEF"/>
    <w:rsid w:val="00243C46"/>
    <w:rsid w:val="002444CB"/>
    <w:rsid w:val="002446CC"/>
    <w:rsid w:val="00244C46"/>
    <w:rsid w:val="00244F18"/>
    <w:rsid w:val="00245A95"/>
    <w:rsid w:val="002468F1"/>
    <w:rsid w:val="0024759F"/>
    <w:rsid w:val="0024765D"/>
    <w:rsid w:val="002501C9"/>
    <w:rsid w:val="00251233"/>
    <w:rsid w:val="002527AE"/>
    <w:rsid w:val="00253A29"/>
    <w:rsid w:val="00253CD7"/>
    <w:rsid w:val="00255A57"/>
    <w:rsid w:val="00256563"/>
    <w:rsid w:val="00257E93"/>
    <w:rsid w:val="00261001"/>
    <w:rsid w:val="00261445"/>
    <w:rsid w:val="00261C6B"/>
    <w:rsid w:val="0026218F"/>
    <w:rsid w:val="00262283"/>
    <w:rsid w:val="002622AE"/>
    <w:rsid w:val="0026253A"/>
    <w:rsid w:val="00262A6D"/>
    <w:rsid w:val="00263C96"/>
    <w:rsid w:val="00263E09"/>
    <w:rsid w:val="0026415C"/>
    <w:rsid w:val="002645B6"/>
    <w:rsid w:val="002647E3"/>
    <w:rsid w:val="0026487F"/>
    <w:rsid w:val="00264D24"/>
    <w:rsid w:val="00265548"/>
    <w:rsid w:val="00265B92"/>
    <w:rsid w:val="00270458"/>
    <w:rsid w:val="002715D4"/>
    <w:rsid w:val="002717D1"/>
    <w:rsid w:val="0027211A"/>
    <w:rsid w:val="00275A08"/>
    <w:rsid w:val="00275FA1"/>
    <w:rsid w:val="002763A8"/>
    <w:rsid w:val="00277213"/>
    <w:rsid w:val="002777C7"/>
    <w:rsid w:val="00280D16"/>
    <w:rsid w:val="002812DA"/>
    <w:rsid w:val="00281F60"/>
    <w:rsid w:val="00283D6B"/>
    <w:rsid w:val="002846CD"/>
    <w:rsid w:val="0028487E"/>
    <w:rsid w:val="0028498D"/>
    <w:rsid w:val="00284CE0"/>
    <w:rsid w:val="00284E38"/>
    <w:rsid w:val="00284F68"/>
    <w:rsid w:val="00285095"/>
    <w:rsid w:val="00285329"/>
    <w:rsid w:val="00285519"/>
    <w:rsid w:val="00286344"/>
    <w:rsid w:val="00286457"/>
    <w:rsid w:val="00286A2E"/>
    <w:rsid w:val="0028709B"/>
    <w:rsid w:val="00287335"/>
    <w:rsid w:val="002876A2"/>
    <w:rsid w:val="00287A65"/>
    <w:rsid w:val="002906A3"/>
    <w:rsid w:val="00290B5A"/>
    <w:rsid w:val="00290DEB"/>
    <w:rsid w:val="002911F7"/>
    <w:rsid w:val="0029135C"/>
    <w:rsid w:val="00291D5D"/>
    <w:rsid w:val="00292115"/>
    <w:rsid w:val="00292AED"/>
    <w:rsid w:val="00293835"/>
    <w:rsid w:val="002947EE"/>
    <w:rsid w:val="00294F66"/>
    <w:rsid w:val="00295598"/>
    <w:rsid w:val="0029563B"/>
    <w:rsid w:val="0029717C"/>
    <w:rsid w:val="0029727E"/>
    <w:rsid w:val="002974DF"/>
    <w:rsid w:val="00297719"/>
    <w:rsid w:val="00297DAE"/>
    <w:rsid w:val="002A0B43"/>
    <w:rsid w:val="002A276B"/>
    <w:rsid w:val="002A2C3A"/>
    <w:rsid w:val="002A4191"/>
    <w:rsid w:val="002A42C0"/>
    <w:rsid w:val="002A514B"/>
    <w:rsid w:val="002A5850"/>
    <w:rsid w:val="002A5D46"/>
    <w:rsid w:val="002A6841"/>
    <w:rsid w:val="002A6BB4"/>
    <w:rsid w:val="002B02FB"/>
    <w:rsid w:val="002B0489"/>
    <w:rsid w:val="002B07AC"/>
    <w:rsid w:val="002B0DA0"/>
    <w:rsid w:val="002B165F"/>
    <w:rsid w:val="002B182B"/>
    <w:rsid w:val="002B1D9A"/>
    <w:rsid w:val="002B382E"/>
    <w:rsid w:val="002B39CD"/>
    <w:rsid w:val="002B46D8"/>
    <w:rsid w:val="002B4DFC"/>
    <w:rsid w:val="002B4ED5"/>
    <w:rsid w:val="002B5F31"/>
    <w:rsid w:val="002B6037"/>
    <w:rsid w:val="002B6D52"/>
    <w:rsid w:val="002B746D"/>
    <w:rsid w:val="002B7483"/>
    <w:rsid w:val="002C02BD"/>
    <w:rsid w:val="002C0766"/>
    <w:rsid w:val="002C0D35"/>
    <w:rsid w:val="002C1F70"/>
    <w:rsid w:val="002C2567"/>
    <w:rsid w:val="002C325F"/>
    <w:rsid w:val="002C32E9"/>
    <w:rsid w:val="002C3925"/>
    <w:rsid w:val="002C3E39"/>
    <w:rsid w:val="002C4D3F"/>
    <w:rsid w:val="002C64EF"/>
    <w:rsid w:val="002C65B6"/>
    <w:rsid w:val="002C6F4C"/>
    <w:rsid w:val="002C78D7"/>
    <w:rsid w:val="002D062E"/>
    <w:rsid w:val="002D06FC"/>
    <w:rsid w:val="002D0787"/>
    <w:rsid w:val="002D0FEB"/>
    <w:rsid w:val="002D253A"/>
    <w:rsid w:val="002D25D5"/>
    <w:rsid w:val="002D2F26"/>
    <w:rsid w:val="002D3021"/>
    <w:rsid w:val="002D3A1F"/>
    <w:rsid w:val="002D6048"/>
    <w:rsid w:val="002D6187"/>
    <w:rsid w:val="002D6419"/>
    <w:rsid w:val="002D729E"/>
    <w:rsid w:val="002D75C3"/>
    <w:rsid w:val="002D7A78"/>
    <w:rsid w:val="002D7DC2"/>
    <w:rsid w:val="002E04B0"/>
    <w:rsid w:val="002E07AB"/>
    <w:rsid w:val="002E0FD4"/>
    <w:rsid w:val="002E1245"/>
    <w:rsid w:val="002E1CC3"/>
    <w:rsid w:val="002E214A"/>
    <w:rsid w:val="002E3411"/>
    <w:rsid w:val="002E34CF"/>
    <w:rsid w:val="002E36D3"/>
    <w:rsid w:val="002E39D0"/>
    <w:rsid w:val="002E45D7"/>
    <w:rsid w:val="002E4B8E"/>
    <w:rsid w:val="002E569F"/>
    <w:rsid w:val="002E68E7"/>
    <w:rsid w:val="002F002F"/>
    <w:rsid w:val="002F09BE"/>
    <w:rsid w:val="002F0FCC"/>
    <w:rsid w:val="002F1A7B"/>
    <w:rsid w:val="002F21BC"/>
    <w:rsid w:val="002F3832"/>
    <w:rsid w:val="002F3B03"/>
    <w:rsid w:val="002F3C68"/>
    <w:rsid w:val="002F4447"/>
    <w:rsid w:val="002F447D"/>
    <w:rsid w:val="002F531B"/>
    <w:rsid w:val="002F5A0F"/>
    <w:rsid w:val="002F60A5"/>
    <w:rsid w:val="002F6557"/>
    <w:rsid w:val="002F6C1C"/>
    <w:rsid w:val="002F6FFB"/>
    <w:rsid w:val="002F7272"/>
    <w:rsid w:val="002F76A7"/>
    <w:rsid w:val="002F777A"/>
    <w:rsid w:val="002F78B8"/>
    <w:rsid w:val="00300193"/>
    <w:rsid w:val="0030073B"/>
    <w:rsid w:val="00301D11"/>
    <w:rsid w:val="00301EB3"/>
    <w:rsid w:val="00301EB8"/>
    <w:rsid w:val="00303185"/>
    <w:rsid w:val="0030326F"/>
    <w:rsid w:val="0030425D"/>
    <w:rsid w:val="0030458C"/>
    <w:rsid w:val="00304B23"/>
    <w:rsid w:val="0030640A"/>
    <w:rsid w:val="00306826"/>
    <w:rsid w:val="00310846"/>
    <w:rsid w:val="00311AFA"/>
    <w:rsid w:val="00312FDF"/>
    <w:rsid w:val="00313A7F"/>
    <w:rsid w:val="00313BFC"/>
    <w:rsid w:val="00315667"/>
    <w:rsid w:val="0031588F"/>
    <w:rsid w:val="00315C1F"/>
    <w:rsid w:val="003162A4"/>
    <w:rsid w:val="003175AF"/>
    <w:rsid w:val="00317C21"/>
    <w:rsid w:val="003203D4"/>
    <w:rsid w:val="003205D1"/>
    <w:rsid w:val="00321110"/>
    <w:rsid w:val="00321256"/>
    <w:rsid w:val="00322390"/>
    <w:rsid w:val="00325957"/>
    <w:rsid w:val="00325E35"/>
    <w:rsid w:val="003266FF"/>
    <w:rsid w:val="003267DA"/>
    <w:rsid w:val="00326ECB"/>
    <w:rsid w:val="00327E4B"/>
    <w:rsid w:val="00330272"/>
    <w:rsid w:val="00330947"/>
    <w:rsid w:val="003314CC"/>
    <w:rsid w:val="003325D1"/>
    <w:rsid w:val="0033400D"/>
    <w:rsid w:val="003352A1"/>
    <w:rsid w:val="00335DA4"/>
    <w:rsid w:val="0033659F"/>
    <w:rsid w:val="00336D6E"/>
    <w:rsid w:val="00337124"/>
    <w:rsid w:val="00337216"/>
    <w:rsid w:val="0034008B"/>
    <w:rsid w:val="0034052F"/>
    <w:rsid w:val="003405A7"/>
    <w:rsid w:val="0034147C"/>
    <w:rsid w:val="00341ECF"/>
    <w:rsid w:val="003420C0"/>
    <w:rsid w:val="00342BD2"/>
    <w:rsid w:val="00343491"/>
    <w:rsid w:val="00343989"/>
    <w:rsid w:val="00344C0D"/>
    <w:rsid w:val="00344EAB"/>
    <w:rsid w:val="00346100"/>
    <w:rsid w:val="0034692E"/>
    <w:rsid w:val="00346B27"/>
    <w:rsid w:val="00347249"/>
    <w:rsid w:val="003502F5"/>
    <w:rsid w:val="00352754"/>
    <w:rsid w:val="003545F8"/>
    <w:rsid w:val="00354932"/>
    <w:rsid w:val="00355371"/>
    <w:rsid w:val="00355505"/>
    <w:rsid w:val="003561DB"/>
    <w:rsid w:val="0035638A"/>
    <w:rsid w:val="003568BE"/>
    <w:rsid w:val="00356B40"/>
    <w:rsid w:val="003615D0"/>
    <w:rsid w:val="003622E6"/>
    <w:rsid w:val="00362656"/>
    <w:rsid w:val="003629F2"/>
    <w:rsid w:val="00363A7A"/>
    <w:rsid w:val="00364463"/>
    <w:rsid w:val="0036492F"/>
    <w:rsid w:val="00364E81"/>
    <w:rsid w:val="00365CC1"/>
    <w:rsid w:val="00366F6C"/>
    <w:rsid w:val="00371C0C"/>
    <w:rsid w:val="003728D9"/>
    <w:rsid w:val="00372D70"/>
    <w:rsid w:val="003739E5"/>
    <w:rsid w:val="00373D9E"/>
    <w:rsid w:val="003740A7"/>
    <w:rsid w:val="00374508"/>
    <w:rsid w:val="003750CD"/>
    <w:rsid w:val="003755E9"/>
    <w:rsid w:val="003757BB"/>
    <w:rsid w:val="00375DE1"/>
    <w:rsid w:val="0037743A"/>
    <w:rsid w:val="00377F00"/>
    <w:rsid w:val="0038019E"/>
    <w:rsid w:val="0038092F"/>
    <w:rsid w:val="003822D4"/>
    <w:rsid w:val="0038289A"/>
    <w:rsid w:val="00382D90"/>
    <w:rsid w:val="00383151"/>
    <w:rsid w:val="003836D7"/>
    <w:rsid w:val="003837FD"/>
    <w:rsid w:val="00385D71"/>
    <w:rsid w:val="00387302"/>
    <w:rsid w:val="003876EF"/>
    <w:rsid w:val="00387A17"/>
    <w:rsid w:val="00387C34"/>
    <w:rsid w:val="00390377"/>
    <w:rsid w:val="0039109A"/>
    <w:rsid w:val="00391F2E"/>
    <w:rsid w:val="00392845"/>
    <w:rsid w:val="00392864"/>
    <w:rsid w:val="00392EFC"/>
    <w:rsid w:val="00395281"/>
    <w:rsid w:val="00397C85"/>
    <w:rsid w:val="003A0361"/>
    <w:rsid w:val="003A0D26"/>
    <w:rsid w:val="003A2902"/>
    <w:rsid w:val="003A474A"/>
    <w:rsid w:val="003A4E89"/>
    <w:rsid w:val="003A516A"/>
    <w:rsid w:val="003A6243"/>
    <w:rsid w:val="003B1B2F"/>
    <w:rsid w:val="003B1C33"/>
    <w:rsid w:val="003B23F1"/>
    <w:rsid w:val="003B2A97"/>
    <w:rsid w:val="003B2C1D"/>
    <w:rsid w:val="003B2ECC"/>
    <w:rsid w:val="003B3066"/>
    <w:rsid w:val="003B323D"/>
    <w:rsid w:val="003B3553"/>
    <w:rsid w:val="003B4573"/>
    <w:rsid w:val="003B545C"/>
    <w:rsid w:val="003B675D"/>
    <w:rsid w:val="003B77B3"/>
    <w:rsid w:val="003B7A2B"/>
    <w:rsid w:val="003C0C00"/>
    <w:rsid w:val="003C1B55"/>
    <w:rsid w:val="003C1B84"/>
    <w:rsid w:val="003C204C"/>
    <w:rsid w:val="003C2152"/>
    <w:rsid w:val="003C54B6"/>
    <w:rsid w:val="003C56E9"/>
    <w:rsid w:val="003C5980"/>
    <w:rsid w:val="003C6170"/>
    <w:rsid w:val="003C6D83"/>
    <w:rsid w:val="003C7360"/>
    <w:rsid w:val="003C7F52"/>
    <w:rsid w:val="003D00EE"/>
    <w:rsid w:val="003D0174"/>
    <w:rsid w:val="003D260B"/>
    <w:rsid w:val="003D28E4"/>
    <w:rsid w:val="003D2C77"/>
    <w:rsid w:val="003D5204"/>
    <w:rsid w:val="003D5262"/>
    <w:rsid w:val="003D58E0"/>
    <w:rsid w:val="003D623B"/>
    <w:rsid w:val="003D6D9B"/>
    <w:rsid w:val="003D7030"/>
    <w:rsid w:val="003E03F0"/>
    <w:rsid w:val="003E1381"/>
    <w:rsid w:val="003E228F"/>
    <w:rsid w:val="003E28D4"/>
    <w:rsid w:val="003E3212"/>
    <w:rsid w:val="003E3885"/>
    <w:rsid w:val="003E43FC"/>
    <w:rsid w:val="003E4555"/>
    <w:rsid w:val="003E5CA8"/>
    <w:rsid w:val="003E6C5E"/>
    <w:rsid w:val="003E6E15"/>
    <w:rsid w:val="003E70B8"/>
    <w:rsid w:val="003E7354"/>
    <w:rsid w:val="003F03D2"/>
    <w:rsid w:val="003F0657"/>
    <w:rsid w:val="003F0D10"/>
    <w:rsid w:val="003F1D1B"/>
    <w:rsid w:val="003F1F67"/>
    <w:rsid w:val="003F30BB"/>
    <w:rsid w:val="003F3B8C"/>
    <w:rsid w:val="003F4CCB"/>
    <w:rsid w:val="003F5AC6"/>
    <w:rsid w:val="003F6351"/>
    <w:rsid w:val="003F6A37"/>
    <w:rsid w:val="003F6BBF"/>
    <w:rsid w:val="003F72A1"/>
    <w:rsid w:val="0040115A"/>
    <w:rsid w:val="00401A19"/>
    <w:rsid w:val="004023EF"/>
    <w:rsid w:val="00402585"/>
    <w:rsid w:val="00403757"/>
    <w:rsid w:val="00403B07"/>
    <w:rsid w:val="004050CB"/>
    <w:rsid w:val="00405A93"/>
    <w:rsid w:val="004070ED"/>
    <w:rsid w:val="00407BD2"/>
    <w:rsid w:val="004107D1"/>
    <w:rsid w:val="00410BA2"/>
    <w:rsid w:val="00411DB6"/>
    <w:rsid w:val="00413116"/>
    <w:rsid w:val="00413384"/>
    <w:rsid w:val="004144AE"/>
    <w:rsid w:val="00414998"/>
    <w:rsid w:val="00414D92"/>
    <w:rsid w:val="004161C0"/>
    <w:rsid w:val="0041640C"/>
    <w:rsid w:val="0041666D"/>
    <w:rsid w:val="00420E16"/>
    <w:rsid w:val="004212B4"/>
    <w:rsid w:val="004226FF"/>
    <w:rsid w:val="00422F17"/>
    <w:rsid w:val="004235A8"/>
    <w:rsid w:val="00424B62"/>
    <w:rsid w:val="00425D59"/>
    <w:rsid w:val="00426078"/>
    <w:rsid w:val="004275E2"/>
    <w:rsid w:val="004275FB"/>
    <w:rsid w:val="0042771D"/>
    <w:rsid w:val="00427805"/>
    <w:rsid w:val="00432B91"/>
    <w:rsid w:val="00432E8C"/>
    <w:rsid w:val="00433007"/>
    <w:rsid w:val="00433A41"/>
    <w:rsid w:val="00433BCE"/>
    <w:rsid w:val="00434175"/>
    <w:rsid w:val="004345A3"/>
    <w:rsid w:val="00434D8C"/>
    <w:rsid w:val="00434DCC"/>
    <w:rsid w:val="00435171"/>
    <w:rsid w:val="004356C3"/>
    <w:rsid w:val="00435FCA"/>
    <w:rsid w:val="004362F1"/>
    <w:rsid w:val="0043673F"/>
    <w:rsid w:val="004369E9"/>
    <w:rsid w:val="00436B6B"/>
    <w:rsid w:val="00436C21"/>
    <w:rsid w:val="004371C3"/>
    <w:rsid w:val="004375E9"/>
    <w:rsid w:val="00440217"/>
    <w:rsid w:val="00440C10"/>
    <w:rsid w:val="00441083"/>
    <w:rsid w:val="0044257A"/>
    <w:rsid w:val="00442787"/>
    <w:rsid w:val="00442E5A"/>
    <w:rsid w:val="00443343"/>
    <w:rsid w:val="00443866"/>
    <w:rsid w:val="004446ED"/>
    <w:rsid w:val="004459F2"/>
    <w:rsid w:val="00445FDC"/>
    <w:rsid w:val="0044637A"/>
    <w:rsid w:val="00446E40"/>
    <w:rsid w:val="00450042"/>
    <w:rsid w:val="004509D0"/>
    <w:rsid w:val="0045266B"/>
    <w:rsid w:val="004532A6"/>
    <w:rsid w:val="00453B91"/>
    <w:rsid w:val="004540F0"/>
    <w:rsid w:val="00454A2E"/>
    <w:rsid w:val="00454EBF"/>
    <w:rsid w:val="0045549F"/>
    <w:rsid w:val="00455632"/>
    <w:rsid w:val="00455FC5"/>
    <w:rsid w:val="0045700A"/>
    <w:rsid w:val="00462066"/>
    <w:rsid w:val="004623A3"/>
    <w:rsid w:val="00462C84"/>
    <w:rsid w:val="00463632"/>
    <w:rsid w:val="00463B41"/>
    <w:rsid w:val="004646F0"/>
    <w:rsid w:val="004650D7"/>
    <w:rsid w:val="00465EB7"/>
    <w:rsid w:val="00466869"/>
    <w:rsid w:val="00466C52"/>
    <w:rsid w:val="0047014B"/>
    <w:rsid w:val="00471EFF"/>
    <w:rsid w:val="00473342"/>
    <w:rsid w:val="004744C7"/>
    <w:rsid w:val="004747AE"/>
    <w:rsid w:val="00474E16"/>
    <w:rsid w:val="00475577"/>
    <w:rsid w:val="004756D2"/>
    <w:rsid w:val="0047633E"/>
    <w:rsid w:val="004764E7"/>
    <w:rsid w:val="004768B5"/>
    <w:rsid w:val="0047694E"/>
    <w:rsid w:val="00476D79"/>
    <w:rsid w:val="00477904"/>
    <w:rsid w:val="004779A7"/>
    <w:rsid w:val="00477B67"/>
    <w:rsid w:val="00477E5B"/>
    <w:rsid w:val="00480777"/>
    <w:rsid w:val="004817C4"/>
    <w:rsid w:val="00482DB1"/>
    <w:rsid w:val="00482F5E"/>
    <w:rsid w:val="004836E3"/>
    <w:rsid w:val="00483A03"/>
    <w:rsid w:val="00484516"/>
    <w:rsid w:val="004854E7"/>
    <w:rsid w:val="00485FFB"/>
    <w:rsid w:val="0048611F"/>
    <w:rsid w:val="004878F0"/>
    <w:rsid w:val="00487B83"/>
    <w:rsid w:val="004908CD"/>
    <w:rsid w:val="004909E3"/>
    <w:rsid w:val="004926EA"/>
    <w:rsid w:val="004932A7"/>
    <w:rsid w:val="00494024"/>
    <w:rsid w:val="00494F3B"/>
    <w:rsid w:val="004951FA"/>
    <w:rsid w:val="00496326"/>
    <w:rsid w:val="00496999"/>
    <w:rsid w:val="00497186"/>
    <w:rsid w:val="004A0924"/>
    <w:rsid w:val="004A095F"/>
    <w:rsid w:val="004A1B2E"/>
    <w:rsid w:val="004A202D"/>
    <w:rsid w:val="004A2341"/>
    <w:rsid w:val="004A2476"/>
    <w:rsid w:val="004A2A54"/>
    <w:rsid w:val="004A2F1E"/>
    <w:rsid w:val="004A398E"/>
    <w:rsid w:val="004A451A"/>
    <w:rsid w:val="004A4B2E"/>
    <w:rsid w:val="004A5B80"/>
    <w:rsid w:val="004A6139"/>
    <w:rsid w:val="004A7541"/>
    <w:rsid w:val="004A7667"/>
    <w:rsid w:val="004A78C3"/>
    <w:rsid w:val="004B062D"/>
    <w:rsid w:val="004B0CA6"/>
    <w:rsid w:val="004B0D62"/>
    <w:rsid w:val="004B1354"/>
    <w:rsid w:val="004B14FC"/>
    <w:rsid w:val="004B2211"/>
    <w:rsid w:val="004B4214"/>
    <w:rsid w:val="004B55ED"/>
    <w:rsid w:val="004B5EF4"/>
    <w:rsid w:val="004B6128"/>
    <w:rsid w:val="004B6B37"/>
    <w:rsid w:val="004C017E"/>
    <w:rsid w:val="004C0FA4"/>
    <w:rsid w:val="004C10C3"/>
    <w:rsid w:val="004C1290"/>
    <w:rsid w:val="004C178D"/>
    <w:rsid w:val="004C33D4"/>
    <w:rsid w:val="004C46A1"/>
    <w:rsid w:val="004C54A6"/>
    <w:rsid w:val="004C5B80"/>
    <w:rsid w:val="004C5D7B"/>
    <w:rsid w:val="004C752A"/>
    <w:rsid w:val="004D0626"/>
    <w:rsid w:val="004D0ACE"/>
    <w:rsid w:val="004D21AF"/>
    <w:rsid w:val="004D5570"/>
    <w:rsid w:val="004D58AC"/>
    <w:rsid w:val="004D5F4A"/>
    <w:rsid w:val="004D7ACF"/>
    <w:rsid w:val="004E08D6"/>
    <w:rsid w:val="004E1A9C"/>
    <w:rsid w:val="004E1CA7"/>
    <w:rsid w:val="004E3037"/>
    <w:rsid w:val="004E3AFD"/>
    <w:rsid w:val="004E42A3"/>
    <w:rsid w:val="004E50A6"/>
    <w:rsid w:val="004E64C2"/>
    <w:rsid w:val="004E6AA4"/>
    <w:rsid w:val="004E7A61"/>
    <w:rsid w:val="004E7B6E"/>
    <w:rsid w:val="004F0B1D"/>
    <w:rsid w:val="004F172D"/>
    <w:rsid w:val="004F1CB2"/>
    <w:rsid w:val="004F2690"/>
    <w:rsid w:val="004F2A43"/>
    <w:rsid w:val="004F2DFD"/>
    <w:rsid w:val="004F51AE"/>
    <w:rsid w:val="004F54FD"/>
    <w:rsid w:val="004F6CCF"/>
    <w:rsid w:val="004F7996"/>
    <w:rsid w:val="00500CCD"/>
    <w:rsid w:val="00500D2D"/>
    <w:rsid w:val="0050166B"/>
    <w:rsid w:val="005018E5"/>
    <w:rsid w:val="00503EBA"/>
    <w:rsid w:val="00504364"/>
    <w:rsid w:val="00504E80"/>
    <w:rsid w:val="0050582E"/>
    <w:rsid w:val="00505870"/>
    <w:rsid w:val="00505AEE"/>
    <w:rsid w:val="00506644"/>
    <w:rsid w:val="005100FD"/>
    <w:rsid w:val="005103D8"/>
    <w:rsid w:val="005104DA"/>
    <w:rsid w:val="00510779"/>
    <w:rsid w:val="00511188"/>
    <w:rsid w:val="00511D56"/>
    <w:rsid w:val="00512EFA"/>
    <w:rsid w:val="00514063"/>
    <w:rsid w:val="005147FC"/>
    <w:rsid w:val="00516095"/>
    <w:rsid w:val="00516625"/>
    <w:rsid w:val="00516C55"/>
    <w:rsid w:val="00516F3B"/>
    <w:rsid w:val="00521C2A"/>
    <w:rsid w:val="00521E97"/>
    <w:rsid w:val="005224C6"/>
    <w:rsid w:val="00522C89"/>
    <w:rsid w:val="0052307F"/>
    <w:rsid w:val="0052320F"/>
    <w:rsid w:val="00524B49"/>
    <w:rsid w:val="00524FC1"/>
    <w:rsid w:val="00525CA8"/>
    <w:rsid w:val="005263F8"/>
    <w:rsid w:val="00530ACD"/>
    <w:rsid w:val="005328AA"/>
    <w:rsid w:val="0053298A"/>
    <w:rsid w:val="00533BCE"/>
    <w:rsid w:val="005348E2"/>
    <w:rsid w:val="00535979"/>
    <w:rsid w:val="00535AB9"/>
    <w:rsid w:val="00536023"/>
    <w:rsid w:val="0053612E"/>
    <w:rsid w:val="00537192"/>
    <w:rsid w:val="00540954"/>
    <w:rsid w:val="0054147B"/>
    <w:rsid w:val="0054194B"/>
    <w:rsid w:val="0054198E"/>
    <w:rsid w:val="00542645"/>
    <w:rsid w:val="00542DC3"/>
    <w:rsid w:val="005462D9"/>
    <w:rsid w:val="00546C22"/>
    <w:rsid w:val="0054715A"/>
    <w:rsid w:val="00547DE6"/>
    <w:rsid w:val="00550B23"/>
    <w:rsid w:val="00550EA9"/>
    <w:rsid w:val="005514FE"/>
    <w:rsid w:val="00551AC8"/>
    <w:rsid w:val="00551F82"/>
    <w:rsid w:val="00552E7A"/>
    <w:rsid w:val="005537BF"/>
    <w:rsid w:val="00554706"/>
    <w:rsid w:val="00554A9E"/>
    <w:rsid w:val="00554D23"/>
    <w:rsid w:val="00555228"/>
    <w:rsid w:val="00555B2E"/>
    <w:rsid w:val="0055668F"/>
    <w:rsid w:val="00556A99"/>
    <w:rsid w:val="00556DE9"/>
    <w:rsid w:val="00557B66"/>
    <w:rsid w:val="00560FF8"/>
    <w:rsid w:val="00561B2F"/>
    <w:rsid w:val="00562D8D"/>
    <w:rsid w:val="005635CD"/>
    <w:rsid w:val="00564661"/>
    <w:rsid w:val="00565337"/>
    <w:rsid w:val="00566617"/>
    <w:rsid w:val="00566DD6"/>
    <w:rsid w:val="00567227"/>
    <w:rsid w:val="00567B2A"/>
    <w:rsid w:val="00567B39"/>
    <w:rsid w:val="00571E65"/>
    <w:rsid w:val="005721E8"/>
    <w:rsid w:val="00572419"/>
    <w:rsid w:val="005726B0"/>
    <w:rsid w:val="0057278E"/>
    <w:rsid w:val="00573A0F"/>
    <w:rsid w:val="00573C53"/>
    <w:rsid w:val="00573C6E"/>
    <w:rsid w:val="00575790"/>
    <w:rsid w:val="00575A7F"/>
    <w:rsid w:val="00577A97"/>
    <w:rsid w:val="00577B9E"/>
    <w:rsid w:val="005803DC"/>
    <w:rsid w:val="005807D2"/>
    <w:rsid w:val="005814FE"/>
    <w:rsid w:val="00583652"/>
    <w:rsid w:val="00584AB3"/>
    <w:rsid w:val="0058603D"/>
    <w:rsid w:val="00586B53"/>
    <w:rsid w:val="00587023"/>
    <w:rsid w:val="0058790A"/>
    <w:rsid w:val="005879D3"/>
    <w:rsid w:val="00587EFA"/>
    <w:rsid w:val="00590D62"/>
    <w:rsid w:val="0059160C"/>
    <w:rsid w:val="005924CB"/>
    <w:rsid w:val="0059262E"/>
    <w:rsid w:val="00592946"/>
    <w:rsid w:val="00592C03"/>
    <w:rsid w:val="00593F40"/>
    <w:rsid w:val="005947A5"/>
    <w:rsid w:val="00594EB5"/>
    <w:rsid w:val="005959DD"/>
    <w:rsid w:val="00596F99"/>
    <w:rsid w:val="00597435"/>
    <w:rsid w:val="005974CF"/>
    <w:rsid w:val="005978DF"/>
    <w:rsid w:val="005A2788"/>
    <w:rsid w:val="005A28CF"/>
    <w:rsid w:val="005A2D74"/>
    <w:rsid w:val="005A3012"/>
    <w:rsid w:val="005A3148"/>
    <w:rsid w:val="005A3488"/>
    <w:rsid w:val="005A36B8"/>
    <w:rsid w:val="005A3BEB"/>
    <w:rsid w:val="005A416F"/>
    <w:rsid w:val="005A490E"/>
    <w:rsid w:val="005A4DE9"/>
    <w:rsid w:val="005A4F98"/>
    <w:rsid w:val="005A5BF7"/>
    <w:rsid w:val="005A62DC"/>
    <w:rsid w:val="005A6417"/>
    <w:rsid w:val="005A6FC7"/>
    <w:rsid w:val="005A7482"/>
    <w:rsid w:val="005A778D"/>
    <w:rsid w:val="005B05F3"/>
    <w:rsid w:val="005B0717"/>
    <w:rsid w:val="005B1B6A"/>
    <w:rsid w:val="005B3827"/>
    <w:rsid w:val="005B3F6F"/>
    <w:rsid w:val="005B4444"/>
    <w:rsid w:val="005B49CE"/>
    <w:rsid w:val="005B5226"/>
    <w:rsid w:val="005B53DC"/>
    <w:rsid w:val="005B5A5A"/>
    <w:rsid w:val="005B6AB5"/>
    <w:rsid w:val="005B7A7A"/>
    <w:rsid w:val="005C0167"/>
    <w:rsid w:val="005C1AC7"/>
    <w:rsid w:val="005C205A"/>
    <w:rsid w:val="005C2467"/>
    <w:rsid w:val="005C4389"/>
    <w:rsid w:val="005C464D"/>
    <w:rsid w:val="005C507E"/>
    <w:rsid w:val="005C54F9"/>
    <w:rsid w:val="005C6186"/>
    <w:rsid w:val="005C6541"/>
    <w:rsid w:val="005C7217"/>
    <w:rsid w:val="005C7D59"/>
    <w:rsid w:val="005C7DB6"/>
    <w:rsid w:val="005D01F7"/>
    <w:rsid w:val="005D199E"/>
    <w:rsid w:val="005D3703"/>
    <w:rsid w:val="005D3AC9"/>
    <w:rsid w:val="005D4025"/>
    <w:rsid w:val="005D6A74"/>
    <w:rsid w:val="005D6FC5"/>
    <w:rsid w:val="005D7032"/>
    <w:rsid w:val="005D7F97"/>
    <w:rsid w:val="005E003A"/>
    <w:rsid w:val="005E0144"/>
    <w:rsid w:val="005E1FA9"/>
    <w:rsid w:val="005E24DE"/>
    <w:rsid w:val="005E3091"/>
    <w:rsid w:val="005E3EFB"/>
    <w:rsid w:val="005E3FCC"/>
    <w:rsid w:val="005E4E84"/>
    <w:rsid w:val="005E5E97"/>
    <w:rsid w:val="005E6DAC"/>
    <w:rsid w:val="005E7A86"/>
    <w:rsid w:val="005F0B4E"/>
    <w:rsid w:val="005F0E10"/>
    <w:rsid w:val="005F10E7"/>
    <w:rsid w:val="005F1671"/>
    <w:rsid w:val="005F1814"/>
    <w:rsid w:val="005F348D"/>
    <w:rsid w:val="005F3B05"/>
    <w:rsid w:val="005F5B94"/>
    <w:rsid w:val="005F67CE"/>
    <w:rsid w:val="005F7F15"/>
    <w:rsid w:val="006003F3"/>
    <w:rsid w:val="00600EE9"/>
    <w:rsid w:val="0060241A"/>
    <w:rsid w:val="0060392F"/>
    <w:rsid w:val="00603F0E"/>
    <w:rsid w:val="006044D4"/>
    <w:rsid w:val="0060514B"/>
    <w:rsid w:val="006058F8"/>
    <w:rsid w:val="00605AEB"/>
    <w:rsid w:val="00606867"/>
    <w:rsid w:val="006072B9"/>
    <w:rsid w:val="00610560"/>
    <w:rsid w:val="00610818"/>
    <w:rsid w:val="00610B45"/>
    <w:rsid w:val="00611B1B"/>
    <w:rsid w:val="00612873"/>
    <w:rsid w:val="00613870"/>
    <w:rsid w:val="00613B40"/>
    <w:rsid w:val="006148A7"/>
    <w:rsid w:val="00615766"/>
    <w:rsid w:val="00615CE8"/>
    <w:rsid w:val="00617149"/>
    <w:rsid w:val="006179A1"/>
    <w:rsid w:val="00617F86"/>
    <w:rsid w:val="00620228"/>
    <w:rsid w:val="0062080C"/>
    <w:rsid w:val="006215D1"/>
    <w:rsid w:val="00623EF6"/>
    <w:rsid w:val="0062462A"/>
    <w:rsid w:val="00625207"/>
    <w:rsid w:val="00625515"/>
    <w:rsid w:val="00625CB6"/>
    <w:rsid w:val="006261EF"/>
    <w:rsid w:val="00626A7F"/>
    <w:rsid w:val="00627608"/>
    <w:rsid w:val="00627745"/>
    <w:rsid w:val="00627F06"/>
    <w:rsid w:val="006301DF"/>
    <w:rsid w:val="006303F9"/>
    <w:rsid w:val="006314A9"/>
    <w:rsid w:val="0063165C"/>
    <w:rsid w:val="00633AB0"/>
    <w:rsid w:val="00633ADB"/>
    <w:rsid w:val="00635293"/>
    <w:rsid w:val="00637BD4"/>
    <w:rsid w:val="00640A2D"/>
    <w:rsid w:val="00642836"/>
    <w:rsid w:val="00643E39"/>
    <w:rsid w:val="00645717"/>
    <w:rsid w:val="006458F4"/>
    <w:rsid w:val="00645C7E"/>
    <w:rsid w:val="00646083"/>
    <w:rsid w:val="00646A7D"/>
    <w:rsid w:val="00650008"/>
    <w:rsid w:val="00650469"/>
    <w:rsid w:val="00650EFD"/>
    <w:rsid w:val="006516E8"/>
    <w:rsid w:val="00651A73"/>
    <w:rsid w:val="00651F20"/>
    <w:rsid w:val="00652F6D"/>
    <w:rsid w:val="00654C78"/>
    <w:rsid w:val="00654F1B"/>
    <w:rsid w:val="0065517B"/>
    <w:rsid w:val="00655252"/>
    <w:rsid w:val="00656EEF"/>
    <w:rsid w:val="00656F7B"/>
    <w:rsid w:val="0065715A"/>
    <w:rsid w:val="00657931"/>
    <w:rsid w:val="00657A67"/>
    <w:rsid w:val="00660E5C"/>
    <w:rsid w:val="006648C2"/>
    <w:rsid w:val="0066604E"/>
    <w:rsid w:val="006700C1"/>
    <w:rsid w:val="006706CE"/>
    <w:rsid w:val="0067111B"/>
    <w:rsid w:val="0067127D"/>
    <w:rsid w:val="0067157F"/>
    <w:rsid w:val="00671DBD"/>
    <w:rsid w:val="0067210F"/>
    <w:rsid w:val="00672557"/>
    <w:rsid w:val="00672C12"/>
    <w:rsid w:val="00672C22"/>
    <w:rsid w:val="00672E3B"/>
    <w:rsid w:val="0067491F"/>
    <w:rsid w:val="00674B23"/>
    <w:rsid w:val="00675210"/>
    <w:rsid w:val="006757C8"/>
    <w:rsid w:val="006775B6"/>
    <w:rsid w:val="006776D9"/>
    <w:rsid w:val="00677788"/>
    <w:rsid w:val="00677982"/>
    <w:rsid w:val="00677A54"/>
    <w:rsid w:val="00680C70"/>
    <w:rsid w:val="006810FA"/>
    <w:rsid w:val="006831FB"/>
    <w:rsid w:val="00683CA7"/>
    <w:rsid w:val="00683D36"/>
    <w:rsid w:val="006842B5"/>
    <w:rsid w:val="00684EF4"/>
    <w:rsid w:val="00685903"/>
    <w:rsid w:val="00685DEE"/>
    <w:rsid w:val="00687551"/>
    <w:rsid w:val="006878F4"/>
    <w:rsid w:val="00687937"/>
    <w:rsid w:val="00687DDA"/>
    <w:rsid w:val="00690047"/>
    <w:rsid w:val="00693252"/>
    <w:rsid w:val="006939A4"/>
    <w:rsid w:val="006939EC"/>
    <w:rsid w:val="00693B33"/>
    <w:rsid w:val="0069455B"/>
    <w:rsid w:val="00695E17"/>
    <w:rsid w:val="00696182"/>
    <w:rsid w:val="006969F1"/>
    <w:rsid w:val="00696D44"/>
    <w:rsid w:val="00697194"/>
    <w:rsid w:val="006A02B6"/>
    <w:rsid w:val="006A15BE"/>
    <w:rsid w:val="006A2340"/>
    <w:rsid w:val="006A312C"/>
    <w:rsid w:val="006A345F"/>
    <w:rsid w:val="006A45B0"/>
    <w:rsid w:val="006A4BE6"/>
    <w:rsid w:val="006A5393"/>
    <w:rsid w:val="006A58B5"/>
    <w:rsid w:val="006A761D"/>
    <w:rsid w:val="006B184C"/>
    <w:rsid w:val="006B196A"/>
    <w:rsid w:val="006B2A3F"/>
    <w:rsid w:val="006B31D2"/>
    <w:rsid w:val="006B4A09"/>
    <w:rsid w:val="006B633A"/>
    <w:rsid w:val="006B66CD"/>
    <w:rsid w:val="006B6D8A"/>
    <w:rsid w:val="006C1829"/>
    <w:rsid w:val="006C1C3E"/>
    <w:rsid w:val="006C37FE"/>
    <w:rsid w:val="006C3B22"/>
    <w:rsid w:val="006C3EC3"/>
    <w:rsid w:val="006C4DE7"/>
    <w:rsid w:val="006C51C4"/>
    <w:rsid w:val="006C63D6"/>
    <w:rsid w:val="006C6B10"/>
    <w:rsid w:val="006C6EC2"/>
    <w:rsid w:val="006C769A"/>
    <w:rsid w:val="006C7A53"/>
    <w:rsid w:val="006D0CD3"/>
    <w:rsid w:val="006D0DE1"/>
    <w:rsid w:val="006D1A49"/>
    <w:rsid w:val="006D1B92"/>
    <w:rsid w:val="006D3351"/>
    <w:rsid w:val="006D3E79"/>
    <w:rsid w:val="006D49E8"/>
    <w:rsid w:val="006D5241"/>
    <w:rsid w:val="006D5CCE"/>
    <w:rsid w:val="006E0447"/>
    <w:rsid w:val="006E070D"/>
    <w:rsid w:val="006E218B"/>
    <w:rsid w:val="006E3539"/>
    <w:rsid w:val="006E35B2"/>
    <w:rsid w:val="006E3E0E"/>
    <w:rsid w:val="006E3ECA"/>
    <w:rsid w:val="006E4D20"/>
    <w:rsid w:val="006E63C0"/>
    <w:rsid w:val="006F00C0"/>
    <w:rsid w:val="006F03EB"/>
    <w:rsid w:val="006F120D"/>
    <w:rsid w:val="006F14E3"/>
    <w:rsid w:val="006F18E9"/>
    <w:rsid w:val="006F2003"/>
    <w:rsid w:val="006F24F2"/>
    <w:rsid w:val="006F2B1B"/>
    <w:rsid w:val="006F3FA1"/>
    <w:rsid w:val="006F4717"/>
    <w:rsid w:val="006F4C0B"/>
    <w:rsid w:val="006F4E60"/>
    <w:rsid w:val="006F575F"/>
    <w:rsid w:val="006F655E"/>
    <w:rsid w:val="006F716C"/>
    <w:rsid w:val="007001B6"/>
    <w:rsid w:val="0070059B"/>
    <w:rsid w:val="0070065F"/>
    <w:rsid w:val="007015D2"/>
    <w:rsid w:val="007016B5"/>
    <w:rsid w:val="007017F6"/>
    <w:rsid w:val="007025CC"/>
    <w:rsid w:val="00704E47"/>
    <w:rsid w:val="007054F1"/>
    <w:rsid w:val="00706270"/>
    <w:rsid w:val="00706915"/>
    <w:rsid w:val="00707137"/>
    <w:rsid w:val="007074CA"/>
    <w:rsid w:val="0071018B"/>
    <w:rsid w:val="00710EF6"/>
    <w:rsid w:val="007113E6"/>
    <w:rsid w:val="007122F7"/>
    <w:rsid w:val="0071288D"/>
    <w:rsid w:val="007129DF"/>
    <w:rsid w:val="007130E0"/>
    <w:rsid w:val="007137E3"/>
    <w:rsid w:val="00714F48"/>
    <w:rsid w:val="0071595C"/>
    <w:rsid w:val="00716F55"/>
    <w:rsid w:val="00720615"/>
    <w:rsid w:val="007217A2"/>
    <w:rsid w:val="00721AA5"/>
    <w:rsid w:val="00721D1D"/>
    <w:rsid w:val="007221AD"/>
    <w:rsid w:val="0072332A"/>
    <w:rsid w:val="007238E0"/>
    <w:rsid w:val="00723E29"/>
    <w:rsid w:val="0072460C"/>
    <w:rsid w:val="00724B52"/>
    <w:rsid w:val="00725194"/>
    <w:rsid w:val="00725564"/>
    <w:rsid w:val="00726E0A"/>
    <w:rsid w:val="00726EC0"/>
    <w:rsid w:val="00727804"/>
    <w:rsid w:val="007279E0"/>
    <w:rsid w:val="00730135"/>
    <w:rsid w:val="00730DA1"/>
    <w:rsid w:val="00730FFD"/>
    <w:rsid w:val="007312C4"/>
    <w:rsid w:val="0073224B"/>
    <w:rsid w:val="00733CCD"/>
    <w:rsid w:val="0073457D"/>
    <w:rsid w:val="007355A0"/>
    <w:rsid w:val="00736D96"/>
    <w:rsid w:val="007378BE"/>
    <w:rsid w:val="007378E4"/>
    <w:rsid w:val="00737A26"/>
    <w:rsid w:val="0074038F"/>
    <w:rsid w:val="00740E8C"/>
    <w:rsid w:val="0074149C"/>
    <w:rsid w:val="0074173C"/>
    <w:rsid w:val="00742300"/>
    <w:rsid w:val="0074277D"/>
    <w:rsid w:val="00743E93"/>
    <w:rsid w:val="007440DC"/>
    <w:rsid w:val="00744750"/>
    <w:rsid w:val="00746AD0"/>
    <w:rsid w:val="00746AE5"/>
    <w:rsid w:val="00746BF5"/>
    <w:rsid w:val="0074765A"/>
    <w:rsid w:val="007476E0"/>
    <w:rsid w:val="00747CD9"/>
    <w:rsid w:val="00747E61"/>
    <w:rsid w:val="007529B7"/>
    <w:rsid w:val="00752E11"/>
    <w:rsid w:val="00754D1F"/>
    <w:rsid w:val="0075531B"/>
    <w:rsid w:val="007558CF"/>
    <w:rsid w:val="007561DE"/>
    <w:rsid w:val="00756C79"/>
    <w:rsid w:val="00757E0D"/>
    <w:rsid w:val="00760B03"/>
    <w:rsid w:val="007615F9"/>
    <w:rsid w:val="00761C6A"/>
    <w:rsid w:val="00761D53"/>
    <w:rsid w:val="007624A3"/>
    <w:rsid w:val="00762BD7"/>
    <w:rsid w:val="00762ED8"/>
    <w:rsid w:val="00763B28"/>
    <w:rsid w:val="007651AA"/>
    <w:rsid w:val="0076579C"/>
    <w:rsid w:val="00765839"/>
    <w:rsid w:val="00765D22"/>
    <w:rsid w:val="007668D8"/>
    <w:rsid w:val="00766DBE"/>
    <w:rsid w:val="00766F28"/>
    <w:rsid w:val="007674CA"/>
    <w:rsid w:val="0076782B"/>
    <w:rsid w:val="007709F9"/>
    <w:rsid w:val="00771451"/>
    <w:rsid w:val="00771980"/>
    <w:rsid w:val="00771A1B"/>
    <w:rsid w:val="00771C4A"/>
    <w:rsid w:val="00773A78"/>
    <w:rsid w:val="00774003"/>
    <w:rsid w:val="007743DD"/>
    <w:rsid w:val="0077453F"/>
    <w:rsid w:val="00774841"/>
    <w:rsid w:val="00774C75"/>
    <w:rsid w:val="007756FC"/>
    <w:rsid w:val="007760C1"/>
    <w:rsid w:val="0077615E"/>
    <w:rsid w:val="007768BD"/>
    <w:rsid w:val="00776D02"/>
    <w:rsid w:val="00780138"/>
    <w:rsid w:val="0078057A"/>
    <w:rsid w:val="007819E7"/>
    <w:rsid w:val="00781DB3"/>
    <w:rsid w:val="00782CFE"/>
    <w:rsid w:val="00783C2F"/>
    <w:rsid w:val="00783CCA"/>
    <w:rsid w:val="00783ED8"/>
    <w:rsid w:val="007842A5"/>
    <w:rsid w:val="00784E2A"/>
    <w:rsid w:val="00785C1C"/>
    <w:rsid w:val="00785F9E"/>
    <w:rsid w:val="007860E8"/>
    <w:rsid w:val="0078768C"/>
    <w:rsid w:val="00792120"/>
    <w:rsid w:val="0079341E"/>
    <w:rsid w:val="00794B74"/>
    <w:rsid w:val="00794C1F"/>
    <w:rsid w:val="0079557F"/>
    <w:rsid w:val="007959BE"/>
    <w:rsid w:val="00795A0E"/>
    <w:rsid w:val="00795D48"/>
    <w:rsid w:val="00796248"/>
    <w:rsid w:val="007A00E3"/>
    <w:rsid w:val="007A1B46"/>
    <w:rsid w:val="007A1BB2"/>
    <w:rsid w:val="007A2694"/>
    <w:rsid w:val="007A3B28"/>
    <w:rsid w:val="007A3DF3"/>
    <w:rsid w:val="007A485D"/>
    <w:rsid w:val="007A4925"/>
    <w:rsid w:val="007A5103"/>
    <w:rsid w:val="007A5829"/>
    <w:rsid w:val="007A685A"/>
    <w:rsid w:val="007A74C6"/>
    <w:rsid w:val="007B0F26"/>
    <w:rsid w:val="007B2612"/>
    <w:rsid w:val="007B35E0"/>
    <w:rsid w:val="007B484C"/>
    <w:rsid w:val="007C1473"/>
    <w:rsid w:val="007C2519"/>
    <w:rsid w:val="007C3154"/>
    <w:rsid w:val="007C3181"/>
    <w:rsid w:val="007C622A"/>
    <w:rsid w:val="007C6E1B"/>
    <w:rsid w:val="007C7260"/>
    <w:rsid w:val="007C74AC"/>
    <w:rsid w:val="007C7A99"/>
    <w:rsid w:val="007D0123"/>
    <w:rsid w:val="007D03E5"/>
    <w:rsid w:val="007D1214"/>
    <w:rsid w:val="007D1382"/>
    <w:rsid w:val="007D1512"/>
    <w:rsid w:val="007D20CF"/>
    <w:rsid w:val="007D3643"/>
    <w:rsid w:val="007D5184"/>
    <w:rsid w:val="007D5650"/>
    <w:rsid w:val="007D5960"/>
    <w:rsid w:val="007D5AF9"/>
    <w:rsid w:val="007D5BF5"/>
    <w:rsid w:val="007D62DB"/>
    <w:rsid w:val="007D62FF"/>
    <w:rsid w:val="007D6A93"/>
    <w:rsid w:val="007D6F7C"/>
    <w:rsid w:val="007D75D7"/>
    <w:rsid w:val="007E00D1"/>
    <w:rsid w:val="007E0AB8"/>
    <w:rsid w:val="007E0E3E"/>
    <w:rsid w:val="007E1E9D"/>
    <w:rsid w:val="007E28DA"/>
    <w:rsid w:val="007E2C6F"/>
    <w:rsid w:val="007E383D"/>
    <w:rsid w:val="007E4CC4"/>
    <w:rsid w:val="007E4E87"/>
    <w:rsid w:val="007E6502"/>
    <w:rsid w:val="007E6A53"/>
    <w:rsid w:val="007E7EE9"/>
    <w:rsid w:val="007F00AB"/>
    <w:rsid w:val="007F0267"/>
    <w:rsid w:val="007F21CC"/>
    <w:rsid w:val="007F26B3"/>
    <w:rsid w:val="007F2B7D"/>
    <w:rsid w:val="007F3B5A"/>
    <w:rsid w:val="007F3ED0"/>
    <w:rsid w:val="007F4488"/>
    <w:rsid w:val="007F5077"/>
    <w:rsid w:val="007F50EF"/>
    <w:rsid w:val="007F702B"/>
    <w:rsid w:val="007F7931"/>
    <w:rsid w:val="007F7F5A"/>
    <w:rsid w:val="00800E91"/>
    <w:rsid w:val="00801035"/>
    <w:rsid w:val="00801C18"/>
    <w:rsid w:val="0080295A"/>
    <w:rsid w:val="008031BB"/>
    <w:rsid w:val="008033AC"/>
    <w:rsid w:val="00804199"/>
    <w:rsid w:val="00806543"/>
    <w:rsid w:val="008065C0"/>
    <w:rsid w:val="00806C98"/>
    <w:rsid w:val="00806DD5"/>
    <w:rsid w:val="00806F43"/>
    <w:rsid w:val="0081005C"/>
    <w:rsid w:val="008108DD"/>
    <w:rsid w:val="008108DF"/>
    <w:rsid w:val="00810E5C"/>
    <w:rsid w:val="00813DF7"/>
    <w:rsid w:val="0081452C"/>
    <w:rsid w:val="0081633C"/>
    <w:rsid w:val="00817130"/>
    <w:rsid w:val="0081768C"/>
    <w:rsid w:val="008209A6"/>
    <w:rsid w:val="00820AED"/>
    <w:rsid w:val="00820F44"/>
    <w:rsid w:val="00822EEA"/>
    <w:rsid w:val="00824EA7"/>
    <w:rsid w:val="008250AD"/>
    <w:rsid w:val="00825877"/>
    <w:rsid w:val="00827BEC"/>
    <w:rsid w:val="008303BF"/>
    <w:rsid w:val="00830E9F"/>
    <w:rsid w:val="00833360"/>
    <w:rsid w:val="008338F8"/>
    <w:rsid w:val="00834C0B"/>
    <w:rsid w:val="00835031"/>
    <w:rsid w:val="008351DC"/>
    <w:rsid w:val="00835A01"/>
    <w:rsid w:val="00836331"/>
    <w:rsid w:val="00836424"/>
    <w:rsid w:val="00836530"/>
    <w:rsid w:val="008366B2"/>
    <w:rsid w:val="00837380"/>
    <w:rsid w:val="00837C8C"/>
    <w:rsid w:val="0084071C"/>
    <w:rsid w:val="008417D3"/>
    <w:rsid w:val="0084213E"/>
    <w:rsid w:val="00842501"/>
    <w:rsid w:val="008444BC"/>
    <w:rsid w:val="008445D5"/>
    <w:rsid w:val="008448D4"/>
    <w:rsid w:val="00844E15"/>
    <w:rsid w:val="0084527B"/>
    <w:rsid w:val="008454DD"/>
    <w:rsid w:val="0084601A"/>
    <w:rsid w:val="00846059"/>
    <w:rsid w:val="0084664E"/>
    <w:rsid w:val="00846766"/>
    <w:rsid w:val="00847804"/>
    <w:rsid w:val="00847B7F"/>
    <w:rsid w:val="0085072D"/>
    <w:rsid w:val="0085107C"/>
    <w:rsid w:val="008511E0"/>
    <w:rsid w:val="00851242"/>
    <w:rsid w:val="00851654"/>
    <w:rsid w:val="00852ADC"/>
    <w:rsid w:val="0085338D"/>
    <w:rsid w:val="008536B3"/>
    <w:rsid w:val="0085408C"/>
    <w:rsid w:val="0085408F"/>
    <w:rsid w:val="008546E0"/>
    <w:rsid w:val="008561B6"/>
    <w:rsid w:val="00856C2D"/>
    <w:rsid w:val="0086078C"/>
    <w:rsid w:val="00861986"/>
    <w:rsid w:val="00861E8B"/>
    <w:rsid w:val="008627AD"/>
    <w:rsid w:val="00862CC1"/>
    <w:rsid w:val="0086322F"/>
    <w:rsid w:val="00863BDA"/>
    <w:rsid w:val="00864981"/>
    <w:rsid w:val="00865451"/>
    <w:rsid w:val="00865A5C"/>
    <w:rsid w:val="00865EFF"/>
    <w:rsid w:val="00866FD4"/>
    <w:rsid w:val="00870CB5"/>
    <w:rsid w:val="008710EA"/>
    <w:rsid w:val="00871296"/>
    <w:rsid w:val="00872003"/>
    <w:rsid w:val="00872D57"/>
    <w:rsid w:val="0087332E"/>
    <w:rsid w:val="0087342D"/>
    <w:rsid w:val="00873D02"/>
    <w:rsid w:val="008748D0"/>
    <w:rsid w:val="00876FA1"/>
    <w:rsid w:val="008772D7"/>
    <w:rsid w:val="008805DD"/>
    <w:rsid w:val="0088162E"/>
    <w:rsid w:val="00883039"/>
    <w:rsid w:val="0088350D"/>
    <w:rsid w:val="008840E2"/>
    <w:rsid w:val="008847A2"/>
    <w:rsid w:val="00885CBC"/>
    <w:rsid w:val="00886E11"/>
    <w:rsid w:val="00890665"/>
    <w:rsid w:val="00891F0B"/>
    <w:rsid w:val="00891FBE"/>
    <w:rsid w:val="00892C8C"/>
    <w:rsid w:val="00892EC8"/>
    <w:rsid w:val="0089336A"/>
    <w:rsid w:val="00894421"/>
    <w:rsid w:val="00894B4F"/>
    <w:rsid w:val="0089578D"/>
    <w:rsid w:val="00895BDA"/>
    <w:rsid w:val="00896B47"/>
    <w:rsid w:val="00896D25"/>
    <w:rsid w:val="00897AB7"/>
    <w:rsid w:val="008A03A2"/>
    <w:rsid w:val="008A0A48"/>
    <w:rsid w:val="008A194A"/>
    <w:rsid w:val="008A1A55"/>
    <w:rsid w:val="008A1CD7"/>
    <w:rsid w:val="008A5593"/>
    <w:rsid w:val="008A6098"/>
    <w:rsid w:val="008A6336"/>
    <w:rsid w:val="008A63D8"/>
    <w:rsid w:val="008A676C"/>
    <w:rsid w:val="008A7FEB"/>
    <w:rsid w:val="008B04EB"/>
    <w:rsid w:val="008B08D0"/>
    <w:rsid w:val="008B0979"/>
    <w:rsid w:val="008B0BC6"/>
    <w:rsid w:val="008B0CFE"/>
    <w:rsid w:val="008B103F"/>
    <w:rsid w:val="008B22F1"/>
    <w:rsid w:val="008B3C11"/>
    <w:rsid w:val="008B559F"/>
    <w:rsid w:val="008B5693"/>
    <w:rsid w:val="008B5F41"/>
    <w:rsid w:val="008B743C"/>
    <w:rsid w:val="008B7913"/>
    <w:rsid w:val="008C0E84"/>
    <w:rsid w:val="008C1297"/>
    <w:rsid w:val="008C1688"/>
    <w:rsid w:val="008C1959"/>
    <w:rsid w:val="008C22FE"/>
    <w:rsid w:val="008C2380"/>
    <w:rsid w:val="008C2A56"/>
    <w:rsid w:val="008C33A1"/>
    <w:rsid w:val="008C3764"/>
    <w:rsid w:val="008C3B7C"/>
    <w:rsid w:val="008C451F"/>
    <w:rsid w:val="008C48AF"/>
    <w:rsid w:val="008C51F9"/>
    <w:rsid w:val="008C58DC"/>
    <w:rsid w:val="008C5A9B"/>
    <w:rsid w:val="008C6CCD"/>
    <w:rsid w:val="008C7F8E"/>
    <w:rsid w:val="008D090D"/>
    <w:rsid w:val="008D0C3A"/>
    <w:rsid w:val="008D133A"/>
    <w:rsid w:val="008D2E73"/>
    <w:rsid w:val="008D33E7"/>
    <w:rsid w:val="008D3892"/>
    <w:rsid w:val="008D3926"/>
    <w:rsid w:val="008D3AC3"/>
    <w:rsid w:val="008D4FDD"/>
    <w:rsid w:val="008D541C"/>
    <w:rsid w:val="008D5FD0"/>
    <w:rsid w:val="008D62C7"/>
    <w:rsid w:val="008D63D5"/>
    <w:rsid w:val="008D7890"/>
    <w:rsid w:val="008E18AC"/>
    <w:rsid w:val="008E25A8"/>
    <w:rsid w:val="008E2E0C"/>
    <w:rsid w:val="008E46E9"/>
    <w:rsid w:val="008E4A71"/>
    <w:rsid w:val="008E60A1"/>
    <w:rsid w:val="008E6787"/>
    <w:rsid w:val="008E6FE0"/>
    <w:rsid w:val="008E7CCE"/>
    <w:rsid w:val="008F14E7"/>
    <w:rsid w:val="008F56B1"/>
    <w:rsid w:val="008F5BF3"/>
    <w:rsid w:val="008F64B7"/>
    <w:rsid w:val="008F6DCB"/>
    <w:rsid w:val="00900232"/>
    <w:rsid w:val="00900DF5"/>
    <w:rsid w:val="00901015"/>
    <w:rsid w:val="00904170"/>
    <w:rsid w:val="009041DB"/>
    <w:rsid w:val="00904405"/>
    <w:rsid w:val="00904534"/>
    <w:rsid w:val="0090474C"/>
    <w:rsid w:val="00904926"/>
    <w:rsid w:val="009051AB"/>
    <w:rsid w:val="00906090"/>
    <w:rsid w:val="00906D12"/>
    <w:rsid w:val="009105AF"/>
    <w:rsid w:val="00911123"/>
    <w:rsid w:val="00911412"/>
    <w:rsid w:val="00911855"/>
    <w:rsid w:val="009118AA"/>
    <w:rsid w:val="00911967"/>
    <w:rsid w:val="00911E7A"/>
    <w:rsid w:val="00912FF8"/>
    <w:rsid w:val="00913030"/>
    <w:rsid w:val="0091533A"/>
    <w:rsid w:val="00915A34"/>
    <w:rsid w:val="00915AD4"/>
    <w:rsid w:val="00915C4D"/>
    <w:rsid w:val="0091649C"/>
    <w:rsid w:val="0091660F"/>
    <w:rsid w:val="00916E7D"/>
    <w:rsid w:val="00917E75"/>
    <w:rsid w:val="00920932"/>
    <w:rsid w:val="009209F7"/>
    <w:rsid w:val="0092200B"/>
    <w:rsid w:val="00922F62"/>
    <w:rsid w:val="00923465"/>
    <w:rsid w:val="009234D5"/>
    <w:rsid w:val="0092359F"/>
    <w:rsid w:val="009239EB"/>
    <w:rsid w:val="00924A8D"/>
    <w:rsid w:val="00926353"/>
    <w:rsid w:val="00926687"/>
    <w:rsid w:val="00926DF2"/>
    <w:rsid w:val="0092753C"/>
    <w:rsid w:val="0093027A"/>
    <w:rsid w:val="009309CA"/>
    <w:rsid w:val="009327CA"/>
    <w:rsid w:val="00932B2F"/>
    <w:rsid w:val="009334FF"/>
    <w:rsid w:val="00933E44"/>
    <w:rsid w:val="009342C7"/>
    <w:rsid w:val="00936E13"/>
    <w:rsid w:val="0093731A"/>
    <w:rsid w:val="00940114"/>
    <w:rsid w:val="0094173E"/>
    <w:rsid w:val="00941E98"/>
    <w:rsid w:val="0094226E"/>
    <w:rsid w:val="009434AD"/>
    <w:rsid w:val="00946E11"/>
    <w:rsid w:val="00947584"/>
    <w:rsid w:val="00947A2D"/>
    <w:rsid w:val="00947B0B"/>
    <w:rsid w:val="00950319"/>
    <w:rsid w:val="009512CF"/>
    <w:rsid w:val="00951A15"/>
    <w:rsid w:val="00951D33"/>
    <w:rsid w:val="0095207C"/>
    <w:rsid w:val="00953328"/>
    <w:rsid w:val="0095374A"/>
    <w:rsid w:val="00954AE9"/>
    <w:rsid w:val="00954E9E"/>
    <w:rsid w:val="00955666"/>
    <w:rsid w:val="009565E3"/>
    <w:rsid w:val="00956FC8"/>
    <w:rsid w:val="009574F3"/>
    <w:rsid w:val="00957D44"/>
    <w:rsid w:val="009601C9"/>
    <w:rsid w:val="009606F1"/>
    <w:rsid w:val="00960AF8"/>
    <w:rsid w:val="00962CFA"/>
    <w:rsid w:val="009631CE"/>
    <w:rsid w:val="00963292"/>
    <w:rsid w:val="009653F6"/>
    <w:rsid w:val="00965AA8"/>
    <w:rsid w:val="0096641D"/>
    <w:rsid w:val="00966D6E"/>
    <w:rsid w:val="00966FD2"/>
    <w:rsid w:val="00967BEE"/>
    <w:rsid w:val="00967E8B"/>
    <w:rsid w:val="009704B7"/>
    <w:rsid w:val="00970BBC"/>
    <w:rsid w:val="0097106D"/>
    <w:rsid w:val="009717BB"/>
    <w:rsid w:val="0097252C"/>
    <w:rsid w:val="00972C84"/>
    <w:rsid w:val="00973022"/>
    <w:rsid w:val="00973632"/>
    <w:rsid w:val="00974215"/>
    <w:rsid w:val="009769BE"/>
    <w:rsid w:val="00977112"/>
    <w:rsid w:val="0097734C"/>
    <w:rsid w:val="009773FC"/>
    <w:rsid w:val="0097798F"/>
    <w:rsid w:val="0098075B"/>
    <w:rsid w:val="00980C19"/>
    <w:rsid w:val="00981614"/>
    <w:rsid w:val="0098173A"/>
    <w:rsid w:val="00983AA3"/>
    <w:rsid w:val="00983E45"/>
    <w:rsid w:val="00984255"/>
    <w:rsid w:val="00984DB2"/>
    <w:rsid w:val="009853B7"/>
    <w:rsid w:val="009863BB"/>
    <w:rsid w:val="00986B4F"/>
    <w:rsid w:val="00987464"/>
    <w:rsid w:val="00987EF5"/>
    <w:rsid w:val="009902DA"/>
    <w:rsid w:val="00991631"/>
    <w:rsid w:val="009916E7"/>
    <w:rsid w:val="00991E3C"/>
    <w:rsid w:val="00992BE2"/>
    <w:rsid w:val="00993820"/>
    <w:rsid w:val="0099394D"/>
    <w:rsid w:val="009941B1"/>
    <w:rsid w:val="00995601"/>
    <w:rsid w:val="00995909"/>
    <w:rsid w:val="009965C5"/>
    <w:rsid w:val="00997859"/>
    <w:rsid w:val="009A079A"/>
    <w:rsid w:val="009A0884"/>
    <w:rsid w:val="009A0DC1"/>
    <w:rsid w:val="009A12CB"/>
    <w:rsid w:val="009A1C70"/>
    <w:rsid w:val="009A257D"/>
    <w:rsid w:val="009A2987"/>
    <w:rsid w:val="009A2FBD"/>
    <w:rsid w:val="009A3123"/>
    <w:rsid w:val="009A31F4"/>
    <w:rsid w:val="009A3DB3"/>
    <w:rsid w:val="009A4931"/>
    <w:rsid w:val="009A5385"/>
    <w:rsid w:val="009A67B8"/>
    <w:rsid w:val="009A6E6A"/>
    <w:rsid w:val="009A6F3F"/>
    <w:rsid w:val="009B0151"/>
    <w:rsid w:val="009B0D68"/>
    <w:rsid w:val="009B1F44"/>
    <w:rsid w:val="009B1F74"/>
    <w:rsid w:val="009B2B23"/>
    <w:rsid w:val="009B3A99"/>
    <w:rsid w:val="009B3AA6"/>
    <w:rsid w:val="009B43C1"/>
    <w:rsid w:val="009B716B"/>
    <w:rsid w:val="009B7858"/>
    <w:rsid w:val="009B7C1D"/>
    <w:rsid w:val="009B7E37"/>
    <w:rsid w:val="009C0149"/>
    <w:rsid w:val="009C082D"/>
    <w:rsid w:val="009C09EC"/>
    <w:rsid w:val="009C1456"/>
    <w:rsid w:val="009C321B"/>
    <w:rsid w:val="009C38EC"/>
    <w:rsid w:val="009C4AD9"/>
    <w:rsid w:val="009C593C"/>
    <w:rsid w:val="009C6853"/>
    <w:rsid w:val="009C7054"/>
    <w:rsid w:val="009D15D1"/>
    <w:rsid w:val="009D1E6E"/>
    <w:rsid w:val="009D3D82"/>
    <w:rsid w:val="009D53C5"/>
    <w:rsid w:val="009D5FF9"/>
    <w:rsid w:val="009D6B8B"/>
    <w:rsid w:val="009D7A72"/>
    <w:rsid w:val="009E0687"/>
    <w:rsid w:val="009E148E"/>
    <w:rsid w:val="009E1F2A"/>
    <w:rsid w:val="009E29ED"/>
    <w:rsid w:val="009E2CBA"/>
    <w:rsid w:val="009E3E42"/>
    <w:rsid w:val="009E5443"/>
    <w:rsid w:val="009E5456"/>
    <w:rsid w:val="009E59BE"/>
    <w:rsid w:val="009E61B5"/>
    <w:rsid w:val="009E73AB"/>
    <w:rsid w:val="009E767D"/>
    <w:rsid w:val="009E7BEA"/>
    <w:rsid w:val="009F0CD4"/>
    <w:rsid w:val="009F0F9E"/>
    <w:rsid w:val="009F13CE"/>
    <w:rsid w:val="009F34E8"/>
    <w:rsid w:val="009F4C08"/>
    <w:rsid w:val="009F5921"/>
    <w:rsid w:val="009F5DDB"/>
    <w:rsid w:val="009F64DD"/>
    <w:rsid w:val="009F6F6C"/>
    <w:rsid w:val="009F71B0"/>
    <w:rsid w:val="009F772F"/>
    <w:rsid w:val="00A00598"/>
    <w:rsid w:val="00A00B6E"/>
    <w:rsid w:val="00A01656"/>
    <w:rsid w:val="00A01E6A"/>
    <w:rsid w:val="00A022BB"/>
    <w:rsid w:val="00A024BD"/>
    <w:rsid w:val="00A02586"/>
    <w:rsid w:val="00A02D13"/>
    <w:rsid w:val="00A03CE1"/>
    <w:rsid w:val="00A04EA5"/>
    <w:rsid w:val="00A052D9"/>
    <w:rsid w:val="00A053D6"/>
    <w:rsid w:val="00A0580E"/>
    <w:rsid w:val="00A060B3"/>
    <w:rsid w:val="00A06238"/>
    <w:rsid w:val="00A0684E"/>
    <w:rsid w:val="00A06C77"/>
    <w:rsid w:val="00A0703F"/>
    <w:rsid w:val="00A11137"/>
    <w:rsid w:val="00A119FB"/>
    <w:rsid w:val="00A14F04"/>
    <w:rsid w:val="00A14FE0"/>
    <w:rsid w:val="00A17893"/>
    <w:rsid w:val="00A17DAF"/>
    <w:rsid w:val="00A205C4"/>
    <w:rsid w:val="00A21347"/>
    <w:rsid w:val="00A215A3"/>
    <w:rsid w:val="00A22930"/>
    <w:rsid w:val="00A249DB"/>
    <w:rsid w:val="00A25430"/>
    <w:rsid w:val="00A25955"/>
    <w:rsid w:val="00A263B0"/>
    <w:rsid w:val="00A271B7"/>
    <w:rsid w:val="00A27928"/>
    <w:rsid w:val="00A27C44"/>
    <w:rsid w:val="00A314D1"/>
    <w:rsid w:val="00A31A9B"/>
    <w:rsid w:val="00A31C5D"/>
    <w:rsid w:val="00A32A51"/>
    <w:rsid w:val="00A3349C"/>
    <w:rsid w:val="00A354F9"/>
    <w:rsid w:val="00A3732B"/>
    <w:rsid w:val="00A3767C"/>
    <w:rsid w:val="00A37CA8"/>
    <w:rsid w:val="00A37D36"/>
    <w:rsid w:val="00A37F5C"/>
    <w:rsid w:val="00A413DE"/>
    <w:rsid w:val="00A41596"/>
    <w:rsid w:val="00A43658"/>
    <w:rsid w:val="00A447FC"/>
    <w:rsid w:val="00A45BC9"/>
    <w:rsid w:val="00A4649D"/>
    <w:rsid w:val="00A4744F"/>
    <w:rsid w:val="00A5245C"/>
    <w:rsid w:val="00A52AB7"/>
    <w:rsid w:val="00A52F26"/>
    <w:rsid w:val="00A55E50"/>
    <w:rsid w:val="00A56879"/>
    <w:rsid w:val="00A57130"/>
    <w:rsid w:val="00A57B8D"/>
    <w:rsid w:val="00A60608"/>
    <w:rsid w:val="00A61701"/>
    <w:rsid w:val="00A61898"/>
    <w:rsid w:val="00A623C0"/>
    <w:rsid w:val="00A62F73"/>
    <w:rsid w:val="00A633F1"/>
    <w:rsid w:val="00A657DE"/>
    <w:rsid w:val="00A65DF6"/>
    <w:rsid w:val="00A672A7"/>
    <w:rsid w:val="00A6763C"/>
    <w:rsid w:val="00A67B01"/>
    <w:rsid w:val="00A702D6"/>
    <w:rsid w:val="00A702F8"/>
    <w:rsid w:val="00A73433"/>
    <w:rsid w:val="00A73464"/>
    <w:rsid w:val="00A7388F"/>
    <w:rsid w:val="00A757F3"/>
    <w:rsid w:val="00A76ABE"/>
    <w:rsid w:val="00A76CBD"/>
    <w:rsid w:val="00A82548"/>
    <w:rsid w:val="00A82653"/>
    <w:rsid w:val="00A827ED"/>
    <w:rsid w:val="00A84A8E"/>
    <w:rsid w:val="00A8588C"/>
    <w:rsid w:val="00A85959"/>
    <w:rsid w:val="00A86DA8"/>
    <w:rsid w:val="00A8722B"/>
    <w:rsid w:val="00A9124A"/>
    <w:rsid w:val="00A926AD"/>
    <w:rsid w:val="00A9360D"/>
    <w:rsid w:val="00A93DA6"/>
    <w:rsid w:val="00A94541"/>
    <w:rsid w:val="00A95008"/>
    <w:rsid w:val="00A9576D"/>
    <w:rsid w:val="00A96321"/>
    <w:rsid w:val="00A97262"/>
    <w:rsid w:val="00AA0636"/>
    <w:rsid w:val="00AA1178"/>
    <w:rsid w:val="00AA21DD"/>
    <w:rsid w:val="00AA2296"/>
    <w:rsid w:val="00AA3489"/>
    <w:rsid w:val="00AA37F7"/>
    <w:rsid w:val="00AA38B8"/>
    <w:rsid w:val="00AA39E1"/>
    <w:rsid w:val="00AA45B2"/>
    <w:rsid w:val="00AA4B2A"/>
    <w:rsid w:val="00AA4CA4"/>
    <w:rsid w:val="00AA5A5A"/>
    <w:rsid w:val="00AA6040"/>
    <w:rsid w:val="00AA6830"/>
    <w:rsid w:val="00AA765B"/>
    <w:rsid w:val="00AA76F7"/>
    <w:rsid w:val="00AB05DE"/>
    <w:rsid w:val="00AB076F"/>
    <w:rsid w:val="00AB1AD0"/>
    <w:rsid w:val="00AB2983"/>
    <w:rsid w:val="00AB3A07"/>
    <w:rsid w:val="00AB4153"/>
    <w:rsid w:val="00AB4741"/>
    <w:rsid w:val="00AB4BF1"/>
    <w:rsid w:val="00AB502F"/>
    <w:rsid w:val="00AB62F4"/>
    <w:rsid w:val="00AB7119"/>
    <w:rsid w:val="00AC1AFF"/>
    <w:rsid w:val="00AC2130"/>
    <w:rsid w:val="00AC3942"/>
    <w:rsid w:val="00AC3B18"/>
    <w:rsid w:val="00AC3E97"/>
    <w:rsid w:val="00AC5834"/>
    <w:rsid w:val="00AC59D5"/>
    <w:rsid w:val="00AC5A74"/>
    <w:rsid w:val="00AC5C98"/>
    <w:rsid w:val="00AC6ED0"/>
    <w:rsid w:val="00AC7470"/>
    <w:rsid w:val="00AC7819"/>
    <w:rsid w:val="00AD07B4"/>
    <w:rsid w:val="00AD0B05"/>
    <w:rsid w:val="00AD0CE1"/>
    <w:rsid w:val="00AD1479"/>
    <w:rsid w:val="00AD2483"/>
    <w:rsid w:val="00AD29A5"/>
    <w:rsid w:val="00AD3473"/>
    <w:rsid w:val="00AD3802"/>
    <w:rsid w:val="00AD42A8"/>
    <w:rsid w:val="00AD458C"/>
    <w:rsid w:val="00AD47E9"/>
    <w:rsid w:val="00AD578E"/>
    <w:rsid w:val="00AD5881"/>
    <w:rsid w:val="00AD672B"/>
    <w:rsid w:val="00AD75A5"/>
    <w:rsid w:val="00AD78F0"/>
    <w:rsid w:val="00AE05EC"/>
    <w:rsid w:val="00AE0B7E"/>
    <w:rsid w:val="00AE0BDD"/>
    <w:rsid w:val="00AE0C00"/>
    <w:rsid w:val="00AE0F30"/>
    <w:rsid w:val="00AE1203"/>
    <w:rsid w:val="00AE13FC"/>
    <w:rsid w:val="00AE2482"/>
    <w:rsid w:val="00AE2651"/>
    <w:rsid w:val="00AE2713"/>
    <w:rsid w:val="00AE29FF"/>
    <w:rsid w:val="00AE2C71"/>
    <w:rsid w:val="00AE2F50"/>
    <w:rsid w:val="00AE41D2"/>
    <w:rsid w:val="00AE709C"/>
    <w:rsid w:val="00AE754B"/>
    <w:rsid w:val="00AF172E"/>
    <w:rsid w:val="00AF2258"/>
    <w:rsid w:val="00AF270E"/>
    <w:rsid w:val="00AF3B8B"/>
    <w:rsid w:val="00AF4260"/>
    <w:rsid w:val="00AF48E3"/>
    <w:rsid w:val="00AF4AF8"/>
    <w:rsid w:val="00AF4E8E"/>
    <w:rsid w:val="00AF556B"/>
    <w:rsid w:val="00AF6C59"/>
    <w:rsid w:val="00AF7CCE"/>
    <w:rsid w:val="00AF7E36"/>
    <w:rsid w:val="00B0209D"/>
    <w:rsid w:val="00B034AA"/>
    <w:rsid w:val="00B049D0"/>
    <w:rsid w:val="00B05160"/>
    <w:rsid w:val="00B05871"/>
    <w:rsid w:val="00B05966"/>
    <w:rsid w:val="00B05F56"/>
    <w:rsid w:val="00B06009"/>
    <w:rsid w:val="00B07B08"/>
    <w:rsid w:val="00B12B51"/>
    <w:rsid w:val="00B139B2"/>
    <w:rsid w:val="00B13CDD"/>
    <w:rsid w:val="00B13E6E"/>
    <w:rsid w:val="00B1426E"/>
    <w:rsid w:val="00B14F80"/>
    <w:rsid w:val="00B16085"/>
    <w:rsid w:val="00B1641F"/>
    <w:rsid w:val="00B168B0"/>
    <w:rsid w:val="00B16C93"/>
    <w:rsid w:val="00B16FB3"/>
    <w:rsid w:val="00B1762C"/>
    <w:rsid w:val="00B17932"/>
    <w:rsid w:val="00B20285"/>
    <w:rsid w:val="00B21FEE"/>
    <w:rsid w:val="00B22885"/>
    <w:rsid w:val="00B2508D"/>
    <w:rsid w:val="00B257DF"/>
    <w:rsid w:val="00B258C1"/>
    <w:rsid w:val="00B2716D"/>
    <w:rsid w:val="00B272A9"/>
    <w:rsid w:val="00B273DB"/>
    <w:rsid w:val="00B27475"/>
    <w:rsid w:val="00B307FE"/>
    <w:rsid w:val="00B315E0"/>
    <w:rsid w:val="00B31871"/>
    <w:rsid w:val="00B337DF"/>
    <w:rsid w:val="00B342DA"/>
    <w:rsid w:val="00B35F1F"/>
    <w:rsid w:val="00B364DC"/>
    <w:rsid w:val="00B368FF"/>
    <w:rsid w:val="00B36EB7"/>
    <w:rsid w:val="00B37E14"/>
    <w:rsid w:val="00B40A3F"/>
    <w:rsid w:val="00B40DBF"/>
    <w:rsid w:val="00B411E3"/>
    <w:rsid w:val="00B4161C"/>
    <w:rsid w:val="00B419A3"/>
    <w:rsid w:val="00B41ADE"/>
    <w:rsid w:val="00B424C0"/>
    <w:rsid w:val="00B43048"/>
    <w:rsid w:val="00B43443"/>
    <w:rsid w:val="00B4469A"/>
    <w:rsid w:val="00B448CF"/>
    <w:rsid w:val="00B44B92"/>
    <w:rsid w:val="00B44CB9"/>
    <w:rsid w:val="00B46055"/>
    <w:rsid w:val="00B47753"/>
    <w:rsid w:val="00B50D89"/>
    <w:rsid w:val="00B511ED"/>
    <w:rsid w:val="00B53206"/>
    <w:rsid w:val="00B5365B"/>
    <w:rsid w:val="00B53811"/>
    <w:rsid w:val="00B5604C"/>
    <w:rsid w:val="00B5608F"/>
    <w:rsid w:val="00B561DE"/>
    <w:rsid w:val="00B565D2"/>
    <w:rsid w:val="00B56726"/>
    <w:rsid w:val="00B5796A"/>
    <w:rsid w:val="00B57CF7"/>
    <w:rsid w:val="00B6152A"/>
    <w:rsid w:val="00B61D39"/>
    <w:rsid w:val="00B620A9"/>
    <w:rsid w:val="00B641EE"/>
    <w:rsid w:val="00B64F6C"/>
    <w:rsid w:val="00B65142"/>
    <w:rsid w:val="00B67670"/>
    <w:rsid w:val="00B702F9"/>
    <w:rsid w:val="00B7062D"/>
    <w:rsid w:val="00B72247"/>
    <w:rsid w:val="00B728FD"/>
    <w:rsid w:val="00B73052"/>
    <w:rsid w:val="00B735CD"/>
    <w:rsid w:val="00B73A68"/>
    <w:rsid w:val="00B73B26"/>
    <w:rsid w:val="00B73CA5"/>
    <w:rsid w:val="00B73DA5"/>
    <w:rsid w:val="00B752AB"/>
    <w:rsid w:val="00B7566E"/>
    <w:rsid w:val="00B76CA8"/>
    <w:rsid w:val="00B76D83"/>
    <w:rsid w:val="00B7727D"/>
    <w:rsid w:val="00B772D8"/>
    <w:rsid w:val="00B77A79"/>
    <w:rsid w:val="00B810A2"/>
    <w:rsid w:val="00B823FC"/>
    <w:rsid w:val="00B836EB"/>
    <w:rsid w:val="00B83896"/>
    <w:rsid w:val="00B83CA6"/>
    <w:rsid w:val="00B83E58"/>
    <w:rsid w:val="00B840C6"/>
    <w:rsid w:val="00B852F0"/>
    <w:rsid w:val="00B867AA"/>
    <w:rsid w:val="00B86EA0"/>
    <w:rsid w:val="00B9055A"/>
    <w:rsid w:val="00B91DCE"/>
    <w:rsid w:val="00B91F05"/>
    <w:rsid w:val="00B92877"/>
    <w:rsid w:val="00B934A0"/>
    <w:rsid w:val="00B9350B"/>
    <w:rsid w:val="00B9356A"/>
    <w:rsid w:val="00B94037"/>
    <w:rsid w:val="00B9439E"/>
    <w:rsid w:val="00B9564B"/>
    <w:rsid w:val="00B9582D"/>
    <w:rsid w:val="00B95F6C"/>
    <w:rsid w:val="00B961CB"/>
    <w:rsid w:val="00B96207"/>
    <w:rsid w:val="00BA0D2F"/>
    <w:rsid w:val="00BA61E0"/>
    <w:rsid w:val="00BA6977"/>
    <w:rsid w:val="00BA6B4D"/>
    <w:rsid w:val="00BA72B8"/>
    <w:rsid w:val="00BA72D5"/>
    <w:rsid w:val="00BA7578"/>
    <w:rsid w:val="00BA7C5F"/>
    <w:rsid w:val="00BA7D65"/>
    <w:rsid w:val="00BA7F38"/>
    <w:rsid w:val="00BB27C0"/>
    <w:rsid w:val="00BB3418"/>
    <w:rsid w:val="00BB408E"/>
    <w:rsid w:val="00BB4467"/>
    <w:rsid w:val="00BB7728"/>
    <w:rsid w:val="00BC18BA"/>
    <w:rsid w:val="00BC18C4"/>
    <w:rsid w:val="00BC2851"/>
    <w:rsid w:val="00BC2B1C"/>
    <w:rsid w:val="00BC3AA6"/>
    <w:rsid w:val="00BC3AF5"/>
    <w:rsid w:val="00BC48F2"/>
    <w:rsid w:val="00BC4DEB"/>
    <w:rsid w:val="00BC5171"/>
    <w:rsid w:val="00BC52FB"/>
    <w:rsid w:val="00BC6CED"/>
    <w:rsid w:val="00BC764A"/>
    <w:rsid w:val="00BD0480"/>
    <w:rsid w:val="00BD1DD8"/>
    <w:rsid w:val="00BD20A8"/>
    <w:rsid w:val="00BD23D4"/>
    <w:rsid w:val="00BD2837"/>
    <w:rsid w:val="00BD2A15"/>
    <w:rsid w:val="00BD3021"/>
    <w:rsid w:val="00BD38F4"/>
    <w:rsid w:val="00BD47F6"/>
    <w:rsid w:val="00BD5A24"/>
    <w:rsid w:val="00BD5B2E"/>
    <w:rsid w:val="00BD63C3"/>
    <w:rsid w:val="00BD64BB"/>
    <w:rsid w:val="00BD6C95"/>
    <w:rsid w:val="00BD7D51"/>
    <w:rsid w:val="00BE0025"/>
    <w:rsid w:val="00BE0337"/>
    <w:rsid w:val="00BE0E9A"/>
    <w:rsid w:val="00BE1377"/>
    <w:rsid w:val="00BE1774"/>
    <w:rsid w:val="00BE3BFF"/>
    <w:rsid w:val="00BE4AD6"/>
    <w:rsid w:val="00BE4E2B"/>
    <w:rsid w:val="00BE4E84"/>
    <w:rsid w:val="00BE6782"/>
    <w:rsid w:val="00BF1083"/>
    <w:rsid w:val="00BF1E19"/>
    <w:rsid w:val="00BF201D"/>
    <w:rsid w:val="00BF232B"/>
    <w:rsid w:val="00BF2D15"/>
    <w:rsid w:val="00BF34D5"/>
    <w:rsid w:val="00BF49D7"/>
    <w:rsid w:val="00BF6589"/>
    <w:rsid w:val="00BF6DA0"/>
    <w:rsid w:val="00C00230"/>
    <w:rsid w:val="00C0261B"/>
    <w:rsid w:val="00C02949"/>
    <w:rsid w:val="00C04BED"/>
    <w:rsid w:val="00C05480"/>
    <w:rsid w:val="00C0655D"/>
    <w:rsid w:val="00C06D02"/>
    <w:rsid w:val="00C07311"/>
    <w:rsid w:val="00C0782B"/>
    <w:rsid w:val="00C07D44"/>
    <w:rsid w:val="00C127E6"/>
    <w:rsid w:val="00C12F62"/>
    <w:rsid w:val="00C1313E"/>
    <w:rsid w:val="00C141BF"/>
    <w:rsid w:val="00C14DEC"/>
    <w:rsid w:val="00C15A4E"/>
    <w:rsid w:val="00C16CCE"/>
    <w:rsid w:val="00C16F28"/>
    <w:rsid w:val="00C210C2"/>
    <w:rsid w:val="00C22333"/>
    <w:rsid w:val="00C231B5"/>
    <w:rsid w:val="00C24724"/>
    <w:rsid w:val="00C24886"/>
    <w:rsid w:val="00C2571E"/>
    <w:rsid w:val="00C25AB1"/>
    <w:rsid w:val="00C26F46"/>
    <w:rsid w:val="00C27E14"/>
    <w:rsid w:val="00C3289E"/>
    <w:rsid w:val="00C338F9"/>
    <w:rsid w:val="00C33D94"/>
    <w:rsid w:val="00C347EF"/>
    <w:rsid w:val="00C34FE0"/>
    <w:rsid w:val="00C356E2"/>
    <w:rsid w:val="00C3575A"/>
    <w:rsid w:val="00C35F36"/>
    <w:rsid w:val="00C36724"/>
    <w:rsid w:val="00C36B53"/>
    <w:rsid w:val="00C3779F"/>
    <w:rsid w:val="00C37B43"/>
    <w:rsid w:val="00C42F3C"/>
    <w:rsid w:val="00C439FE"/>
    <w:rsid w:val="00C441BC"/>
    <w:rsid w:val="00C44AEA"/>
    <w:rsid w:val="00C4618A"/>
    <w:rsid w:val="00C46DAC"/>
    <w:rsid w:val="00C47BB3"/>
    <w:rsid w:val="00C501BE"/>
    <w:rsid w:val="00C52194"/>
    <w:rsid w:val="00C530A4"/>
    <w:rsid w:val="00C535B3"/>
    <w:rsid w:val="00C539E5"/>
    <w:rsid w:val="00C53A11"/>
    <w:rsid w:val="00C56CDB"/>
    <w:rsid w:val="00C60616"/>
    <w:rsid w:val="00C60F67"/>
    <w:rsid w:val="00C61482"/>
    <w:rsid w:val="00C61A2A"/>
    <w:rsid w:val="00C62CDC"/>
    <w:rsid w:val="00C63179"/>
    <w:rsid w:val="00C63592"/>
    <w:rsid w:val="00C63E26"/>
    <w:rsid w:val="00C64321"/>
    <w:rsid w:val="00C6459E"/>
    <w:rsid w:val="00C64F64"/>
    <w:rsid w:val="00C65202"/>
    <w:rsid w:val="00C65F93"/>
    <w:rsid w:val="00C668A2"/>
    <w:rsid w:val="00C66EDB"/>
    <w:rsid w:val="00C67413"/>
    <w:rsid w:val="00C6760D"/>
    <w:rsid w:val="00C67948"/>
    <w:rsid w:val="00C70C54"/>
    <w:rsid w:val="00C72070"/>
    <w:rsid w:val="00C72756"/>
    <w:rsid w:val="00C72F7B"/>
    <w:rsid w:val="00C73987"/>
    <w:rsid w:val="00C7494C"/>
    <w:rsid w:val="00C757FA"/>
    <w:rsid w:val="00C76454"/>
    <w:rsid w:val="00C76481"/>
    <w:rsid w:val="00C7692F"/>
    <w:rsid w:val="00C77B99"/>
    <w:rsid w:val="00C81BA1"/>
    <w:rsid w:val="00C8274D"/>
    <w:rsid w:val="00C82A53"/>
    <w:rsid w:val="00C82BA5"/>
    <w:rsid w:val="00C82C89"/>
    <w:rsid w:val="00C82CEC"/>
    <w:rsid w:val="00C83821"/>
    <w:rsid w:val="00C847E4"/>
    <w:rsid w:val="00C8532D"/>
    <w:rsid w:val="00C8567D"/>
    <w:rsid w:val="00C85A28"/>
    <w:rsid w:val="00C85A76"/>
    <w:rsid w:val="00C85AAB"/>
    <w:rsid w:val="00C867C5"/>
    <w:rsid w:val="00C8702B"/>
    <w:rsid w:val="00C87D12"/>
    <w:rsid w:val="00C87FA3"/>
    <w:rsid w:val="00C91B6D"/>
    <w:rsid w:val="00C923E8"/>
    <w:rsid w:val="00C96381"/>
    <w:rsid w:val="00C9703D"/>
    <w:rsid w:val="00C97368"/>
    <w:rsid w:val="00C97780"/>
    <w:rsid w:val="00CA0E8A"/>
    <w:rsid w:val="00CA1043"/>
    <w:rsid w:val="00CA2842"/>
    <w:rsid w:val="00CA6D26"/>
    <w:rsid w:val="00CA6F76"/>
    <w:rsid w:val="00CA7041"/>
    <w:rsid w:val="00CA7636"/>
    <w:rsid w:val="00CA7A81"/>
    <w:rsid w:val="00CB0326"/>
    <w:rsid w:val="00CB0615"/>
    <w:rsid w:val="00CB110A"/>
    <w:rsid w:val="00CB1F4F"/>
    <w:rsid w:val="00CB2C3C"/>
    <w:rsid w:val="00CB2FCA"/>
    <w:rsid w:val="00CB36F9"/>
    <w:rsid w:val="00CB4420"/>
    <w:rsid w:val="00CB5333"/>
    <w:rsid w:val="00CB7135"/>
    <w:rsid w:val="00CB73D2"/>
    <w:rsid w:val="00CB73DD"/>
    <w:rsid w:val="00CC0596"/>
    <w:rsid w:val="00CC1AD0"/>
    <w:rsid w:val="00CC1CDB"/>
    <w:rsid w:val="00CC241C"/>
    <w:rsid w:val="00CC296A"/>
    <w:rsid w:val="00CC2E26"/>
    <w:rsid w:val="00CC5A17"/>
    <w:rsid w:val="00CC7508"/>
    <w:rsid w:val="00CC79FC"/>
    <w:rsid w:val="00CD0046"/>
    <w:rsid w:val="00CD0961"/>
    <w:rsid w:val="00CD1213"/>
    <w:rsid w:val="00CD12FB"/>
    <w:rsid w:val="00CD13D7"/>
    <w:rsid w:val="00CD3292"/>
    <w:rsid w:val="00CD3AA5"/>
    <w:rsid w:val="00CD56DD"/>
    <w:rsid w:val="00CD6455"/>
    <w:rsid w:val="00CD7434"/>
    <w:rsid w:val="00CD7F1E"/>
    <w:rsid w:val="00CE0A5D"/>
    <w:rsid w:val="00CE1994"/>
    <w:rsid w:val="00CE2026"/>
    <w:rsid w:val="00CE206E"/>
    <w:rsid w:val="00CE234D"/>
    <w:rsid w:val="00CE2B42"/>
    <w:rsid w:val="00CE4F24"/>
    <w:rsid w:val="00CE66AE"/>
    <w:rsid w:val="00CE78E9"/>
    <w:rsid w:val="00CF0356"/>
    <w:rsid w:val="00CF06EF"/>
    <w:rsid w:val="00CF379D"/>
    <w:rsid w:val="00CF3AFB"/>
    <w:rsid w:val="00CF4D85"/>
    <w:rsid w:val="00CF5B2B"/>
    <w:rsid w:val="00CF5DED"/>
    <w:rsid w:val="00CF76A9"/>
    <w:rsid w:val="00CF784F"/>
    <w:rsid w:val="00D00171"/>
    <w:rsid w:val="00D02121"/>
    <w:rsid w:val="00D0452B"/>
    <w:rsid w:val="00D04E67"/>
    <w:rsid w:val="00D04F6B"/>
    <w:rsid w:val="00D0542C"/>
    <w:rsid w:val="00D0567C"/>
    <w:rsid w:val="00D05A5F"/>
    <w:rsid w:val="00D062AE"/>
    <w:rsid w:val="00D066B6"/>
    <w:rsid w:val="00D07B5E"/>
    <w:rsid w:val="00D11117"/>
    <w:rsid w:val="00D134F2"/>
    <w:rsid w:val="00D13876"/>
    <w:rsid w:val="00D13F30"/>
    <w:rsid w:val="00D1418A"/>
    <w:rsid w:val="00D14561"/>
    <w:rsid w:val="00D16130"/>
    <w:rsid w:val="00D17C36"/>
    <w:rsid w:val="00D225A9"/>
    <w:rsid w:val="00D22910"/>
    <w:rsid w:val="00D242F8"/>
    <w:rsid w:val="00D2551A"/>
    <w:rsid w:val="00D25626"/>
    <w:rsid w:val="00D25F6A"/>
    <w:rsid w:val="00D26CA6"/>
    <w:rsid w:val="00D27F19"/>
    <w:rsid w:val="00D3258E"/>
    <w:rsid w:val="00D326EA"/>
    <w:rsid w:val="00D33660"/>
    <w:rsid w:val="00D3389A"/>
    <w:rsid w:val="00D33EC2"/>
    <w:rsid w:val="00D34051"/>
    <w:rsid w:val="00D34962"/>
    <w:rsid w:val="00D34CA4"/>
    <w:rsid w:val="00D354AB"/>
    <w:rsid w:val="00D4071A"/>
    <w:rsid w:val="00D42087"/>
    <w:rsid w:val="00D42D0D"/>
    <w:rsid w:val="00D44881"/>
    <w:rsid w:val="00D44E59"/>
    <w:rsid w:val="00D45D42"/>
    <w:rsid w:val="00D464E7"/>
    <w:rsid w:val="00D4795E"/>
    <w:rsid w:val="00D479AF"/>
    <w:rsid w:val="00D50A80"/>
    <w:rsid w:val="00D50BF7"/>
    <w:rsid w:val="00D51595"/>
    <w:rsid w:val="00D51B17"/>
    <w:rsid w:val="00D5209A"/>
    <w:rsid w:val="00D533CD"/>
    <w:rsid w:val="00D5399F"/>
    <w:rsid w:val="00D53F1B"/>
    <w:rsid w:val="00D54F40"/>
    <w:rsid w:val="00D552FA"/>
    <w:rsid w:val="00D5543F"/>
    <w:rsid w:val="00D55CF8"/>
    <w:rsid w:val="00D560E3"/>
    <w:rsid w:val="00D5760A"/>
    <w:rsid w:val="00D57BEC"/>
    <w:rsid w:val="00D57F96"/>
    <w:rsid w:val="00D614FB"/>
    <w:rsid w:val="00D61631"/>
    <w:rsid w:val="00D61AD6"/>
    <w:rsid w:val="00D61D09"/>
    <w:rsid w:val="00D6240E"/>
    <w:rsid w:val="00D62C51"/>
    <w:rsid w:val="00D64111"/>
    <w:rsid w:val="00D645FC"/>
    <w:rsid w:val="00D65136"/>
    <w:rsid w:val="00D65B1B"/>
    <w:rsid w:val="00D67014"/>
    <w:rsid w:val="00D675A4"/>
    <w:rsid w:val="00D70C85"/>
    <w:rsid w:val="00D70DFD"/>
    <w:rsid w:val="00D715A9"/>
    <w:rsid w:val="00D723B3"/>
    <w:rsid w:val="00D72619"/>
    <w:rsid w:val="00D72B44"/>
    <w:rsid w:val="00D732A9"/>
    <w:rsid w:val="00D75F47"/>
    <w:rsid w:val="00D7626E"/>
    <w:rsid w:val="00D76706"/>
    <w:rsid w:val="00D76B04"/>
    <w:rsid w:val="00D7782A"/>
    <w:rsid w:val="00D77D61"/>
    <w:rsid w:val="00D81DCD"/>
    <w:rsid w:val="00D826B9"/>
    <w:rsid w:val="00D826C3"/>
    <w:rsid w:val="00D83A2A"/>
    <w:rsid w:val="00D84F25"/>
    <w:rsid w:val="00D85CF9"/>
    <w:rsid w:val="00D85F2F"/>
    <w:rsid w:val="00D86014"/>
    <w:rsid w:val="00D90080"/>
    <w:rsid w:val="00D90B21"/>
    <w:rsid w:val="00D913C9"/>
    <w:rsid w:val="00D91C64"/>
    <w:rsid w:val="00D92007"/>
    <w:rsid w:val="00D9276A"/>
    <w:rsid w:val="00D9278B"/>
    <w:rsid w:val="00D93216"/>
    <w:rsid w:val="00D94924"/>
    <w:rsid w:val="00D9492F"/>
    <w:rsid w:val="00DA079C"/>
    <w:rsid w:val="00DA0CA4"/>
    <w:rsid w:val="00DA1113"/>
    <w:rsid w:val="00DA154A"/>
    <w:rsid w:val="00DA27F5"/>
    <w:rsid w:val="00DA3047"/>
    <w:rsid w:val="00DA3323"/>
    <w:rsid w:val="00DA3424"/>
    <w:rsid w:val="00DA358C"/>
    <w:rsid w:val="00DA3970"/>
    <w:rsid w:val="00DA527E"/>
    <w:rsid w:val="00DA66C1"/>
    <w:rsid w:val="00DA7D73"/>
    <w:rsid w:val="00DB063D"/>
    <w:rsid w:val="00DB0E77"/>
    <w:rsid w:val="00DB114E"/>
    <w:rsid w:val="00DB1596"/>
    <w:rsid w:val="00DB1C20"/>
    <w:rsid w:val="00DB1C45"/>
    <w:rsid w:val="00DB5D3D"/>
    <w:rsid w:val="00DB7870"/>
    <w:rsid w:val="00DB7CB3"/>
    <w:rsid w:val="00DC2628"/>
    <w:rsid w:val="00DC2B2C"/>
    <w:rsid w:val="00DC2B2F"/>
    <w:rsid w:val="00DC3553"/>
    <w:rsid w:val="00DC3779"/>
    <w:rsid w:val="00DC3C9B"/>
    <w:rsid w:val="00DC4DD0"/>
    <w:rsid w:val="00DC4E3B"/>
    <w:rsid w:val="00DC6B29"/>
    <w:rsid w:val="00DC6CF6"/>
    <w:rsid w:val="00DC6DF0"/>
    <w:rsid w:val="00DD3DDF"/>
    <w:rsid w:val="00DD593A"/>
    <w:rsid w:val="00DD6683"/>
    <w:rsid w:val="00DD6EBB"/>
    <w:rsid w:val="00DD78B2"/>
    <w:rsid w:val="00DE009C"/>
    <w:rsid w:val="00DE343F"/>
    <w:rsid w:val="00DE4C12"/>
    <w:rsid w:val="00DE4CDD"/>
    <w:rsid w:val="00DF0032"/>
    <w:rsid w:val="00DF0D21"/>
    <w:rsid w:val="00DF1762"/>
    <w:rsid w:val="00DF1C23"/>
    <w:rsid w:val="00DF236C"/>
    <w:rsid w:val="00DF24E3"/>
    <w:rsid w:val="00DF3022"/>
    <w:rsid w:val="00DF303F"/>
    <w:rsid w:val="00DF5FFB"/>
    <w:rsid w:val="00DF63CF"/>
    <w:rsid w:val="00DF6407"/>
    <w:rsid w:val="00DF6AB9"/>
    <w:rsid w:val="00DF7396"/>
    <w:rsid w:val="00E00879"/>
    <w:rsid w:val="00E0136F"/>
    <w:rsid w:val="00E01690"/>
    <w:rsid w:val="00E03C7C"/>
    <w:rsid w:val="00E066D9"/>
    <w:rsid w:val="00E07347"/>
    <w:rsid w:val="00E1033A"/>
    <w:rsid w:val="00E119CA"/>
    <w:rsid w:val="00E13841"/>
    <w:rsid w:val="00E138AD"/>
    <w:rsid w:val="00E14F4F"/>
    <w:rsid w:val="00E16AD3"/>
    <w:rsid w:val="00E20A61"/>
    <w:rsid w:val="00E212D3"/>
    <w:rsid w:val="00E2170E"/>
    <w:rsid w:val="00E22414"/>
    <w:rsid w:val="00E22529"/>
    <w:rsid w:val="00E22D8A"/>
    <w:rsid w:val="00E22F26"/>
    <w:rsid w:val="00E23356"/>
    <w:rsid w:val="00E23898"/>
    <w:rsid w:val="00E2479B"/>
    <w:rsid w:val="00E249EC"/>
    <w:rsid w:val="00E24D53"/>
    <w:rsid w:val="00E26512"/>
    <w:rsid w:val="00E26912"/>
    <w:rsid w:val="00E305D3"/>
    <w:rsid w:val="00E30C86"/>
    <w:rsid w:val="00E30D94"/>
    <w:rsid w:val="00E31060"/>
    <w:rsid w:val="00E31B74"/>
    <w:rsid w:val="00E31FEE"/>
    <w:rsid w:val="00E326B6"/>
    <w:rsid w:val="00E32E19"/>
    <w:rsid w:val="00E33802"/>
    <w:rsid w:val="00E3396D"/>
    <w:rsid w:val="00E346A2"/>
    <w:rsid w:val="00E34872"/>
    <w:rsid w:val="00E35456"/>
    <w:rsid w:val="00E355A3"/>
    <w:rsid w:val="00E35E00"/>
    <w:rsid w:val="00E3615E"/>
    <w:rsid w:val="00E36893"/>
    <w:rsid w:val="00E36C1A"/>
    <w:rsid w:val="00E3743E"/>
    <w:rsid w:val="00E410C1"/>
    <w:rsid w:val="00E41C98"/>
    <w:rsid w:val="00E42874"/>
    <w:rsid w:val="00E42F98"/>
    <w:rsid w:val="00E438FD"/>
    <w:rsid w:val="00E43CC2"/>
    <w:rsid w:val="00E43EBC"/>
    <w:rsid w:val="00E44120"/>
    <w:rsid w:val="00E445B3"/>
    <w:rsid w:val="00E44909"/>
    <w:rsid w:val="00E45A94"/>
    <w:rsid w:val="00E4603D"/>
    <w:rsid w:val="00E467D5"/>
    <w:rsid w:val="00E46B8B"/>
    <w:rsid w:val="00E46EFD"/>
    <w:rsid w:val="00E47240"/>
    <w:rsid w:val="00E47647"/>
    <w:rsid w:val="00E5024C"/>
    <w:rsid w:val="00E5036B"/>
    <w:rsid w:val="00E507C7"/>
    <w:rsid w:val="00E5104C"/>
    <w:rsid w:val="00E51942"/>
    <w:rsid w:val="00E51C45"/>
    <w:rsid w:val="00E520E6"/>
    <w:rsid w:val="00E526C2"/>
    <w:rsid w:val="00E52826"/>
    <w:rsid w:val="00E52CC9"/>
    <w:rsid w:val="00E52F9F"/>
    <w:rsid w:val="00E5360B"/>
    <w:rsid w:val="00E536F4"/>
    <w:rsid w:val="00E550D9"/>
    <w:rsid w:val="00E555B7"/>
    <w:rsid w:val="00E558CE"/>
    <w:rsid w:val="00E56667"/>
    <w:rsid w:val="00E572A1"/>
    <w:rsid w:val="00E6127D"/>
    <w:rsid w:val="00E61E09"/>
    <w:rsid w:val="00E622D9"/>
    <w:rsid w:val="00E6359E"/>
    <w:rsid w:val="00E64D11"/>
    <w:rsid w:val="00E64FBC"/>
    <w:rsid w:val="00E65254"/>
    <w:rsid w:val="00E653F9"/>
    <w:rsid w:val="00E6564F"/>
    <w:rsid w:val="00E672D9"/>
    <w:rsid w:val="00E6732C"/>
    <w:rsid w:val="00E679C2"/>
    <w:rsid w:val="00E67A4B"/>
    <w:rsid w:val="00E705C4"/>
    <w:rsid w:val="00E716AD"/>
    <w:rsid w:val="00E71848"/>
    <w:rsid w:val="00E719C5"/>
    <w:rsid w:val="00E71CAD"/>
    <w:rsid w:val="00E721EC"/>
    <w:rsid w:val="00E727EC"/>
    <w:rsid w:val="00E729B5"/>
    <w:rsid w:val="00E73A50"/>
    <w:rsid w:val="00E73F1F"/>
    <w:rsid w:val="00E749C7"/>
    <w:rsid w:val="00E76898"/>
    <w:rsid w:val="00E76FD5"/>
    <w:rsid w:val="00E779A7"/>
    <w:rsid w:val="00E80850"/>
    <w:rsid w:val="00E80976"/>
    <w:rsid w:val="00E80A38"/>
    <w:rsid w:val="00E81D02"/>
    <w:rsid w:val="00E82396"/>
    <w:rsid w:val="00E82B72"/>
    <w:rsid w:val="00E82BCD"/>
    <w:rsid w:val="00E83AE5"/>
    <w:rsid w:val="00E84098"/>
    <w:rsid w:val="00E84DF8"/>
    <w:rsid w:val="00E85789"/>
    <w:rsid w:val="00E85BAB"/>
    <w:rsid w:val="00E860F8"/>
    <w:rsid w:val="00E86680"/>
    <w:rsid w:val="00E86F03"/>
    <w:rsid w:val="00E878A6"/>
    <w:rsid w:val="00E87B8D"/>
    <w:rsid w:val="00E90083"/>
    <w:rsid w:val="00E9024D"/>
    <w:rsid w:val="00E9047B"/>
    <w:rsid w:val="00E907EF"/>
    <w:rsid w:val="00E90DAF"/>
    <w:rsid w:val="00E91945"/>
    <w:rsid w:val="00E91D56"/>
    <w:rsid w:val="00E92A14"/>
    <w:rsid w:val="00E92A78"/>
    <w:rsid w:val="00E92C3A"/>
    <w:rsid w:val="00E93F3C"/>
    <w:rsid w:val="00E944D2"/>
    <w:rsid w:val="00E95158"/>
    <w:rsid w:val="00E95234"/>
    <w:rsid w:val="00E956D1"/>
    <w:rsid w:val="00E969F9"/>
    <w:rsid w:val="00E96A92"/>
    <w:rsid w:val="00E97C1C"/>
    <w:rsid w:val="00EA0300"/>
    <w:rsid w:val="00EA06BF"/>
    <w:rsid w:val="00EA122B"/>
    <w:rsid w:val="00EA1634"/>
    <w:rsid w:val="00EA2806"/>
    <w:rsid w:val="00EA2BC8"/>
    <w:rsid w:val="00EA37FC"/>
    <w:rsid w:val="00EA3EE1"/>
    <w:rsid w:val="00EA6484"/>
    <w:rsid w:val="00EA6652"/>
    <w:rsid w:val="00EA693A"/>
    <w:rsid w:val="00EA6A3C"/>
    <w:rsid w:val="00EA6BB5"/>
    <w:rsid w:val="00EA7B1B"/>
    <w:rsid w:val="00EB2A6F"/>
    <w:rsid w:val="00EB4440"/>
    <w:rsid w:val="00EB44B4"/>
    <w:rsid w:val="00EB4A91"/>
    <w:rsid w:val="00EB5A03"/>
    <w:rsid w:val="00EB7578"/>
    <w:rsid w:val="00EC14C4"/>
    <w:rsid w:val="00EC1781"/>
    <w:rsid w:val="00EC2230"/>
    <w:rsid w:val="00EC2313"/>
    <w:rsid w:val="00EC30EC"/>
    <w:rsid w:val="00EC3857"/>
    <w:rsid w:val="00EC3F2F"/>
    <w:rsid w:val="00EC40DC"/>
    <w:rsid w:val="00EC6657"/>
    <w:rsid w:val="00EC667E"/>
    <w:rsid w:val="00EC7274"/>
    <w:rsid w:val="00ED05D8"/>
    <w:rsid w:val="00ED0A79"/>
    <w:rsid w:val="00ED1796"/>
    <w:rsid w:val="00ED18D3"/>
    <w:rsid w:val="00ED2173"/>
    <w:rsid w:val="00ED247C"/>
    <w:rsid w:val="00ED2AB5"/>
    <w:rsid w:val="00ED2D9B"/>
    <w:rsid w:val="00ED2EAD"/>
    <w:rsid w:val="00ED4AB1"/>
    <w:rsid w:val="00ED5918"/>
    <w:rsid w:val="00ED6354"/>
    <w:rsid w:val="00ED66A9"/>
    <w:rsid w:val="00ED7CFD"/>
    <w:rsid w:val="00EE0009"/>
    <w:rsid w:val="00EE074D"/>
    <w:rsid w:val="00EE2477"/>
    <w:rsid w:val="00EE770C"/>
    <w:rsid w:val="00EE7C52"/>
    <w:rsid w:val="00EF09DD"/>
    <w:rsid w:val="00EF373F"/>
    <w:rsid w:val="00EF494D"/>
    <w:rsid w:val="00EF4D5B"/>
    <w:rsid w:val="00EF5BA1"/>
    <w:rsid w:val="00EF5C9D"/>
    <w:rsid w:val="00EF615D"/>
    <w:rsid w:val="00EF64CB"/>
    <w:rsid w:val="00EF6B51"/>
    <w:rsid w:val="00F00F79"/>
    <w:rsid w:val="00F01033"/>
    <w:rsid w:val="00F022BA"/>
    <w:rsid w:val="00F0280B"/>
    <w:rsid w:val="00F02BE3"/>
    <w:rsid w:val="00F03048"/>
    <w:rsid w:val="00F032DB"/>
    <w:rsid w:val="00F03AAD"/>
    <w:rsid w:val="00F03F1B"/>
    <w:rsid w:val="00F04441"/>
    <w:rsid w:val="00F06416"/>
    <w:rsid w:val="00F06BFD"/>
    <w:rsid w:val="00F0761B"/>
    <w:rsid w:val="00F10A34"/>
    <w:rsid w:val="00F12845"/>
    <w:rsid w:val="00F12D4F"/>
    <w:rsid w:val="00F132C3"/>
    <w:rsid w:val="00F132E5"/>
    <w:rsid w:val="00F1406A"/>
    <w:rsid w:val="00F146E5"/>
    <w:rsid w:val="00F158E3"/>
    <w:rsid w:val="00F15992"/>
    <w:rsid w:val="00F160C4"/>
    <w:rsid w:val="00F169B3"/>
    <w:rsid w:val="00F16A4A"/>
    <w:rsid w:val="00F17326"/>
    <w:rsid w:val="00F21E09"/>
    <w:rsid w:val="00F2264F"/>
    <w:rsid w:val="00F22C9B"/>
    <w:rsid w:val="00F2315C"/>
    <w:rsid w:val="00F23403"/>
    <w:rsid w:val="00F23B3A"/>
    <w:rsid w:val="00F24132"/>
    <w:rsid w:val="00F246BA"/>
    <w:rsid w:val="00F2505D"/>
    <w:rsid w:val="00F253A2"/>
    <w:rsid w:val="00F26B36"/>
    <w:rsid w:val="00F26FD9"/>
    <w:rsid w:val="00F2752E"/>
    <w:rsid w:val="00F3001C"/>
    <w:rsid w:val="00F30962"/>
    <w:rsid w:val="00F30F6A"/>
    <w:rsid w:val="00F3112D"/>
    <w:rsid w:val="00F314A7"/>
    <w:rsid w:val="00F31DA7"/>
    <w:rsid w:val="00F340C3"/>
    <w:rsid w:val="00F343A4"/>
    <w:rsid w:val="00F34AD9"/>
    <w:rsid w:val="00F3590C"/>
    <w:rsid w:val="00F36BF1"/>
    <w:rsid w:val="00F408F1"/>
    <w:rsid w:val="00F414A3"/>
    <w:rsid w:val="00F4191D"/>
    <w:rsid w:val="00F426B8"/>
    <w:rsid w:val="00F42B9D"/>
    <w:rsid w:val="00F42D82"/>
    <w:rsid w:val="00F42EFF"/>
    <w:rsid w:val="00F438A9"/>
    <w:rsid w:val="00F457A1"/>
    <w:rsid w:val="00F45B79"/>
    <w:rsid w:val="00F469E4"/>
    <w:rsid w:val="00F5053E"/>
    <w:rsid w:val="00F50A70"/>
    <w:rsid w:val="00F50CA6"/>
    <w:rsid w:val="00F50F91"/>
    <w:rsid w:val="00F516F8"/>
    <w:rsid w:val="00F52912"/>
    <w:rsid w:val="00F52AE5"/>
    <w:rsid w:val="00F52C17"/>
    <w:rsid w:val="00F55236"/>
    <w:rsid w:val="00F5530B"/>
    <w:rsid w:val="00F55519"/>
    <w:rsid w:val="00F556B8"/>
    <w:rsid w:val="00F564C3"/>
    <w:rsid w:val="00F566CB"/>
    <w:rsid w:val="00F56750"/>
    <w:rsid w:val="00F56D8C"/>
    <w:rsid w:val="00F6021D"/>
    <w:rsid w:val="00F60BE7"/>
    <w:rsid w:val="00F612E7"/>
    <w:rsid w:val="00F644F0"/>
    <w:rsid w:val="00F64C24"/>
    <w:rsid w:val="00F6564B"/>
    <w:rsid w:val="00F6584B"/>
    <w:rsid w:val="00F66288"/>
    <w:rsid w:val="00F66858"/>
    <w:rsid w:val="00F6724F"/>
    <w:rsid w:val="00F673B1"/>
    <w:rsid w:val="00F71226"/>
    <w:rsid w:val="00F71F73"/>
    <w:rsid w:val="00F73F1D"/>
    <w:rsid w:val="00F7463C"/>
    <w:rsid w:val="00F754DC"/>
    <w:rsid w:val="00F75BF0"/>
    <w:rsid w:val="00F75F9D"/>
    <w:rsid w:val="00F76075"/>
    <w:rsid w:val="00F767EE"/>
    <w:rsid w:val="00F76F2D"/>
    <w:rsid w:val="00F770D9"/>
    <w:rsid w:val="00F77EFC"/>
    <w:rsid w:val="00F80E9D"/>
    <w:rsid w:val="00F8175C"/>
    <w:rsid w:val="00F823D7"/>
    <w:rsid w:val="00F82A0D"/>
    <w:rsid w:val="00F84CDF"/>
    <w:rsid w:val="00F85243"/>
    <w:rsid w:val="00F859EE"/>
    <w:rsid w:val="00F859EF"/>
    <w:rsid w:val="00F85EAB"/>
    <w:rsid w:val="00F8624F"/>
    <w:rsid w:val="00F86736"/>
    <w:rsid w:val="00F86B4F"/>
    <w:rsid w:val="00F86B53"/>
    <w:rsid w:val="00F86F2C"/>
    <w:rsid w:val="00F905B2"/>
    <w:rsid w:val="00F919B8"/>
    <w:rsid w:val="00F91BA9"/>
    <w:rsid w:val="00F92A76"/>
    <w:rsid w:val="00F93C84"/>
    <w:rsid w:val="00F93EE9"/>
    <w:rsid w:val="00F948E3"/>
    <w:rsid w:val="00F94AD3"/>
    <w:rsid w:val="00F954F5"/>
    <w:rsid w:val="00F957AE"/>
    <w:rsid w:val="00F95925"/>
    <w:rsid w:val="00F95C88"/>
    <w:rsid w:val="00F95C8A"/>
    <w:rsid w:val="00F962A8"/>
    <w:rsid w:val="00F96357"/>
    <w:rsid w:val="00F970C0"/>
    <w:rsid w:val="00FA00E8"/>
    <w:rsid w:val="00FA1566"/>
    <w:rsid w:val="00FA23E8"/>
    <w:rsid w:val="00FA2504"/>
    <w:rsid w:val="00FA26B8"/>
    <w:rsid w:val="00FA2909"/>
    <w:rsid w:val="00FA2BE6"/>
    <w:rsid w:val="00FA2E6A"/>
    <w:rsid w:val="00FA4956"/>
    <w:rsid w:val="00FA4958"/>
    <w:rsid w:val="00FA4E41"/>
    <w:rsid w:val="00FA5459"/>
    <w:rsid w:val="00FA5A00"/>
    <w:rsid w:val="00FA64B9"/>
    <w:rsid w:val="00FA70E6"/>
    <w:rsid w:val="00FB091B"/>
    <w:rsid w:val="00FB17EE"/>
    <w:rsid w:val="00FB28EC"/>
    <w:rsid w:val="00FB329D"/>
    <w:rsid w:val="00FB34E1"/>
    <w:rsid w:val="00FB3524"/>
    <w:rsid w:val="00FB3D87"/>
    <w:rsid w:val="00FB42F9"/>
    <w:rsid w:val="00FC0392"/>
    <w:rsid w:val="00FC0D50"/>
    <w:rsid w:val="00FC1A76"/>
    <w:rsid w:val="00FC210E"/>
    <w:rsid w:val="00FC2AB9"/>
    <w:rsid w:val="00FC41CD"/>
    <w:rsid w:val="00FC4561"/>
    <w:rsid w:val="00FC4E5F"/>
    <w:rsid w:val="00FC5E82"/>
    <w:rsid w:val="00FC70C9"/>
    <w:rsid w:val="00FC7A88"/>
    <w:rsid w:val="00FC7FEB"/>
    <w:rsid w:val="00FD1582"/>
    <w:rsid w:val="00FD1835"/>
    <w:rsid w:val="00FD2354"/>
    <w:rsid w:val="00FD3B33"/>
    <w:rsid w:val="00FD587D"/>
    <w:rsid w:val="00FD6A42"/>
    <w:rsid w:val="00FD7655"/>
    <w:rsid w:val="00FD7989"/>
    <w:rsid w:val="00FD7ADC"/>
    <w:rsid w:val="00FE01D8"/>
    <w:rsid w:val="00FE01DF"/>
    <w:rsid w:val="00FE2A3A"/>
    <w:rsid w:val="00FE2ED6"/>
    <w:rsid w:val="00FE3AA5"/>
    <w:rsid w:val="00FE3B74"/>
    <w:rsid w:val="00FE41D8"/>
    <w:rsid w:val="00FE436C"/>
    <w:rsid w:val="00FE47DE"/>
    <w:rsid w:val="00FE5656"/>
    <w:rsid w:val="00FE60A8"/>
    <w:rsid w:val="00FE7763"/>
    <w:rsid w:val="00FF0538"/>
    <w:rsid w:val="00FF16D2"/>
    <w:rsid w:val="00FF1B63"/>
    <w:rsid w:val="00FF1CBF"/>
    <w:rsid w:val="00FF3916"/>
    <w:rsid w:val="00FF3DFA"/>
    <w:rsid w:val="00FF4689"/>
    <w:rsid w:val="00FF4D67"/>
    <w:rsid w:val="00FF5187"/>
    <w:rsid w:val="00FF5342"/>
    <w:rsid w:val="00FF6261"/>
    <w:rsid w:val="00FF626F"/>
    <w:rsid w:val="00FF677B"/>
    <w:rsid w:val="00FF74C5"/>
    <w:rsid w:val="00FF7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CD0B0"/>
  <w15:docId w15:val="{5D1109FC-D4DB-4622-A91F-F5DB0EA75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6CE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BC6CED"/>
    <w:pPr>
      <w:tabs>
        <w:tab w:val="center" w:pos="4677"/>
        <w:tab w:val="right" w:pos="9355"/>
      </w:tabs>
    </w:pPr>
    <w:rPr>
      <w:sz w:val="20"/>
      <w:szCs w:val="20"/>
      <w:lang w:val="x-none" w:eastAsia="x-none"/>
    </w:rPr>
  </w:style>
  <w:style w:type="character" w:customStyle="1" w:styleId="a4">
    <w:name w:val="Нижний колонтитул Знак"/>
    <w:link w:val="a3"/>
    <w:uiPriority w:val="99"/>
    <w:rsid w:val="00BC6CED"/>
    <w:rPr>
      <w:rFonts w:ascii="Calibri" w:eastAsia="Calibri" w:hAnsi="Calibri" w:cs="Times New Roman"/>
      <w:lang w:val="x-none"/>
    </w:rPr>
  </w:style>
  <w:style w:type="table" w:styleId="a5">
    <w:name w:val="Table Grid"/>
    <w:basedOn w:val="a1"/>
    <w:rsid w:val="00177DE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77DEB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uiPriority w:val="99"/>
    <w:semiHidden/>
    <w:rsid w:val="00177DEB"/>
    <w:rPr>
      <w:rFonts w:ascii="Tahoma" w:eastAsia="Calibri" w:hAnsi="Tahoma" w:cs="Tahoma"/>
      <w:sz w:val="16"/>
      <w:szCs w:val="16"/>
    </w:rPr>
  </w:style>
  <w:style w:type="paragraph" w:styleId="a8">
    <w:name w:val="No Spacing"/>
    <w:qFormat/>
    <w:rsid w:val="00672C22"/>
    <w:rPr>
      <w:rFonts w:ascii="Times New Roman" w:eastAsia="Times New Roman" w:hAnsi="Times New Roman"/>
      <w:sz w:val="24"/>
      <w:szCs w:val="24"/>
    </w:rPr>
  </w:style>
  <w:style w:type="paragraph" w:styleId="a9">
    <w:name w:val="List Paragraph"/>
    <w:basedOn w:val="a"/>
    <w:uiPriority w:val="34"/>
    <w:qFormat/>
    <w:rsid w:val="00D61D09"/>
    <w:pPr>
      <w:ind w:left="708"/>
    </w:pPr>
  </w:style>
  <w:style w:type="paragraph" w:customStyle="1" w:styleId="1">
    <w:name w:val="Обычный (веб)1"/>
    <w:rsid w:val="00F52AE5"/>
    <w:pPr>
      <w:widowControl w:val="0"/>
      <w:suppressAutoHyphens/>
      <w:spacing w:before="30" w:after="30" w:line="100" w:lineRule="atLeast"/>
    </w:pPr>
    <w:rPr>
      <w:rFonts w:ascii="Times New Roman" w:eastAsia="Times New Roman" w:hAnsi="Times New Roman"/>
    </w:rPr>
  </w:style>
  <w:style w:type="character" w:styleId="aa">
    <w:name w:val="Emphasis"/>
    <w:uiPriority w:val="20"/>
    <w:qFormat/>
    <w:rsid w:val="00E31B74"/>
    <w:rPr>
      <w:i/>
      <w:iCs/>
    </w:rPr>
  </w:style>
  <w:style w:type="paragraph" w:customStyle="1" w:styleId="Style1">
    <w:name w:val="Style 1"/>
    <w:uiPriority w:val="99"/>
    <w:rsid w:val="004B135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customStyle="1" w:styleId="Style2">
    <w:name w:val="Style 2"/>
    <w:uiPriority w:val="99"/>
    <w:rsid w:val="004B1354"/>
    <w:pPr>
      <w:widowControl w:val="0"/>
      <w:autoSpaceDE w:val="0"/>
      <w:autoSpaceDN w:val="0"/>
      <w:spacing w:line="273" w:lineRule="auto"/>
      <w:ind w:left="720"/>
    </w:pPr>
    <w:rPr>
      <w:rFonts w:ascii="Arial" w:eastAsia="Times New Roman" w:hAnsi="Arial" w:cs="Arial"/>
      <w:sz w:val="24"/>
      <w:szCs w:val="24"/>
    </w:rPr>
  </w:style>
  <w:style w:type="character" w:customStyle="1" w:styleId="CharacterStyle1">
    <w:name w:val="Character Style 1"/>
    <w:uiPriority w:val="99"/>
    <w:rsid w:val="004B1354"/>
    <w:rPr>
      <w:rFonts w:ascii="Arial" w:hAnsi="Arial" w:cs="Arial"/>
      <w:sz w:val="24"/>
      <w:szCs w:val="24"/>
    </w:rPr>
  </w:style>
  <w:style w:type="character" w:customStyle="1" w:styleId="ff1">
    <w:name w:val="ff1"/>
    <w:basedOn w:val="a0"/>
    <w:rsid w:val="006A4BE6"/>
  </w:style>
  <w:style w:type="character" w:customStyle="1" w:styleId="ff4">
    <w:name w:val="ff4"/>
    <w:basedOn w:val="a0"/>
    <w:rsid w:val="00205A4D"/>
  </w:style>
  <w:style w:type="character" w:customStyle="1" w:styleId="ls2">
    <w:name w:val="ls2"/>
    <w:basedOn w:val="a0"/>
    <w:rsid w:val="00205A4D"/>
  </w:style>
  <w:style w:type="character" w:styleId="ab">
    <w:name w:val="Strong"/>
    <w:uiPriority w:val="22"/>
    <w:qFormat/>
    <w:rsid w:val="006C1C3E"/>
    <w:rPr>
      <w:b/>
      <w:bCs/>
    </w:rPr>
  </w:style>
  <w:style w:type="paragraph" w:customStyle="1" w:styleId="Default">
    <w:name w:val="Default"/>
    <w:rsid w:val="00BA0D2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c">
    <w:name w:val="Body Text"/>
    <w:basedOn w:val="a"/>
    <w:link w:val="ad"/>
    <w:unhideWhenUsed/>
    <w:rsid w:val="00B5796A"/>
    <w:pPr>
      <w:spacing w:after="120" w:line="240" w:lineRule="auto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ad">
    <w:name w:val="Основной текст Знак"/>
    <w:link w:val="ac"/>
    <w:rsid w:val="00B5796A"/>
    <w:rPr>
      <w:rFonts w:ascii="Times New Roman" w:eastAsia="Times New Roman" w:hAnsi="Times New Roman"/>
    </w:rPr>
  </w:style>
  <w:style w:type="paragraph" w:styleId="ae">
    <w:name w:val="Normal (Web)"/>
    <w:basedOn w:val="a"/>
    <w:unhideWhenUsed/>
    <w:rsid w:val="00E8097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">
    <w:name w:val="Hyperlink"/>
    <w:uiPriority w:val="99"/>
    <w:unhideWhenUsed/>
    <w:rsid w:val="00CF76A9"/>
    <w:rPr>
      <w:color w:val="0000FF"/>
      <w:u w:val="single"/>
    </w:rPr>
  </w:style>
  <w:style w:type="paragraph" w:styleId="af0">
    <w:name w:val="Body Text Indent"/>
    <w:basedOn w:val="a"/>
    <w:link w:val="af1"/>
    <w:uiPriority w:val="99"/>
    <w:semiHidden/>
    <w:unhideWhenUsed/>
    <w:rsid w:val="00B702F9"/>
    <w:pPr>
      <w:spacing w:after="120"/>
      <w:ind w:left="283"/>
    </w:pPr>
    <w:rPr>
      <w:lang w:val="x-none"/>
    </w:rPr>
  </w:style>
  <w:style w:type="character" w:customStyle="1" w:styleId="af1">
    <w:name w:val="Основной текст с отступом Знак"/>
    <w:link w:val="af0"/>
    <w:uiPriority w:val="99"/>
    <w:semiHidden/>
    <w:rsid w:val="00B702F9"/>
    <w:rPr>
      <w:sz w:val="22"/>
      <w:szCs w:val="22"/>
      <w:lang w:eastAsia="en-US"/>
    </w:rPr>
  </w:style>
  <w:style w:type="character" w:styleId="af2">
    <w:name w:val="FollowedHyperlink"/>
    <w:uiPriority w:val="99"/>
    <w:semiHidden/>
    <w:unhideWhenUsed/>
    <w:rsid w:val="00B702F9"/>
    <w:rPr>
      <w:color w:val="800080"/>
      <w:u w:val="single"/>
    </w:rPr>
  </w:style>
  <w:style w:type="character" w:customStyle="1" w:styleId="color2">
    <w:name w:val="color_2"/>
    <w:basedOn w:val="a0"/>
    <w:rsid w:val="00B702F9"/>
  </w:style>
  <w:style w:type="paragraph" w:styleId="af3">
    <w:name w:val="header"/>
    <w:basedOn w:val="a"/>
    <w:link w:val="af4"/>
    <w:uiPriority w:val="99"/>
    <w:unhideWhenUsed/>
    <w:rsid w:val="00F71F73"/>
    <w:pPr>
      <w:tabs>
        <w:tab w:val="center" w:pos="4677"/>
        <w:tab w:val="right" w:pos="9355"/>
      </w:tabs>
    </w:pPr>
    <w:rPr>
      <w:lang w:val="x-none"/>
    </w:rPr>
  </w:style>
  <w:style w:type="character" w:customStyle="1" w:styleId="af4">
    <w:name w:val="Верхний колонтитул Знак"/>
    <w:link w:val="af3"/>
    <w:uiPriority w:val="99"/>
    <w:rsid w:val="00F71F73"/>
    <w:rPr>
      <w:sz w:val="22"/>
      <w:szCs w:val="22"/>
      <w:lang w:eastAsia="en-US"/>
    </w:rPr>
  </w:style>
  <w:style w:type="paragraph" w:customStyle="1" w:styleId="im-mess">
    <w:name w:val="im-mess"/>
    <w:basedOn w:val="a"/>
    <w:rsid w:val="00D1111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4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2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2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7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8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3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6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72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36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14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66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79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6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75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03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78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46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5084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213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538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8194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743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2229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76733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6373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08515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79912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174679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365275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407210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726567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594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8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1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25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42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13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621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170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1879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4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1806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07281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22233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02180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0279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61971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175148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622140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050663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832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10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9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77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364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93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552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917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4683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6631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54411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30229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65423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42772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5793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030245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619099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009801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10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art-talant.org/raboty/konkursnye-raboty/muzykalnaja-kape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vpo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019932-475F-4C6A-A34D-11BBB7560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18078</Words>
  <Characters>103051</Characters>
  <Application>Microsoft Office Word</Application>
  <DocSecurity>0</DocSecurity>
  <Lines>858</Lines>
  <Paragraphs>241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120888</CharactersWithSpaces>
  <SharedDoc>false</SharedDoc>
  <HLinks>
    <vt:vector size="12" baseType="variant">
      <vt:variant>
        <vt:i4>7340147</vt:i4>
      </vt:variant>
      <vt:variant>
        <vt:i4>3</vt:i4>
      </vt:variant>
      <vt:variant>
        <vt:i4>0</vt:i4>
      </vt:variant>
      <vt:variant>
        <vt:i4>5</vt:i4>
      </vt:variant>
      <vt:variant>
        <vt:lpwstr>http://ypredkov.ru/</vt:lpwstr>
      </vt:variant>
      <vt:variant>
        <vt:lpwstr/>
      </vt:variant>
      <vt:variant>
        <vt:i4>3276832</vt:i4>
      </vt:variant>
      <vt:variant>
        <vt:i4>0</vt:i4>
      </vt:variant>
      <vt:variant>
        <vt:i4>0</vt:i4>
      </vt:variant>
      <vt:variant>
        <vt:i4>5</vt:i4>
      </vt:variant>
      <vt:variant>
        <vt:lpwstr>http://www.vpo/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3</cp:lastModifiedBy>
  <cp:revision>7</cp:revision>
  <cp:lastPrinted>2021-06-15T07:01:00Z</cp:lastPrinted>
  <dcterms:created xsi:type="dcterms:W3CDTF">2021-06-15T06:54:00Z</dcterms:created>
  <dcterms:modified xsi:type="dcterms:W3CDTF">2021-06-15T07:13:00Z</dcterms:modified>
</cp:coreProperties>
</file>